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9AA75" w14:textId="77777777" w:rsidR="00005C90" w:rsidRPr="00183D12" w:rsidRDefault="00005C90" w:rsidP="00005C90">
      <w:pPr>
        <w:jc w:val="center"/>
        <w:rPr>
          <w:b/>
          <w:sz w:val="40"/>
          <w:szCs w:val="40"/>
        </w:rPr>
      </w:pPr>
      <w:bookmarkStart w:id="0" w:name="_Hlk147459320"/>
      <w:r>
        <w:rPr>
          <w:b/>
          <w:sz w:val="40"/>
          <w:szCs w:val="40"/>
        </w:rPr>
        <w:t>MATHEMATICS</w:t>
      </w:r>
      <w:r w:rsidRPr="00DF7289">
        <w:rPr>
          <w:b/>
          <w:sz w:val="40"/>
          <w:szCs w:val="40"/>
        </w:rPr>
        <w:t xml:space="preserve"> SS </w:t>
      </w:r>
      <w:r>
        <w:rPr>
          <w:b/>
          <w:sz w:val="40"/>
          <w:szCs w:val="40"/>
        </w:rPr>
        <w:t>1</w:t>
      </w:r>
    </w:p>
    <w:p w14:paraId="1C0CAC51" w14:textId="5A01C168" w:rsidR="00005C90" w:rsidRPr="00005C90" w:rsidRDefault="00005C90" w:rsidP="00005C90">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2D3B60EA" w14:textId="77777777" w:rsidR="00005C90" w:rsidRDefault="00005C90" w:rsidP="00005C90">
      <w:pPr>
        <w:rPr>
          <w:b/>
        </w:rPr>
      </w:pPr>
      <w:r>
        <w:rPr>
          <w:b/>
        </w:rPr>
        <w:t>SCHEME OF WORK</w:t>
      </w:r>
    </w:p>
    <w:p w14:paraId="0FEA9941" w14:textId="77777777" w:rsidR="008825FA" w:rsidRDefault="00A8657C">
      <w:pPr>
        <w:numPr>
          <w:ilvl w:val="0"/>
          <w:numId w:val="1"/>
        </w:numPr>
        <w:spacing w:after="37"/>
        <w:ind w:right="4" w:hanging="265"/>
      </w:pPr>
      <w:r>
        <w:t>Revision of JSS 3 works. Basic operations of Integers, Addition, Subtraction, Multiplication and Division</w:t>
      </w:r>
    </w:p>
    <w:p w14:paraId="3606197F" w14:textId="77777777" w:rsidR="008825FA" w:rsidRDefault="00A8657C">
      <w:pPr>
        <w:numPr>
          <w:ilvl w:val="0"/>
          <w:numId w:val="1"/>
        </w:numPr>
        <w:ind w:right="4" w:hanging="265"/>
      </w:pPr>
      <w:r>
        <w:t xml:space="preserve">(a) Conversion from One Base </w:t>
      </w:r>
      <w:proofErr w:type="gramStart"/>
      <w:r>
        <w:t>To</w:t>
      </w:r>
      <w:proofErr w:type="gramEnd"/>
      <w:r>
        <w:t xml:space="preserve"> Base Ten (10) or Vice Versa</w:t>
      </w:r>
    </w:p>
    <w:p w14:paraId="230CF089" w14:textId="77777777" w:rsidR="008825FA" w:rsidRDefault="00A8657C">
      <w:pPr>
        <w:numPr>
          <w:ilvl w:val="1"/>
          <w:numId w:val="1"/>
        </w:numPr>
        <w:ind w:right="4" w:hanging="360"/>
      </w:pPr>
      <w:r>
        <w:t xml:space="preserve">Conversion </w:t>
      </w:r>
      <w:proofErr w:type="gramStart"/>
      <w:r>
        <w:t>Of</w:t>
      </w:r>
      <w:proofErr w:type="gramEnd"/>
      <w:r>
        <w:t xml:space="preserve"> Decimal Fraction(</w:t>
      </w:r>
      <w:proofErr w:type="spellStart"/>
      <w:r>
        <w:t>bicimal</w:t>
      </w:r>
      <w:proofErr w:type="spellEnd"/>
      <w:r>
        <w:t>) in One Base to Base 10</w:t>
      </w:r>
    </w:p>
    <w:p w14:paraId="4274719D" w14:textId="77777777" w:rsidR="008825FA" w:rsidRDefault="00A8657C">
      <w:pPr>
        <w:numPr>
          <w:ilvl w:val="1"/>
          <w:numId w:val="1"/>
        </w:numPr>
        <w:ind w:right="4" w:hanging="360"/>
      </w:pPr>
      <w:r>
        <w:t>Conversion of Number from One Base to Another Base</w:t>
      </w:r>
    </w:p>
    <w:p w14:paraId="08377692" w14:textId="77777777" w:rsidR="008825FA" w:rsidRDefault="00A8657C">
      <w:pPr>
        <w:numPr>
          <w:ilvl w:val="1"/>
          <w:numId w:val="2"/>
        </w:numPr>
        <w:ind w:right="4" w:hanging="360"/>
      </w:pPr>
      <w:r>
        <w:t>Addition, Subtraction, Multiplication and Division of Number Bases</w:t>
      </w:r>
    </w:p>
    <w:p w14:paraId="52CC6D0B" w14:textId="77777777" w:rsidR="008825FA" w:rsidRDefault="00A8657C">
      <w:pPr>
        <w:numPr>
          <w:ilvl w:val="1"/>
          <w:numId w:val="2"/>
        </w:numPr>
        <w:ind w:right="4" w:hanging="360"/>
      </w:pPr>
      <w:r>
        <w:t>Application to Computer Programming</w:t>
      </w:r>
    </w:p>
    <w:p w14:paraId="07802D12" w14:textId="77777777" w:rsidR="008825FA" w:rsidRDefault="00A8657C">
      <w:pPr>
        <w:numPr>
          <w:ilvl w:val="1"/>
          <w:numId w:val="3"/>
        </w:numPr>
        <w:ind w:right="4" w:hanging="360"/>
      </w:pPr>
      <w:r>
        <w:t>Concept of Module Arithmetic</w:t>
      </w:r>
    </w:p>
    <w:p w14:paraId="5B4DB87F" w14:textId="77777777" w:rsidR="008825FA" w:rsidRDefault="00A8657C">
      <w:pPr>
        <w:numPr>
          <w:ilvl w:val="1"/>
          <w:numId w:val="3"/>
        </w:numPr>
        <w:ind w:right="4" w:hanging="360"/>
      </w:pPr>
      <w:r>
        <w:t>Addition, Subtraction and Multiplication Operations in Module Arithmetic.</w:t>
      </w:r>
    </w:p>
    <w:p w14:paraId="4FABB960" w14:textId="77777777" w:rsidR="008825FA" w:rsidRDefault="00A8657C">
      <w:pPr>
        <w:numPr>
          <w:ilvl w:val="1"/>
          <w:numId w:val="3"/>
        </w:numPr>
        <w:ind w:right="4" w:hanging="360"/>
      </w:pPr>
      <w:r>
        <w:t>Application to Daily Life.</w:t>
      </w:r>
    </w:p>
    <w:p w14:paraId="09F37E88" w14:textId="77777777" w:rsidR="008825FA" w:rsidRDefault="00A8657C">
      <w:pPr>
        <w:numPr>
          <w:ilvl w:val="1"/>
          <w:numId w:val="4"/>
        </w:numPr>
        <w:ind w:right="4" w:hanging="360"/>
      </w:pPr>
      <w:r>
        <w:t>Standard Form</w:t>
      </w:r>
    </w:p>
    <w:p w14:paraId="5D49D509" w14:textId="77777777" w:rsidR="008825FA" w:rsidRDefault="00A8657C">
      <w:pPr>
        <w:numPr>
          <w:ilvl w:val="1"/>
          <w:numId w:val="4"/>
        </w:numPr>
        <w:ind w:right="4" w:hanging="360"/>
      </w:pPr>
      <w:r>
        <w:t xml:space="preserve">Approximation such as: Rounding off of Numbers: Decimal Places; </w:t>
      </w:r>
      <w:proofErr w:type="spellStart"/>
      <w:r>
        <w:t>significantFigures</w:t>
      </w:r>
      <w:proofErr w:type="spellEnd"/>
    </w:p>
    <w:p w14:paraId="747EABDC" w14:textId="77777777" w:rsidR="008825FA" w:rsidRDefault="00A8657C">
      <w:pPr>
        <w:spacing w:after="28"/>
        <w:ind w:left="375" w:right="107"/>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74391D8C" wp14:editId="4E2F7B72">
                <wp:simplePos x="0" y="0"/>
                <wp:positionH relativeFrom="column">
                  <wp:posOffset>231988</wp:posOffset>
                </wp:positionH>
                <wp:positionV relativeFrom="paragraph">
                  <wp:posOffset>44298</wp:posOffset>
                </wp:positionV>
                <wp:extent cx="47648" cy="2820779"/>
                <wp:effectExtent l="0" t="0" r="0" b="0"/>
                <wp:wrapSquare wrapText="bothSides"/>
                <wp:docPr id="39959" name="Group 39959"/>
                <wp:cNvGraphicFramePr/>
                <a:graphic xmlns:a="http://schemas.openxmlformats.org/drawingml/2006/main">
                  <a:graphicData uri="http://schemas.microsoft.com/office/word/2010/wordprocessingGroup">
                    <wpg:wgp>
                      <wpg:cNvGrpSpPr/>
                      <wpg:grpSpPr>
                        <a:xfrm>
                          <a:off x="0" y="0"/>
                          <a:ext cx="47648" cy="2820779"/>
                          <a:chOff x="0" y="0"/>
                          <a:chExt cx="47648" cy="2820779"/>
                        </a:xfrm>
                      </wpg:grpSpPr>
                      <wps:wsp>
                        <wps:cNvPr id="40" name="Shape 40"/>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4"/>
                                  <a:pt x="40670" y="6977"/>
                                </a:cubicBezTo>
                                <a:cubicBezTo>
                                  <a:pt x="42904" y="9211"/>
                                  <a:pt x="44626" y="11787"/>
                                  <a:pt x="45835" y="14706"/>
                                </a:cubicBezTo>
                                <a:cubicBezTo>
                                  <a:pt x="47044" y="17625"/>
                                  <a:pt x="47648" y="20664"/>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4"/>
                                  <a:pt x="604" y="17625"/>
                                  <a:pt x="1813" y="14706"/>
                                </a:cubicBezTo>
                                <a:cubicBezTo>
                                  <a:pt x="3022" y="11787"/>
                                  <a:pt x="4744" y="9211"/>
                                  <a:pt x="6978" y="6977"/>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 name="Shape 42"/>
                        <wps:cNvSpPr/>
                        <wps:spPr>
                          <a:xfrm>
                            <a:off x="0" y="219182"/>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8"/>
                                  <a:pt x="45835" y="14707"/>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7"/>
                                </a:cubicBezTo>
                                <a:cubicBezTo>
                                  <a:pt x="3022" y="11788"/>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 name="Shape 44"/>
                        <wps:cNvSpPr/>
                        <wps:spPr>
                          <a:xfrm>
                            <a:off x="0" y="428835"/>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2"/>
                                  <a:pt x="44626" y="11788"/>
                                  <a:pt x="45835" y="14706"/>
                                </a:cubicBezTo>
                                <a:cubicBezTo>
                                  <a:pt x="47044" y="17625"/>
                                  <a:pt x="47648" y="20665"/>
                                  <a:pt x="47648" y="23824"/>
                                </a:cubicBezTo>
                                <a:cubicBezTo>
                                  <a:pt x="47648" y="26983"/>
                                  <a:pt x="47044" y="30021"/>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1"/>
                                  <a:pt x="0" y="26983"/>
                                  <a:pt x="0" y="23824"/>
                                </a:cubicBezTo>
                                <a:cubicBezTo>
                                  <a:pt x="0" y="20665"/>
                                  <a:pt x="604" y="17625"/>
                                  <a:pt x="1813" y="14706"/>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 name="Shape 46"/>
                        <wps:cNvSpPr/>
                        <wps:spPr>
                          <a:xfrm>
                            <a:off x="0" y="638487"/>
                            <a:ext cx="47648" cy="47648"/>
                          </a:xfrm>
                          <a:custGeom>
                            <a:avLst/>
                            <a:gdLst/>
                            <a:ahLst/>
                            <a:cxnLst/>
                            <a:rect l="0" t="0" r="0" b="0"/>
                            <a:pathLst>
                              <a:path w="47648" h="47648">
                                <a:moveTo>
                                  <a:pt x="23824" y="0"/>
                                </a:moveTo>
                                <a:cubicBezTo>
                                  <a:pt x="26983" y="0"/>
                                  <a:pt x="30022" y="605"/>
                                  <a:pt x="32941" y="1812"/>
                                </a:cubicBezTo>
                                <a:cubicBezTo>
                                  <a:pt x="35860" y="3022"/>
                                  <a:pt x="38436" y="4744"/>
                                  <a:pt x="40670" y="6978"/>
                                </a:cubicBezTo>
                                <a:cubicBezTo>
                                  <a:pt x="42904" y="9212"/>
                                  <a:pt x="44626" y="11788"/>
                                  <a:pt x="45835" y="14707"/>
                                </a:cubicBezTo>
                                <a:cubicBezTo>
                                  <a:pt x="47044" y="17626"/>
                                  <a:pt x="47648" y="20665"/>
                                  <a:pt x="47648" y="23825"/>
                                </a:cubicBezTo>
                                <a:cubicBezTo>
                                  <a:pt x="47648" y="26984"/>
                                  <a:pt x="47044" y="30023"/>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3"/>
                                  <a:pt x="0" y="26984"/>
                                  <a:pt x="0" y="23825"/>
                                </a:cubicBezTo>
                                <a:cubicBezTo>
                                  <a:pt x="0" y="20665"/>
                                  <a:pt x="604" y="17626"/>
                                  <a:pt x="1813" y="14707"/>
                                </a:cubicBezTo>
                                <a:cubicBezTo>
                                  <a:pt x="3022" y="11788"/>
                                  <a:pt x="4744" y="9212"/>
                                  <a:pt x="6978" y="6978"/>
                                </a:cubicBezTo>
                                <a:cubicBezTo>
                                  <a:pt x="9212" y="4744"/>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8" name="Shape 48"/>
                        <wps:cNvSpPr/>
                        <wps:spPr>
                          <a:xfrm>
                            <a:off x="0" y="85767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6"/>
                                </a:cubicBezTo>
                                <a:cubicBezTo>
                                  <a:pt x="47044" y="17625"/>
                                  <a:pt x="47648" y="20665"/>
                                  <a:pt x="47648" y="23824"/>
                                </a:cubicBezTo>
                                <a:cubicBezTo>
                                  <a:pt x="47648" y="26983"/>
                                  <a:pt x="47044" y="30021"/>
                                  <a:pt x="45835" y="32941"/>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3"/>
                                  <a:pt x="14707" y="45834"/>
                                </a:cubicBezTo>
                                <a:cubicBezTo>
                                  <a:pt x="11788" y="44624"/>
                                  <a:pt x="9212" y="42904"/>
                                  <a:pt x="6978" y="40670"/>
                                </a:cubicBezTo>
                                <a:cubicBezTo>
                                  <a:pt x="4744" y="38436"/>
                                  <a:pt x="3022" y="35859"/>
                                  <a:pt x="1813" y="32941"/>
                                </a:cubicBezTo>
                                <a:cubicBezTo>
                                  <a:pt x="604" y="30021"/>
                                  <a:pt x="0" y="26983"/>
                                  <a:pt x="0" y="23824"/>
                                </a:cubicBezTo>
                                <a:cubicBezTo>
                                  <a:pt x="0" y="20665"/>
                                  <a:pt x="604" y="17625"/>
                                  <a:pt x="1813" y="14706"/>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 name="Shape 50"/>
                        <wps:cNvSpPr/>
                        <wps:spPr>
                          <a:xfrm>
                            <a:off x="0" y="1067322"/>
                            <a:ext cx="47648" cy="47648"/>
                          </a:xfrm>
                          <a:custGeom>
                            <a:avLst/>
                            <a:gdLst/>
                            <a:ahLst/>
                            <a:cxnLst/>
                            <a:rect l="0" t="0" r="0" b="0"/>
                            <a:pathLst>
                              <a:path w="47648" h="47648">
                                <a:moveTo>
                                  <a:pt x="23824" y="0"/>
                                </a:moveTo>
                                <a:cubicBezTo>
                                  <a:pt x="26983" y="0"/>
                                  <a:pt x="30022" y="605"/>
                                  <a:pt x="32941" y="1813"/>
                                </a:cubicBezTo>
                                <a:cubicBezTo>
                                  <a:pt x="35860" y="3022"/>
                                  <a:pt x="38436" y="4743"/>
                                  <a:pt x="40670" y="6977"/>
                                </a:cubicBezTo>
                                <a:cubicBezTo>
                                  <a:pt x="42904" y="9212"/>
                                  <a:pt x="44626" y="11788"/>
                                  <a:pt x="45835" y="14706"/>
                                </a:cubicBezTo>
                                <a:cubicBezTo>
                                  <a:pt x="47044" y="17625"/>
                                  <a:pt x="47648" y="20665"/>
                                  <a:pt x="47648" y="23824"/>
                                </a:cubicBezTo>
                                <a:cubicBezTo>
                                  <a:pt x="47648" y="26983"/>
                                  <a:pt x="47044" y="30021"/>
                                  <a:pt x="45835" y="32941"/>
                                </a:cubicBezTo>
                                <a:cubicBezTo>
                                  <a:pt x="44626" y="35860"/>
                                  <a:pt x="42904" y="38436"/>
                                  <a:pt x="40670" y="40670"/>
                                </a:cubicBezTo>
                                <a:cubicBezTo>
                                  <a:pt x="38436" y="42904"/>
                                  <a:pt x="35860" y="44624"/>
                                  <a:pt x="32941" y="45834"/>
                                </a:cubicBezTo>
                                <a:cubicBezTo>
                                  <a:pt x="30022" y="47043"/>
                                  <a:pt x="26983" y="47647"/>
                                  <a:pt x="23824" y="47648"/>
                                </a:cubicBezTo>
                                <a:cubicBezTo>
                                  <a:pt x="20665" y="47647"/>
                                  <a:pt x="17626" y="47043"/>
                                  <a:pt x="14707" y="45834"/>
                                </a:cubicBezTo>
                                <a:cubicBezTo>
                                  <a:pt x="11788" y="44624"/>
                                  <a:pt x="9212" y="42904"/>
                                  <a:pt x="6978" y="40670"/>
                                </a:cubicBezTo>
                                <a:cubicBezTo>
                                  <a:pt x="4744" y="38436"/>
                                  <a:pt x="3022" y="35860"/>
                                  <a:pt x="1813" y="32941"/>
                                </a:cubicBezTo>
                                <a:cubicBezTo>
                                  <a:pt x="604" y="30021"/>
                                  <a:pt x="0" y="26983"/>
                                  <a:pt x="0" y="23824"/>
                                </a:cubicBezTo>
                                <a:cubicBezTo>
                                  <a:pt x="0" y="20665"/>
                                  <a:pt x="604" y="17625"/>
                                  <a:pt x="1813" y="14706"/>
                                </a:cubicBezTo>
                                <a:cubicBezTo>
                                  <a:pt x="3022" y="11788"/>
                                  <a:pt x="4744" y="9212"/>
                                  <a:pt x="6978" y="6977"/>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 name="Shape 52"/>
                        <wps:cNvSpPr/>
                        <wps:spPr>
                          <a:xfrm>
                            <a:off x="0" y="1276974"/>
                            <a:ext cx="47648" cy="47648"/>
                          </a:xfrm>
                          <a:custGeom>
                            <a:avLst/>
                            <a:gdLst/>
                            <a:ahLst/>
                            <a:cxnLst/>
                            <a:rect l="0" t="0" r="0" b="0"/>
                            <a:pathLst>
                              <a:path w="47648" h="47648">
                                <a:moveTo>
                                  <a:pt x="23824" y="0"/>
                                </a:moveTo>
                                <a:cubicBezTo>
                                  <a:pt x="26983" y="0"/>
                                  <a:pt x="30022" y="605"/>
                                  <a:pt x="32941" y="1813"/>
                                </a:cubicBezTo>
                                <a:cubicBezTo>
                                  <a:pt x="35860" y="3022"/>
                                  <a:pt x="38436" y="4743"/>
                                  <a:pt x="40670" y="6977"/>
                                </a:cubicBezTo>
                                <a:cubicBezTo>
                                  <a:pt x="42904" y="9210"/>
                                  <a:pt x="44626" y="11787"/>
                                  <a:pt x="45835" y="14706"/>
                                </a:cubicBezTo>
                                <a:cubicBezTo>
                                  <a:pt x="47044" y="17625"/>
                                  <a:pt x="47648" y="20665"/>
                                  <a:pt x="47648" y="23824"/>
                                </a:cubicBezTo>
                                <a:cubicBezTo>
                                  <a:pt x="47648" y="26984"/>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2"/>
                                  <a:pt x="0" y="26984"/>
                                  <a:pt x="0" y="23824"/>
                                </a:cubicBezTo>
                                <a:cubicBezTo>
                                  <a:pt x="0" y="20665"/>
                                  <a:pt x="604" y="17625"/>
                                  <a:pt x="1813" y="14706"/>
                                </a:cubicBezTo>
                                <a:cubicBezTo>
                                  <a:pt x="3022" y="11787"/>
                                  <a:pt x="4744" y="9210"/>
                                  <a:pt x="6978" y="6977"/>
                                </a:cubicBezTo>
                                <a:cubicBezTo>
                                  <a:pt x="9212" y="4743"/>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 name="Shape 54"/>
                        <wps:cNvSpPr/>
                        <wps:spPr>
                          <a:xfrm>
                            <a:off x="0" y="1496157"/>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0"/>
                                  <a:pt x="44626" y="11787"/>
                                  <a:pt x="45835" y="14706"/>
                                </a:cubicBezTo>
                                <a:cubicBezTo>
                                  <a:pt x="47044" y="17625"/>
                                  <a:pt x="47648" y="20664"/>
                                  <a:pt x="47648" y="23824"/>
                                </a:cubicBezTo>
                                <a:cubicBezTo>
                                  <a:pt x="47648" y="26983"/>
                                  <a:pt x="47044" y="30022"/>
                                  <a:pt x="45835" y="32940"/>
                                </a:cubicBezTo>
                                <a:cubicBezTo>
                                  <a:pt x="44626" y="35858"/>
                                  <a:pt x="42904" y="38436"/>
                                  <a:pt x="40670" y="40670"/>
                                </a:cubicBezTo>
                                <a:cubicBezTo>
                                  <a:pt x="38436" y="42903"/>
                                  <a:pt x="35860" y="44624"/>
                                  <a:pt x="32941" y="45834"/>
                                </a:cubicBezTo>
                                <a:cubicBezTo>
                                  <a:pt x="30022" y="47043"/>
                                  <a:pt x="26983" y="47647"/>
                                  <a:pt x="23824" y="47648"/>
                                </a:cubicBezTo>
                                <a:cubicBezTo>
                                  <a:pt x="20665" y="47647"/>
                                  <a:pt x="17626" y="47043"/>
                                  <a:pt x="14707" y="45834"/>
                                </a:cubicBezTo>
                                <a:cubicBezTo>
                                  <a:pt x="11788" y="44624"/>
                                  <a:pt x="9212" y="42903"/>
                                  <a:pt x="6978" y="40670"/>
                                </a:cubicBezTo>
                                <a:cubicBezTo>
                                  <a:pt x="4744" y="38436"/>
                                  <a:pt x="3022" y="35858"/>
                                  <a:pt x="1813" y="32940"/>
                                </a:cubicBezTo>
                                <a:cubicBezTo>
                                  <a:pt x="604" y="30022"/>
                                  <a:pt x="0" y="26983"/>
                                  <a:pt x="0" y="23824"/>
                                </a:cubicBezTo>
                                <a:cubicBezTo>
                                  <a:pt x="0" y="20664"/>
                                  <a:pt x="604" y="17625"/>
                                  <a:pt x="1813" y="14705"/>
                                </a:cubicBezTo>
                                <a:cubicBezTo>
                                  <a:pt x="3022" y="11787"/>
                                  <a:pt x="4744" y="9210"/>
                                  <a:pt x="6978" y="6977"/>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6" name="Shape 56"/>
                        <wps:cNvSpPr/>
                        <wps:spPr>
                          <a:xfrm>
                            <a:off x="0" y="1705810"/>
                            <a:ext cx="47648" cy="47648"/>
                          </a:xfrm>
                          <a:custGeom>
                            <a:avLst/>
                            <a:gdLst/>
                            <a:ahLst/>
                            <a:cxnLst/>
                            <a:rect l="0" t="0" r="0" b="0"/>
                            <a:pathLst>
                              <a:path w="47648" h="47648">
                                <a:moveTo>
                                  <a:pt x="23824" y="0"/>
                                </a:moveTo>
                                <a:cubicBezTo>
                                  <a:pt x="26983" y="0"/>
                                  <a:pt x="30022" y="605"/>
                                  <a:pt x="32941" y="1812"/>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4"/>
                                  <a:pt x="26983" y="47647"/>
                                  <a:pt x="23824" y="47648"/>
                                </a:cubicBezTo>
                                <a:cubicBezTo>
                                  <a:pt x="20665" y="47647"/>
                                  <a:pt x="17626" y="47044"/>
                                  <a:pt x="14707" y="45834"/>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6"/>
                                </a:cubicBezTo>
                                <a:cubicBezTo>
                                  <a:pt x="3022" y="11787"/>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8" name="Shape 58"/>
                        <wps:cNvSpPr/>
                        <wps:spPr>
                          <a:xfrm>
                            <a:off x="0" y="1924991"/>
                            <a:ext cx="47648" cy="47648"/>
                          </a:xfrm>
                          <a:custGeom>
                            <a:avLst/>
                            <a:gdLst/>
                            <a:ahLst/>
                            <a:cxnLst/>
                            <a:rect l="0" t="0" r="0" b="0"/>
                            <a:pathLst>
                              <a:path w="47648" h="47648">
                                <a:moveTo>
                                  <a:pt x="23824" y="0"/>
                                </a:moveTo>
                                <a:cubicBezTo>
                                  <a:pt x="26983" y="0"/>
                                  <a:pt x="30022" y="605"/>
                                  <a:pt x="32941" y="1812"/>
                                </a:cubicBezTo>
                                <a:cubicBezTo>
                                  <a:pt x="35860" y="3022"/>
                                  <a:pt x="38436" y="4743"/>
                                  <a:pt x="40670" y="6978"/>
                                </a:cubicBezTo>
                                <a:cubicBezTo>
                                  <a:pt x="42904" y="9212"/>
                                  <a:pt x="44626" y="11788"/>
                                  <a:pt x="45835" y="14706"/>
                                </a:cubicBezTo>
                                <a:cubicBezTo>
                                  <a:pt x="47044" y="17625"/>
                                  <a:pt x="47648" y="20665"/>
                                  <a:pt x="47648" y="23824"/>
                                </a:cubicBezTo>
                                <a:cubicBezTo>
                                  <a:pt x="47648" y="26983"/>
                                  <a:pt x="47044" y="30021"/>
                                  <a:pt x="45835" y="32940"/>
                                </a:cubicBezTo>
                                <a:cubicBezTo>
                                  <a:pt x="44626" y="35859"/>
                                  <a:pt x="42904" y="38436"/>
                                  <a:pt x="40670" y="40670"/>
                                </a:cubicBezTo>
                                <a:cubicBezTo>
                                  <a:pt x="38436" y="42904"/>
                                  <a:pt x="35860" y="44624"/>
                                  <a:pt x="32941" y="45834"/>
                                </a:cubicBezTo>
                                <a:cubicBezTo>
                                  <a:pt x="30022" y="47043"/>
                                  <a:pt x="26983" y="47648"/>
                                  <a:pt x="23824" y="47648"/>
                                </a:cubicBezTo>
                                <a:cubicBezTo>
                                  <a:pt x="20665" y="47648"/>
                                  <a:pt x="17626" y="47043"/>
                                  <a:pt x="14707" y="45834"/>
                                </a:cubicBezTo>
                                <a:cubicBezTo>
                                  <a:pt x="11788" y="44624"/>
                                  <a:pt x="9212" y="42904"/>
                                  <a:pt x="6978" y="40670"/>
                                </a:cubicBezTo>
                                <a:cubicBezTo>
                                  <a:pt x="4744" y="38436"/>
                                  <a:pt x="3022" y="35859"/>
                                  <a:pt x="1813" y="32940"/>
                                </a:cubicBezTo>
                                <a:cubicBezTo>
                                  <a:pt x="604" y="30021"/>
                                  <a:pt x="0" y="26983"/>
                                  <a:pt x="0" y="23824"/>
                                </a:cubicBezTo>
                                <a:cubicBezTo>
                                  <a:pt x="0" y="20665"/>
                                  <a:pt x="604" y="17626"/>
                                  <a:pt x="1813" y="14706"/>
                                </a:cubicBezTo>
                                <a:cubicBezTo>
                                  <a:pt x="3022" y="11788"/>
                                  <a:pt x="4744" y="9212"/>
                                  <a:pt x="6978" y="6978"/>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0" name="Shape 60"/>
                        <wps:cNvSpPr/>
                        <wps:spPr>
                          <a:xfrm>
                            <a:off x="0" y="2134644"/>
                            <a:ext cx="47648" cy="47649"/>
                          </a:xfrm>
                          <a:custGeom>
                            <a:avLst/>
                            <a:gdLst/>
                            <a:ahLst/>
                            <a:cxnLst/>
                            <a:rect l="0" t="0" r="0" b="0"/>
                            <a:pathLst>
                              <a:path w="47648" h="47649">
                                <a:moveTo>
                                  <a:pt x="23824" y="0"/>
                                </a:moveTo>
                                <a:cubicBezTo>
                                  <a:pt x="26983" y="0"/>
                                  <a:pt x="30022" y="605"/>
                                  <a:pt x="32941" y="1813"/>
                                </a:cubicBezTo>
                                <a:cubicBezTo>
                                  <a:pt x="35860" y="3022"/>
                                  <a:pt x="38436" y="4744"/>
                                  <a:pt x="40670" y="6978"/>
                                </a:cubicBezTo>
                                <a:cubicBezTo>
                                  <a:pt x="42904" y="9211"/>
                                  <a:pt x="44626" y="11788"/>
                                  <a:pt x="45835" y="14707"/>
                                </a:cubicBezTo>
                                <a:cubicBezTo>
                                  <a:pt x="47044" y="17625"/>
                                  <a:pt x="47648" y="20665"/>
                                  <a:pt x="47648" y="23825"/>
                                </a:cubicBezTo>
                                <a:cubicBezTo>
                                  <a:pt x="47648" y="26984"/>
                                  <a:pt x="47044" y="30022"/>
                                  <a:pt x="45835" y="32941"/>
                                </a:cubicBezTo>
                                <a:cubicBezTo>
                                  <a:pt x="44626" y="35860"/>
                                  <a:pt x="42904" y="38436"/>
                                  <a:pt x="40670" y="40670"/>
                                </a:cubicBezTo>
                                <a:cubicBezTo>
                                  <a:pt x="38436" y="42905"/>
                                  <a:pt x="35860" y="44626"/>
                                  <a:pt x="32941" y="45835"/>
                                </a:cubicBezTo>
                                <a:cubicBezTo>
                                  <a:pt x="30022" y="47044"/>
                                  <a:pt x="26983" y="47648"/>
                                  <a:pt x="23824" y="47649"/>
                                </a:cubicBezTo>
                                <a:cubicBezTo>
                                  <a:pt x="20665" y="47648"/>
                                  <a:pt x="17626" y="47044"/>
                                  <a:pt x="14707" y="45835"/>
                                </a:cubicBezTo>
                                <a:cubicBezTo>
                                  <a:pt x="11788" y="44626"/>
                                  <a:pt x="9212" y="42905"/>
                                  <a:pt x="6978" y="40670"/>
                                </a:cubicBezTo>
                                <a:cubicBezTo>
                                  <a:pt x="4744" y="38436"/>
                                  <a:pt x="3022" y="35860"/>
                                  <a:pt x="1813" y="32941"/>
                                </a:cubicBezTo>
                                <a:cubicBezTo>
                                  <a:pt x="604" y="30022"/>
                                  <a:pt x="0" y="26984"/>
                                  <a:pt x="0" y="23825"/>
                                </a:cubicBezTo>
                                <a:cubicBezTo>
                                  <a:pt x="0" y="20665"/>
                                  <a:pt x="604" y="17625"/>
                                  <a:pt x="1813" y="14706"/>
                                </a:cubicBezTo>
                                <a:cubicBezTo>
                                  <a:pt x="3022" y="11787"/>
                                  <a:pt x="4744" y="9211"/>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2" name="Shape 62"/>
                        <wps:cNvSpPr/>
                        <wps:spPr>
                          <a:xfrm>
                            <a:off x="0" y="2344297"/>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7"/>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2"/>
                                  <a:pt x="14707" y="45833"/>
                                </a:cubicBezTo>
                                <a:cubicBezTo>
                                  <a:pt x="11788" y="44624"/>
                                  <a:pt x="9212" y="42904"/>
                                  <a:pt x="6978" y="40670"/>
                                </a:cubicBezTo>
                                <a:cubicBezTo>
                                  <a:pt x="4744" y="38436"/>
                                  <a:pt x="3022" y="35859"/>
                                  <a:pt x="1813" y="32941"/>
                                </a:cubicBezTo>
                                <a:cubicBezTo>
                                  <a:pt x="604" y="30021"/>
                                  <a:pt x="0" y="26983"/>
                                  <a:pt x="0" y="23824"/>
                                </a:cubicBezTo>
                                <a:cubicBezTo>
                                  <a:pt x="0" y="20664"/>
                                  <a:pt x="604" y="17625"/>
                                  <a:pt x="1813" y="14705"/>
                                </a:cubicBezTo>
                                <a:cubicBezTo>
                                  <a:pt x="3022" y="11787"/>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4" name="Shape 64"/>
                        <wps:cNvSpPr/>
                        <wps:spPr>
                          <a:xfrm>
                            <a:off x="0" y="2563479"/>
                            <a:ext cx="47648" cy="47648"/>
                          </a:xfrm>
                          <a:custGeom>
                            <a:avLst/>
                            <a:gdLst/>
                            <a:ahLst/>
                            <a:cxnLst/>
                            <a:rect l="0" t="0" r="0" b="0"/>
                            <a:pathLst>
                              <a:path w="47648" h="47648">
                                <a:moveTo>
                                  <a:pt x="23824" y="0"/>
                                </a:moveTo>
                                <a:cubicBezTo>
                                  <a:pt x="26983" y="0"/>
                                  <a:pt x="30022" y="605"/>
                                  <a:pt x="32941" y="1812"/>
                                </a:cubicBezTo>
                                <a:cubicBezTo>
                                  <a:pt x="35860" y="3022"/>
                                  <a:pt x="38436" y="4743"/>
                                  <a:pt x="40670" y="6977"/>
                                </a:cubicBezTo>
                                <a:cubicBezTo>
                                  <a:pt x="42904" y="9211"/>
                                  <a:pt x="44626" y="11787"/>
                                  <a:pt x="45835" y="14706"/>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1"/>
                                </a:cubicBezTo>
                                <a:cubicBezTo>
                                  <a:pt x="604" y="30021"/>
                                  <a:pt x="0" y="26983"/>
                                  <a:pt x="0" y="23824"/>
                                </a:cubicBezTo>
                                <a:cubicBezTo>
                                  <a:pt x="0" y="20664"/>
                                  <a:pt x="604" y="17625"/>
                                  <a:pt x="1813" y="14706"/>
                                </a:cubicBezTo>
                                <a:cubicBezTo>
                                  <a:pt x="3022" y="11787"/>
                                  <a:pt x="4744" y="9211"/>
                                  <a:pt x="6978" y="6977"/>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6" name="Shape 66"/>
                        <wps:cNvSpPr/>
                        <wps:spPr>
                          <a:xfrm>
                            <a:off x="0" y="2773131"/>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1"/>
                                  <a:pt x="44626" y="11788"/>
                                  <a:pt x="45835" y="14706"/>
                                </a:cubicBezTo>
                                <a:cubicBezTo>
                                  <a:pt x="47044" y="17625"/>
                                  <a:pt x="47648" y="20665"/>
                                  <a:pt x="47648" y="23824"/>
                                </a:cubicBezTo>
                                <a:cubicBezTo>
                                  <a:pt x="47648" y="26984"/>
                                  <a:pt x="47044" y="30022"/>
                                  <a:pt x="45835" y="32941"/>
                                </a:cubicBezTo>
                                <a:cubicBezTo>
                                  <a:pt x="44626" y="35858"/>
                                  <a:pt x="42904" y="38436"/>
                                  <a:pt x="40670" y="40670"/>
                                </a:cubicBezTo>
                                <a:cubicBezTo>
                                  <a:pt x="38436" y="42904"/>
                                  <a:pt x="35860" y="44624"/>
                                  <a:pt x="32941" y="45834"/>
                                </a:cubicBezTo>
                                <a:cubicBezTo>
                                  <a:pt x="30022" y="47043"/>
                                  <a:pt x="26983" y="47648"/>
                                  <a:pt x="23824" y="47648"/>
                                </a:cubicBezTo>
                                <a:cubicBezTo>
                                  <a:pt x="20665" y="47648"/>
                                  <a:pt x="17626" y="47043"/>
                                  <a:pt x="14707" y="45834"/>
                                </a:cubicBezTo>
                                <a:cubicBezTo>
                                  <a:pt x="11788" y="44624"/>
                                  <a:pt x="9212" y="42904"/>
                                  <a:pt x="6978" y="40670"/>
                                </a:cubicBezTo>
                                <a:cubicBezTo>
                                  <a:pt x="4744" y="38436"/>
                                  <a:pt x="3022" y="35858"/>
                                  <a:pt x="1813" y="32941"/>
                                </a:cubicBezTo>
                                <a:cubicBezTo>
                                  <a:pt x="604" y="30022"/>
                                  <a:pt x="0" y="26984"/>
                                  <a:pt x="0" y="23824"/>
                                </a:cubicBezTo>
                                <a:cubicBezTo>
                                  <a:pt x="0" y="20665"/>
                                  <a:pt x="604" y="17625"/>
                                  <a:pt x="1813" y="14706"/>
                                </a:cubicBezTo>
                                <a:cubicBezTo>
                                  <a:pt x="3022" y="11788"/>
                                  <a:pt x="4744" y="9211"/>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9959" style="width:3.75184pt;height:222.109pt;position:absolute;mso-position-horizontal-relative:text;mso-position-horizontal:absolute;margin-left:18.2667pt;mso-position-vertical-relative:text;margin-top:3.48804pt;" coordsize="476,28207">
                <v:shape id="Shape 40" style="position:absolute;width:476;height:476;left:0;top:0;" coordsize="47648,47648" path="m23824,0c26983,0,30022,605,32941,1813c35860,3022,38436,4744,40670,6977c42904,9211,44626,11787,45835,14706c47044,17625,47648,20664,47648,23824c47648,26983,47044,30022,45835,32941c44626,35860,42904,38436,40670,40670c38436,42904,35860,44625,32941,45834c30022,47044,26983,47648,23824,47648c20665,47648,17626,47044,14707,45834c11788,44625,9212,42904,6978,40670c4744,38436,3022,35860,1813,32941c604,30022,0,26983,0,23824c0,20664,604,17625,1813,14706c3022,11787,4744,9211,6978,6977c9212,4744,11788,3022,14707,1813c17626,605,20665,0,23824,0x">
                  <v:stroke weight="0pt" endcap="flat" joinstyle="miter" miterlimit="10" on="false" color="#000000" opacity="0"/>
                  <v:fill on="true" color="#222222"/>
                </v:shape>
                <v:shape id="Shape 42" style="position:absolute;width:476;height:476;left:0;top:2191;" coordsize="47648,47648" path="m23824,0c26983,0,30022,604,32941,1813c35860,3022,38436,4743,40670,6977c42904,9211,44626,11788,45835,14707c47044,17625,47648,20664,47648,23824c47648,26983,47044,30021,45835,32941c44626,35859,42904,38436,40670,40670c38436,42904,35860,44625,32941,45834c30022,47043,26983,47647,23824,47648c20665,47647,17626,47043,14707,45834c11788,44625,9212,42904,6978,40670c4744,38436,3022,35859,1813,32941c604,30021,0,26983,0,23824c0,20664,604,17625,1813,14707c3022,11788,4744,9211,6978,6977c9212,4743,11788,3022,14707,1813c17626,604,20665,0,23824,0x">
                  <v:stroke weight="0pt" endcap="flat" joinstyle="miter" miterlimit="10" on="false" color="#000000" opacity="0"/>
                  <v:fill on="true" color="#222222"/>
                </v:shape>
                <v:shape id="Shape 44" style="position:absolute;width:476;height:476;left:0;top:4288;" coordsize="47648,47648" path="m23824,0c26983,0,30022,605,32941,1813c35860,3022,38436,4744,40670,6978c42904,9212,44626,11788,45835,14706c47044,17625,47648,20665,47648,23824c47648,26983,47044,30021,45835,32941c44626,35860,42904,38436,40670,40670c38436,42904,35860,44625,32941,45834c30022,47044,26983,47648,23824,47648c20665,47648,17626,47044,14707,45834c11788,44625,9212,42904,6978,40670c4744,38436,3022,35860,1813,32941c604,30021,0,26983,0,23824c0,20665,604,17625,1813,14706c3022,11788,4744,9212,6978,6978c9212,4744,11788,3022,14707,1813c17626,605,20665,0,23824,0x">
                  <v:stroke weight="0pt" endcap="flat" joinstyle="miter" miterlimit="10" on="false" color="#000000" opacity="0"/>
                  <v:fill on="true" color="#222222"/>
                </v:shape>
                <v:shape id="Shape 46" style="position:absolute;width:476;height:476;left:0;top:6384;" coordsize="47648,47648" path="m23824,0c26983,0,30022,605,32941,1812c35860,3022,38436,4744,40670,6978c42904,9212,44626,11788,45835,14707c47044,17626,47648,20665,47648,23825c47648,26984,47044,30023,45835,32941c44626,35860,42904,38436,40670,40670c38436,42904,35860,44625,32941,45834c30022,47044,26983,47648,23824,47648c20665,47648,17626,47044,14707,45834c11788,44625,9212,42904,6978,40670c4744,38436,3022,35860,1813,32941c604,30023,0,26984,0,23825c0,20665,604,17626,1813,14707c3022,11788,4744,9212,6978,6978c9212,4744,11788,3022,14707,1812c17626,605,20665,0,23824,0x">
                  <v:stroke weight="0pt" endcap="flat" joinstyle="miter" miterlimit="10" on="false" color="#000000" opacity="0"/>
                  <v:fill on="true" color="#222222"/>
                </v:shape>
                <v:shape id="Shape 48" style="position:absolute;width:476;height:476;left:0;top:8576;" coordsize="47648,47648" path="m23824,0c26983,0,30022,604,32941,1813c35860,3022,38436,4744,40670,6978c42904,9212,44626,11788,45835,14706c47044,17625,47648,20665,47648,23824c47648,26983,47044,30021,45835,32941c44626,35859,42904,38436,40670,40670c38436,42904,35860,44624,32941,45834c30022,47043,26983,47647,23824,47648c20665,47647,17626,47043,14707,45834c11788,44624,9212,42904,6978,40670c4744,38436,3022,35859,1813,32941c604,30021,0,26983,0,23824c0,20665,604,17625,1813,14706c3022,11788,4744,9212,6978,6978c9212,4744,11788,3022,14707,1813c17626,604,20665,0,23824,0x">
                  <v:stroke weight="0pt" endcap="flat" joinstyle="miter" miterlimit="10" on="false" color="#000000" opacity="0"/>
                  <v:fill on="true" color="#222222"/>
                </v:shape>
                <v:shape id="Shape 50" style="position:absolute;width:476;height:476;left:0;top:10673;" coordsize="47648,47648" path="m23824,0c26983,0,30022,605,32941,1813c35860,3022,38436,4743,40670,6977c42904,9212,44626,11788,45835,14706c47044,17625,47648,20665,47648,23824c47648,26983,47044,30021,45835,32941c44626,35860,42904,38436,40670,40670c38436,42904,35860,44624,32941,45834c30022,47043,26983,47647,23824,47648c20665,47647,17626,47043,14707,45834c11788,44624,9212,42904,6978,40670c4744,38436,3022,35860,1813,32941c604,30021,0,26983,0,23824c0,20665,604,17625,1813,14706c3022,11788,4744,9212,6978,6977c9212,4743,11788,3022,14707,1813c17626,605,20665,0,23824,0x">
                  <v:stroke weight="0pt" endcap="flat" joinstyle="miter" miterlimit="10" on="false" color="#000000" opacity="0"/>
                  <v:fill on="true" color="#222222"/>
                </v:shape>
                <v:shape id="Shape 52" style="position:absolute;width:476;height:476;left:0;top:12769;" coordsize="47648,47648" path="m23824,0c26983,0,30022,605,32941,1813c35860,3022,38436,4743,40670,6977c42904,9210,44626,11787,45835,14706c47044,17625,47648,20665,47648,23824c47648,26984,47044,30022,45835,32941c44626,35860,42904,38436,40670,40670c38436,42904,35860,44625,32941,45834c30022,47044,26983,47648,23824,47648c20665,47648,17626,47044,14707,45835c11788,44626,9212,42904,6978,40670c4744,38436,3022,35860,1813,32941c604,30022,0,26984,0,23824c0,20665,604,17625,1813,14706c3022,11787,4744,9210,6978,6977c9212,4743,11788,3022,14707,1812c17626,605,20665,0,23824,0x">
                  <v:stroke weight="0pt" endcap="flat" joinstyle="miter" miterlimit="10" on="false" color="#000000" opacity="0"/>
                  <v:fill on="true" color="#222222"/>
                </v:shape>
                <v:shape id="Shape 54" style="position:absolute;width:476;height:476;left:0;top:14961;" coordsize="47648,47648" path="m23824,0c26983,0,30022,604,32941,1813c35860,3022,38436,4743,40670,6977c42904,9210,44626,11787,45835,14706c47044,17625,47648,20664,47648,23824c47648,26983,47044,30022,45835,32940c44626,35858,42904,38436,40670,40670c38436,42903,35860,44624,32941,45834c30022,47043,26983,47647,23824,47648c20665,47647,17626,47043,14707,45834c11788,44624,9212,42903,6978,40670c4744,38436,3022,35858,1813,32940c604,30022,0,26983,0,23824c0,20664,604,17625,1813,14705c3022,11787,4744,9210,6978,6977c9212,4743,11788,3022,14707,1812c17626,604,20665,0,23824,0x">
                  <v:stroke weight="0pt" endcap="flat" joinstyle="miter" miterlimit="10" on="false" color="#000000" opacity="0"/>
                  <v:fill on="true" color="#222222"/>
                </v:shape>
                <v:shape id="Shape 56" style="position:absolute;width:476;height:476;left:0;top:17058;" coordsize="47648,47648" path="m23824,0c26983,0,30022,605,32941,1812c35860,3022,38436,4742,40670,6977c42904,9210,44626,11786,45835,14705c47044,17625,47648,20664,47648,23824c47648,26983,47044,30021,45835,32941c44626,35859,42904,38436,40670,40670c38436,42904,35860,44625,32941,45834c30022,47044,26983,47647,23824,47648c20665,47647,17626,47044,14707,45834c11788,44625,9212,42904,6978,40670c4744,38436,3022,35859,1813,32941c604,30021,0,26983,0,23824c0,20664,604,17625,1813,14706c3022,11787,4744,9210,6978,6977c9212,4742,11788,3022,14707,1812c17626,605,20665,0,23824,0x">
                  <v:stroke weight="0pt" endcap="flat" joinstyle="miter" miterlimit="10" on="false" color="#000000" opacity="0"/>
                  <v:fill on="true" color="#222222"/>
                </v:shape>
                <v:shape id="Shape 58" style="position:absolute;width:476;height:476;left:0;top:19249;" coordsize="47648,47648" path="m23824,0c26983,0,30022,605,32941,1812c35860,3022,38436,4743,40670,6978c42904,9212,44626,11788,45835,14706c47044,17625,47648,20665,47648,23824c47648,26983,47044,30021,45835,32940c44626,35859,42904,38436,40670,40670c38436,42904,35860,44624,32941,45834c30022,47043,26983,47648,23824,47648c20665,47648,17626,47043,14707,45834c11788,44624,9212,42904,6978,40670c4744,38436,3022,35859,1813,32940c604,30021,0,26983,0,23824c0,20665,604,17626,1813,14706c3022,11788,4744,9212,6978,6978c9212,4743,11788,3022,14707,1813c17626,605,20665,0,23824,0x">
                  <v:stroke weight="0pt" endcap="flat" joinstyle="miter" miterlimit="10" on="false" color="#000000" opacity="0"/>
                  <v:fill on="true" color="#222222"/>
                </v:shape>
                <v:shape id="Shape 60" style="position:absolute;width:476;height:476;left:0;top:21346;" coordsize="47648,47649" path="m23824,0c26983,0,30022,605,32941,1813c35860,3022,38436,4744,40670,6978c42904,9211,44626,11788,45835,14707c47044,17625,47648,20665,47648,23825c47648,26984,47044,30022,45835,32941c44626,35860,42904,38436,40670,40670c38436,42905,35860,44626,32941,45835c30022,47044,26983,47648,23824,47649c20665,47648,17626,47044,14707,45835c11788,44626,9212,42905,6978,40670c4744,38436,3022,35860,1813,32941c604,30022,0,26984,0,23825c0,20665,604,17625,1813,14706c3022,11787,4744,9211,6978,6978c9212,4744,11788,3022,14707,1813c17626,605,20665,0,23824,0x">
                  <v:stroke weight="0pt" endcap="flat" joinstyle="miter" miterlimit="10" on="false" color="#000000" opacity="0"/>
                  <v:fill on="true" color="#222222"/>
                </v:shape>
                <v:shape id="Shape 62" style="position:absolute;width:476;height:476;left:0;top:23442;" coordsize="47648,47648" path="m23824,0c26983,0,30022,604,32941,1813c35860,3022,38436,4743,40670,6977c42904,9211,44626,11787,45835,14705c47044,17625,47648,20664,47648,23824c47648,26983,47044,30021,45835,32941c44626,35859,42904,38436,40670,40670c38436,42904,35860,44624,32941,45834c30022,47043,26983,47647,23824,47648c20665,47647,17626,47042,14707,45833c11788,44624,9212,42904,6978,40670c4744,38436,3022,35859,1813,32941c604,30021,0,26983,0,23824c0,20664,604,17625,1813,14705c3022,11787,4744,9211,6978,6977c9212,4743,11788,3022,14707,1813c17626,604,20665,0,23824,0x">
                  <v:stroke weight="0pt" endcap="flat" joinstyle="miter" miterlimit="10" on="false" color="#000000" opacity="0"/>
                  <v:fill on="true" color="#222222"/>
                </v:shape>
                <v:shape id="Shape 64" style="position:absolute;width:476;height:476;left:0;top:25634;" coordsize="47648,47648" path="m23824,0c26983,0,30022,605,32941,1812c35860,3022,38436,4743,40670,6977c42904,9211,44626,11787,45835,14706c47044,17625,47648,20664,47648,23824c47648,26983,47044,30021,45835,32941c44626,35859,42904,38436,40670,40670c38436,42904,35860,44625,32941,45834c30022,47043,26983,47647,23824,47648c20665,47647,17626,47043,14707,45834c11788,44625,9212,42904,6978,40670c4744,38436,3022,35859,1813,32941c604,30021,0,26983,0,23824c0,20664,604,17625,1813,14706c3022,11787,4744,9211,6978,6977c9212,4743,11788,3022,14707,1813c17626,605,20665,0,23824,0x">
                  <v:stroke weight="0pt" endcap="flat" joinstyle="miter" miterlimit="10" on="false" color="#000000" opacity="0"/>
                  <v:fill on="true" color="#222222"/>
                </v:shape>
                <v:shape id="Shape 66" style="position:absolute;width:476;height:476;left:0;top:27731;" coordsize="47648,47648" path="m23824,0c26983,0,30022,605,32941,1813c35860,3022,38436,4744,40670,6978c42904,9211,44626,11788,45835,14706c47044,17625,47648,20665,47648,23824c47648,26984,47044,30022,45835,32941c44626,35858,42904,38436,40670,40670c38436,42904,35860,44624,32941,45834c30022,47043,26983,47648,23824,47648c20665,47648,17626,47043,14707,45834c11788,44624,9212,42904,6978,40670c4744,38436,3022,35858,1813,32941c604,30022,0,26984,0,23824c0,20665,604,17625,1813,14706c3022,11788,4744,9211,6978,6978c9212,4744,11788,3022,14707,1813c17626,605,20665,0,23824,0x">
                  <v:stroke weight="0pt" endcap="flat" joinstyle="miter" miterlimit="10" on="false" color="#000000" opacity="0"/>
                  <v:fill on="true" color="#222222"/>
                </v:shape>
                <w10:wrap type="square"/>
              </v:group>
            </w:pict>
          </mc:Fallback>
        </mc:AlternateContent>
      </w:r>
      <w:r>
        <w:t>Indices (a) Application of the Base Laws</w:t>
      </w:r>
      <w:proofErr w:type="gramStart"/>
      <w:r>
        <w:t>:  (</w:t>
      </w:r>
      <w:proofErr w:type="gramEnd"/>
      <w:r>
        <w:t>b) Negative, Zero and Fractional Indices Review of the First Half Term’s Work and Periodic Test Logarithms:</w:t>
      </w:r>
    </w:p>
    <w:p w14:paraId="3A93FED9" w14:textId="77777777" w:rsidR="008825FA" w:rsidRDefault="00A8657C">
      <w:pPr>
        <w:spacing w:after="41"/>
        <w:ind w:left="375" w:right="4"/>
      </w:pPr>
      <w:r>
        <w:t>Logarithms of Whole Number e.g. 10,100,1000 etc. (in base 10)</w:t>
      </w:r>
    </w:p>
    <w:p w14:paraId="5AA4A246" w14:textId="77777777" w:rsidR="008825FA" w:rsidRDefault="00A8657C">
      <w:pPr>
        <w:spacing w:after="26"/>
        <w:ind w:left="375" w:right="4"/>
      </w:pPr>
      <w:r>
        <w:t>Logarithm Table for Multiplication and Division</w:t>
      </w:r>
    </w:p>
    <w:p w14:paraId="78F2304B" w14:textId="77777777" w:rsidR="008825FA" w:rsidRDefault="00A8657C">
      <w:pPr>
        <w:spacing w:after="26"/>
        <w:ind w:left="375" w:right="4"/>
      </w:pPr>
      <w:r>
        <w:t>Logarithms (cont’d)</w:t>
      </w:r>
    </w:p>
    <w:p w14:paraId="7E33976B" w14:textId="77777777" w:rsidR="008825FA" w:rsidRDefault="00A8657C">
      <w:pPr>
        <w:spacing w:after="41"/>
        <w:ind w:left="375" w:right="4"/>
      </w:pPr>
      <w:r>
        <w:t>Calculations Involving Powers and Roots</w:t>
      </w:r>
    </w:p>
    <w:p w14:paraId="1C44CC8C" w14:textId="77777777" w:rsidR="008825FA" w:rsidRDefault="00A8657C">
      <w:pPr>
        <w:spacing w:after="26"/>
        <w:ind w:left="375" w:right="4"/>
      </w:pPr>
      <w:r>
        <w:t>Relationship Between Indices and Logarithms</w:t>
      </w:r>
    </w:p>
    <w:p w14:paraId="1667E743" w14:textId="77777777" w:rsidR="008825FA" w:rsidRDefault="00A8657C">
      <w:pPr>
        <w:spacing w:after="41"/>
        <w:ind w:left="375" w:right="4"/>
      </w:pPr>
      <w:r>
        <w:t>Simple Equation and Variations</w:t>
      </w:r>
    </w:p>
    <w:p w14:paraId="2B1FA4FF" w14:textId="77777777" w:rsidR="008825FA" w:rsidRDefault="00A8657C">
      <w:pPr>
        <w:spacing w:after="26"/>
        <w:ind w:left="375" w:right="4"/>
      </w:pPr>
      <w:r>
        <w:t>Change of Subject of Formulae</w:t>
      </w:r>
    </w:p>
    <w:p w14:paraId="78099231" w14:textId="77777777" w:rsidR="008825FA" w:rsidRDefault="00A8657C">
      <w:pPr>
        <w:spacing w:after="26"/>
        <w:ind w:left="375" w:right="4"/>
      </w:pPr>
      <w:r>
        <w:t>Types of Variation such as: Direct, Inverse, Joint and Partial</w:t>
      </w:r>
    </w:p>
    <w:p w14:paraId="223A4D8D" w14:textId="77777777" w:rsidR="008825FA" w:rsidRDefault="00A8657C">
      <w:pPr>
        <w:spacing w:after="41"/>
        <w:ind w:left="375" w:right="4"/>
      </w:pPr>
      <w:r>
        <w:t>Applications of Variations</w:t>
      </w:r>
    </w:p>
    <w:p w14:paraId="31BDD57E" w14:textId="77777777" w:rsidR="008825FA" w:rsidRDefault="00A8657C">
      <w:pPr>
        <w:ind w:left="375" w:right="584"/>
      </w:pPr>
      <w:r>
        <w:t xml:space="preserve">Revision of the First Term’s Work and Preparation for Examination </w:t>
      </w:r>
      <w:proofErr w:type="spellStart"/>
      <w:r>
        <w:t>Examination</w:t>
      </w:r>
      <w:proofErr w:type="spellEnd"/>
    </w:p>
    <w:p w14:paraId="3963669B" w14:textId="77777777" w:rsidR="00005C90" w:rsidRDefault="00005C90">
      <w:pPr>
        <w:spacing w:after="264" w:line="264" w:lineRule="auto"/>
        <w:ind w:left="-5" w:right="6"/>
        <w:rPr>
          <w:b/>
        </w:rPr>
      </w:pPr>
    </w:p>
    <w:p w14:paraId="5E48146C" w14:textId="2ADBCAC4" w:rsidR="00005C90" w:rsidRDefault="00005C90">
      <w:pPr>
        <w:spacing w:after="264" w:line="264" w:lineRule="auto"/>
        <w:ind w:left="-5" w:right="6"/>
        <w:rPr>
          <w:b/>
        </w:rPr>
      </w:pPr>
    </w:p>
    <w:p w14:paraId="77AB0003" w14:textId="77777777" w:rsidR="00005C90" w:rsidRDefault="00005C90">
      <w:pPr>
        <w:spacing w:after="264" w:line="264" w:lineRule="auto"/>
        <w:ind w:left="-5" w:right="6"/>
        <w:rPr>
          <w:b/>
        </w:rPr>
      </w:pPr>
    </w:p>
    <w:p w14:paraId="5AB4103F" w14:textId="35642765" w:rsidR="008825FA" w:rsidRDefault="00A8657C">
      <w:pPr>
        <w:spacing w:after="264" w:line="264" w:lineRule="auto"/>
        <w:ind w:left="-5" w:right="6"/>
      </w:pPr>
      <w:r>
        <w:rPr>
          <w:b/>
        </w:rPr>
        <w:lastRenderedPageBreak/>
        <w:t xml:space="preserve">WEEK 1                                                         </w:t>
      </w:r>
    </w:p>
    <w:p w14:paraId="48E03A0C" w14:textId="77777777" w:rsidR="008825FA" w:rsidRDefault="00A8657C">
      <w:pPr>
        <w:spacing w:after="264" w:line="264" w:lineRule="auto"/>
        <w:ind w:left="-5" w:right="6"/>
      </w:pPr>
      <w:r>
        <w:rPr>
          <w:b/>
        </w:rPr>
        <w:t>REVISION OF BASIC OPERATION OF INTEGERS</w:t>
      </w:r>
    </w:p>
    <w:p w14:paraId="5D1FAD2F" w14:textId="77777777" w:rsidR="008825FA" w:rsidRDefault="00A8657C">
      <w:pPr>
        <w:spacing w:after="15" w:line="496" w:lineRule="auto"/>
        <w:ind w:left="-5" w:right="4527"/>
      </w:pPr>
      <w:r>
        <w:rPr>
          <w:b/>
        </w:rPr>
        <w:t>ADDITION OF WHOLE NUMBERS Examples:</w:t>
      </w:r>
    </w:p>
    <w:p w14:paraId="2343C136" w14:textId="77777777" w:rsidR="008825FA" w:rsidRDefault="00A8657C">
      <w:pPr>
        <w:ind w:right="4"/>
      </w:pPr>
      <w:r>
        <w:t>1. Add the following numbers</w:t>
      </w:r>
    </w:p>
    <w:p w14:paraId="795805FC" w14:textId="77777777" w:rsidR="008825FA" w:rsidRDefault="00A8657C">
      <w:pPr>
        <w:ind w:left="-5" w:right="4"/>
      </w:pPr>
      <w:r>
        <w:t xml:space="preserve">        4109,39787,1501 and 7865</w:t>
      </w:r>
    </w:p>
    <w:p w14:paraId="40EA9ECA" w14:textId="544AD78D" w:rsidR="008825FA" w:rsidRDefault="006A0646">
      <w:pPr>
        <w:ind w:left="610" w:right="4"/>
      </w:pPr>
      <w:r>
        <w:t xml:space="preserve">2. </w:t>
      </w:r>
      <w:r w:rsidR="00A8657C">
        <w:t xml:space="preserve">A trader brought 13 </w:t>
      </w:r>
      <w:proofErr w:type="gramStart"/>
      <w:r w:rsidR="00A8657C">
        <w:t>dozens</w:t>
      </w:r>
      <w:proofErr w:type="gramEnd"/>
      <w:r w:rsidR="00A8657C">
        <w:t xml:space="preserve"> of oranges, 1 gross of apples and 9 scores of pineapple. How many fruits did she buy altogether?</w:t>
      </w:r>
    </w:p>
    <w:p w14:paraId="03DA8A2C" w14:textId="77777777" w:rsidR="008825FA" w:rsidRDefault="00A8657C">
      <w:pPr>
        <w:spacing w:after="264" w:line="264" w:lineRule="auto"/>
        <w:ind w:left="-5" w:right="6"/>
      </w:pPr>
      <w:r>
        <w:rPr>
          <w:b/>
        </w:rPr>
        <w:t>Solution</w:t>
      </w:r>
    </w:p>
    <w:p w14:paraId="71F364D7" w14:textId="77777777" w:rsidR="008825FA" w:rsidRDefault="00A8657C">
      <w:pPr>
        <w:ind w:right="4"/>
      </w:pPr>
      <w:r>
        <w:t>1.    4,109</w:t>
      </w:r>
    </w:p>
    <w:p w14:paraId="2170886A" w14:textId="1E355F30" w:rsidR="008825FA" w:rsidRDefault="00341E64">
      <w:pPr>
        <w:ind w:left="-5" w:right="4"/>
      </w:pPr>
      <w:r>
        <w:t xml:space="preserve">          </w:t>
      </w:r>
      <w:r w:rsidR="00A8657C">
        <w:t xml:space="preserve"> 39,787</w:t>
      </w:r>
    </w:p>
    <w:p w14:paraId="752E0B2B" w14:textId="4AB88B99" w:rsidR="008825FA" w:rsidRDefault="00A8657C">
      <w:pPr>
        <w:ind w:left="-5" w:right="4"/>
      </w:pPr>
      <w:r>
        <w:t xml:space="preserve">   </w:t>
      </w:r>
      <w:r w:rsidR="00341E64">
        <w:t xml:space="preserve">         </w:t>
      </w:r>
      <w:r>
        <w:t>1,501</w:t>
      </w:r>
    </w:p>
    <w:p w14:paraId="026F6776" w14:textId="65B188D3" w:rsidR="008825FA" w:rsidRDefault="00A8657C">
      <w:pPr>
        <w:ind w:left="-5" w:right="4"/>
      </w:pPr>
      <w:r>
        <w:t xml:space="preserve">      </w:t>
      </w:r>
      <w:r w:rsidR="00341E64">
        <w:t xml:space="preserve">  </w:t>
      </w:r>
      <w:r>
        <w:t xml:space="preserve"> + 7,865</w:t>
      </w:r>
    </w:p>
    <w:p w14:paraId="06E0D0A5" w14:textId="76DB2EA3" w:rsidR="008825FA" w:rsidRDefault="00341E64">
      <w:pPr>
        <w:ind w:left="-5" w:right="4"/>
      </w:pPr>
      <w:r>
        <w:t xml:space="preserve">         </w:t>
      </w:r>
      <w:r w:rsidR="00A8657C">
        <w:t xml:space="preserve"> 53,262 </w:t>
      </w:r>
    </w:p>
    <w:p w14:paraId="79B0F4F3" w14:textId="60D74199" w:rsidR="008825FA" w:rsidRDefault="006A0646">
      <w:pPr>
        <w:ind w:left="610" w:right="4"/>
      </w:pPr>
      <w:r>
        <w:t xml:space="preserve">2. </w:t>
      </w:r>
      <w:r w:rsidR="00A8657C">
        <w:t xml:space="preserve">13 </w:t>
      </w:r>
      <w:proofErr w:type="gramStart"/>
      <w:r w:rsidR="00A8657C">
        <w:t>dozens</w:t>
      </w:r>
      <w:proofErr w:type="gramEnd"/>
      <w:r w:rsidR="00A8657C">
        <w:t xml:space="preserve"> of oranges = 13 X 12 oranges</w:t>
      </w:r>
    </w:p>
    <w:p w14:paraId="14B20927" w14:textId="77777777" w:rsidR="008825FA" w:rsidRDefault="00A8657C">
      <w:pPr>
        <w:ind w:left="-5" w:right="4"/>
      </w:pPr>
      <w:r>
        <w:t xml:space="preserve">                                     = 156 oranges</w:t>
      </w:r>
    </w:p>
    <w:p w14:paraId="0D15E3AE" w14:textId="77777777" w:rsidR="008825FA" w:rsidRDefault="00A8657C">
      <w:pPr>
        <w:ind w:left="-5" w:right="4"/>
      </w:pPr>
      <w:r>
        <w:t>1 gross of apples = 144 apples</w:t>
      </w:r>
    </w:p>
    <w:p w14:paraId="1BCC3AC4" w14:textId="77777777" w:rsidR="008825FA" w:rsidRDefault="00A8657C">
      <w:pPr>
        <w:ind w:left="-5" w:right="4"/>
      </w:pPr>
      <w:r>
        <w:t>9 scores of pineapples = 9 X 20</w:t>
      </w:r>
    </w:p>
    <w:p w14:paraId="04F73FA8" w14:textId="77777777" w:rsidR="008825FA" w:rsidRDefault="00A8657C">
      <w:pPr>
        <w:ind w:left="-5" w:right="4"/>
      </w:pPr>
      <w:r>
        <w:t xml:space="preserve">                                  = 180 pineapples</w:t>
      </w:r>
    </w:p>
    <w:p w14:paraId="1C51CA54" w14:textId="77777777" w:rsidR="008825FA" w:rsidRDefault="00A8657C">
      <w:pPr>
        <w:ind w:left="-5" w:right="4"/>
      </w:pPr>
      <w:r>
        <w:t xml:space="preserve">Total number of </w:t>
      </w:r>
      <w:proofErr w:type="gramStart"/>
      <w:r>
        <w:t>fruit</w:t>
      </w:r>
      <w:proofErr w:type="gramEnd"/>
      <w:r>
        <w:t xml:space="preserve"> that she bought altogether = 156 + 144 + 180</w:t>
      </w:r>
    </w:p>
    <w:p w14:paraId="08CBB822" w14:textId="77777777" w:rsidR="008825FA" w:rsidRDefault="00A8657C">
      <w:pPr>
        <w:ind w:left="-5" w:right="4"/>
      </w:pPr>
      <w:r>
        <w:t xml:space="preserve">         156</w:t>
      </w:r>
    </w:p>
    <w:p w14:paraId="0A63AC00" w14:textId="77777777" w:rsidR="008825FA" w:rsidRDefault="00A8657C">
      <w:pPr>
        <w:ind w:left="-5" w:right="4"/>
      </w:pPr>
      <w:r>
        <w:t xml:space="preserve">         144</w:t>
      </w:r>
    </w:p>
    <w:p w14:paraId="2CCA1F98" w14:textId="77777777" w:rsidR="008825FA" w:rsidRDefault="00A8657C">
      <w:pPr>
        <w:ind w:left="-5" w:right="4"/>
      </w:pPr>
      <w:r>
        <w:t xml:space="preserve">      +180</w:t>
      </w:r>
    </w:p>
    <w:p w14:paraId="612AC868" w14:textId="77777777" w:rsidR="008825FA" w:rsidRDefault="00A8657C">
      <w:pPr>
        <w:ind w:left="-5" w:right="4"/>
      </w:pPr>
      <w:r>
        <w:t xml:space="preserve">         480  </w:t>
      </w:r>
    </w:p>
    <w:p w14:paraId="415734D8" w14:textId="77777777" w:rsidR="008825FA" w:rsidRDefault="00A8657C">
      <w:pPr>
        <w:spacing w:after="264" w:line="264" w:lineRule="auto"/>
        <w:ind w:left="-5" w:right="6"/>
      </w:pPr>
      <w:r>
        <w:rPr>
          <w:b/>
        </w:rPr>
        <w:t>EVALUATION</w:t>
      </w:r>
    </w:p>
    <w:p w14:paraId="49930DFF" w14:textId="77777777" w:rsidR="008825FA" w:rsidRDefault="00A8657C">
      <w:pPr>
        <w:numPr>
          <w:ilvl w:val="0"/>
          <w:numId w:val="5"/>
        </w:numPr>
        <w:spacing w:after="26"/>
        <w:ind w:right="81" w:hanging="265"/>
      </w:pPr>
      <w:r>
        <w:t xml:space="preserve">What is the </w:t>
      </w:r>
      <w:proofErr w:type="gramStart"/>
      <w:r>
        <w:t>sum  of</w:t>
      </w:r>
      <w:proofErr w:type="gramEnd"/>
      <w:r>
        <w:t xml:space="preserve">   6119, 19786 and 1999?</w:t>
      </w:r>
    </w:p>
    <w:p w14:paraId="298CCD13" w14:textId="77777777" w:rsidR="008825FA" w:rsidRDefault="00A8657C">
      <w:pPr>
        <w:numPr>
          <w:ilvl w:val="0"/>
          <w:numId w:val="5"/>
        </w:numPr>
        <w:spacing w:after="248" w:line="294" w:lineRule="auto"/>
        <w:ind w:right="81" w:hanging="265"/>
      </w:pPr>
      <w:r>
        <w:t xml:space="preserve">A school library has 3 gross of </w:t>
      </w:r>
      <w:proofErr w:type="spellStart"/>
      <w:r>
        <w:t>maths</w:t>
      </w:r>
      <w:proofErr w:type="spellEnd"/>
      <w:r>
        <w:t xml:space="preserve"> textbooks, 7 scores of English textbooks and 8 dozens of </w:t>
      </w:r>
      <w:proofErr w:type="gramStart"/>
      <w:r>
        <w:t>basic  technology</w:t>
      </w:r>
      <w:proofErr w:type="gramEnd"/>
      <w:r>
        <w:t xml:space="preserve"> textbooks. How many books altogether are in the</w:t>
      </w:r>
    </w:p>
    <w:p w14:paraId="19A418CA" w14:textId="77777777" w:rsidR="008825FA" w:rsidRDefault="00A8657C">
      <w:pPr>
        <w:spacing w:after="248" w:line="294" w:lineRule="auto"/>
        <w:ind w:left="610" w:right="159" w:hanging="275"/>
        <w:jc w:val="both"/>
      </w:pPr>
      <w:r>
        <w:lastRenderedPageBreak/>
        <w:t>library?</w:t>
      </w:r>
    </w:p>
    <w:p w14:paraId="4757AA6A" w14:textId="77777777" w:rsidR="008825FA" w:rsidRDefault="00A8657C">
      <w:pPr>
        <w:spacing w:after="264" w:line="264" w:lineRule="auto"/>
        <w:ind w:left="-5" w:right="6"/>
      </w:pPr>
      <w:r>
        <w:rPr>
          <w:b/>
        </w:rPr>
        <w:t>SUBTRACTION OF WHOLE NUMBER</w:t>
      </w:r>
    </w:p>
    <w:p w14:paraId="093184B8" w14:textId="77777777" w:rsidR="008825FA" w:rsidRDefault="00A8657C">
      <w:pPr>
        <w:spacing w:after="264" w:line="264" w:lineRule="auto"/>
        <w:ind w:left="-5" w:right="6"/>
      </w:pPr>
      <w:r>
        <w:rPr>
          <w:b/>
        </w:rPr>
        <w:t>Examples:</w:t>
      </w:r>
    </w:p>
    <w:p w14:paraId="4BBD4303" w14:textId="77777777" w:rsidR="008825FA" w:rsidRDefault="00A8657C">
      <w:pPr>
        <w:numPr>
          <w:ilvl w:val="0"/>
          <w:numId w:val="6"/>
        </w:numPr>
        <w:spacing w:after="41"/>
        <w:ind w:right="4" w:hanging="265"/>
      </w:pPr>
      <w:r>
        <w:t>Find the difference between 42006 and 7998.</w:t>
      </w:r>
    </w:p>
    <w:p w14:paraId="36C09E76" w14:textId="77777777" w:rsidR="008825FA" w:rsidRDefault="00A8657C">
      <w:pPr>
        <w:numPr>
          <w:ilvl w:val="0"/>
          <w:numId w:val="6"/>
        </w:numPr>
        <w:ind w:right="4" w:hanging="265"/>
      </w:pPr>
      <w:r>
        <w:t xml:space="preserve">A boy was sent on an errand to buy 3 </w:t>
      </w:r>
      <w:proofErr w:type="gramStart"/>
      <w:r>
        <w:t>dozens</w:t>
      </w:r>
      <w:proofErr w:type="gramEnd"/>
      <w:r>
        <w:t xml:space="preserve"> of milk at #680 per dozen and 2 packs of sugar which cost #150 per packet. How much will he collect if he was given #2400?</w:t>
      </w:r>
    </w:p>
    <w:p w14:paraId="168BDC94" w14:textId="77777777" w:rsidR="008825FA" w:rsidRDefault="00A8657C">
      <w:pPr>
        <w:spacing w:after="264" w:line="264" w:lineRule="auto"/>
        <w:ind w:left="-5" w:right="6"/>
      </w:pPr>
      <w:r>
        <w:rPr>
          <w:b/>
        </w:rPr>
        <w:t>Solution</w:t>
      </w:r>
    </w:p>
    <w:p w14:paraId="0E99C6BA" w14:textId="77777777" w:rsidR="008825FA" w:rsidRDefault="00A8657C">
      <w:pPr>
        <w:ind w:right="4"/>
      </w:pPr>
      <w:r>
        <w:t>1. Required difference 42006 – 7998</w:t>
      </w:r>
    </w:p>
    <w:p w14:paraId="3C698072" w14:textId="39334A8C" w:rsidR="008825FA" w:rsidRDefault="008E32F2">
      <w:pPr>
        <w:ind w:left="-5" w:right="4"/>
      </w:pPr>
      <w:r>
        <w:t xml:space="preserve">                                </w:t>
      </w:r>
      <w:r w:rsidR="00A8657C">
        <w:t>42006</w:t>
      </w:r>
    </w:p>
    <w:p w14:paraId="36717C11" w14:textId="77777777" w:rsidR="008825FA" w:rsidRDefault="00A8657C">
      <w:pPr>
        <w:ind w:left="-5" w:right="4"/>
      </w:pPr>
      <w:r>
        <w:t xml:space="preserve">                            –  7998</w:t>
      </w:r>
    </w:p>
    <w:p w14:paraId="3AB16C2C" w14:textId="662DFD28" w:rsidR="008825FA" w:rsidRDefault="008E32F2">
      <w:pPr>
        <w:ind w:left="-5" w:right="4"/>
      </w:pPr>
      <w:r>
        <w:t xml:space="preserve">                              </w:t>
      </w:r>
      <w:r w:rsidR="00A8657C">
        <w:t>34008</w:t>
      </w:r>
    </w:p>
    <w:p w14:paraId="438F9F36" w14:textId="77777777" w:rsidR="008825FA" w:rsidRDefault="00A8657C">
      <w:pPr>
        <w:ind w:left="610" w:right="4"/>
      </w:pPr>
      <w:r>
        <w:t xml:space="preserve">Cost of 3 </w:t>
      </w:r>
      <w:proofErr w:type="gramStart"/>
      <w:r>
        <w:t>dozens</w:t>
      </w:r>
      <w:proofErr w:type="gramEnd"/>
      <w:r>
        <w:t xml:space="preserve"> of milk at #680 per dozens</w:t>
      </w:r>
    </w:p>
    <w:p w14:paraId="77DBC28A" w14:textId="77777777" w:rsidR="008825FA" w:rsidRDefault="00A8657C">
      <w:pPr>
        <w:ind w:left="-5" w:right="4"/>
      </w:pPr>
      <w:r>
        <w:t>= 3 x #680   =2,040</w:t>
      </w:r>
    </w:p>
    <w:p w14:paraId="44C325DD" w14:textId="77777777" w:rsidR="008825FA" w:rsidRDefault="00A8657C">
      <w:pPr>
        <w:ind w:left="-5" w:right="4"/>
      </w:pPr>
      <w:r>
        <w:t xml:space="preserve">       Cost of 2 packs of sugar at #150 per pack = 2 x #150</w:t>
      </w:r>
    </w:p>
    <w:p w14:paraId="0D906156" w14:textId="77777777" w:rsidR="008825FA" w:rsidRDefault="00A8657C">
      <w:pPr>
        <w:ind w:left="-5" w:right="4"/>
      </w:pPr>
      <w:r>
        <w:t xml:space="preserve">                                                                     =#300</w:t>
      </w:r>
    </w:p>
    <w:p w14:paraId="76F2CFBE" w14:textId="77777777" w:rsidR="008825FA" w:rsidRDefault="00A8657C">
      <w:pPr>
        <w:ind w:left="-5" w:right="4"/>
      </w:pPr>
      <w:r>
        <w:t xml:space="preserve">      Total cost of the item brought = #2,040 + #300</w:t>
      </w:r>
    </w:p>
    <w:p w14:paraId="5C18B25E" w14:textId="77777777" w:rsidR="008825FA" w:rsidRDefault="00A8657C">
      <w:pPr>
        <w:ind w:left="-5" w:right="4"/>
      </w:pPr>
      <w:r>
        <w:t xml:space="preserve">                                                    =2,340</w:t>
      </w:r>
    </w:p>
    <w:p w14:paraId="3A7FB437" w14:textId="77777777" w:rsidR="008825FA" w:rsidRDefault="00A8657C">
      <w:pPr>
        <w:ind w:left="-5" w:right="4"/>
      </w:pPr>
      <w:r>
        <w:t>Hence,</w:t>
      </w:r>
    </w:p>
    <w:p w14:paraId="50316351" w14:textId="77777777" w:rsidR="008825FA" w:rsidRDefault="00A8657C">
      <w:pPr>
        <w:ind w:left="-5" w:right="4"/>
      </w:pPr>
      <w:r>
        <w:t>The change that the boy will collect = #2,400 – #2,340</w:t>
      </w:r>
    </w:p>
    <w:p w14:paraId="11BC0341" w14:textId="77777777" w:rsidR="008825FA" w:rsidRDefault="00A8657C">
      <w:pPr>
        <w:ind w:left="-5" w:right="4"/>
      </w:pPr>
      <w:r>
        <w:t xml:space="preserve">                                                            #2,400</w:t>
      </w:r>
    </w:p>
    <w:p w14:paraId="74D58C82" w14:textId="45E6B43C" w:rsidR="008825FA" w:rsidRDefault="00A8657C">
      <w:pPr>
        <w:ind w:left="910" w:right="4"/>
      </w:pPr>
      <w:r>
        <w:t xml:space="preserve">                                               #2,340</w:t>
      </w:r>
    </w:p>
    <w:p w14:paraId="3F7C4466" w14:textId="408EC0B9" w:rsidR="008825FA" w:rsidRDefault="00A8657C">
      <w:pPr>
        <w:ind w:left="910" w:right="4"/>
      </w:pPr>
      <w:r>
        <w:t xml:space="preserve">                                               #    60</w:t>
      </w:r>
    </w:p>
    <w:p w14:paraId="1D58C98F" w14:textId="77777777" w:rsidR="008825FA" w:rsidRDefault="00A8657C">
      <w:pPr>
        <w:spacing w:after="264" w:line="264" w:lineRule="auto"/>
        <w:ind w:left="-5" w:right="6"/>
      </w:pPr>
      <w:r>
        <w:rPr>
          <w:b/>
        </w:rPr>
        <w:t>EVALUATION</w:t>
      </w:r>
    </w:p>
    <w:p w14:paraId="723937E1" w14:textId="77777777" w:rsidR="008825FA" w:rsidRDefault="00A8657C">
      <w:pPr>
        <w:numPr>
          <w:ilvl w:val="0"/>
          <w:numId w:val="7"/>
        </w:numPr>
        <w:spacing w:after="26"/>
        <w:ind w:right="4" w:hanging="265"/>
      </w:pPr>
      <w:r>
        <w:t>Subtract 449 from 1,001</w:t>
      </w:r>
    </w:p>
    <w:p w14:paraId="1821B724" w14:textId="77777777" w:rsidR="008825FA" w:rsidRDefault="00A8657C">
      <w:pPr>
        <w:numPr>
          <w:ilvl w:val="0"/>
          <w:numId w:val="7"/>
        </w:numPr>
        <w:ind w:right="4" w:hanging="265"/>
      </w:pPr>
      <w:r>
        <w:t xml:space="preserve">The number of students in a school is 1,819. What is the number of boys in the </w:t>
      </w:r>
      <w:proofErr w:type="gramStart"/>
      <w:r>
        <w:t>school ,if</w:t>
      </w:r>
      <w:proofErr w:type="gramEnd"/>
      <w:r>
        <w:t xml:space="preserve"> the number of girls is 27?</w:t>
      </w:r>
    </w:p>
    <w:p w14:paraId="1F2BF098" w14:textId="77777777" w:rsidR="006C564E" w:rsidRDefault="006C564E">
      <w:pPr>
        <w:spacing w:after="15" w:line="496" w:lineRule="auto"/>
        <w:ind w:left="-5" w:right="4656"/>
        <w:rPr>
          <w:b/>
        </w:rPr>
      </w:pPr>
    </w:p>
    <w:p w14:paraId="607B920E" w14:textId="41CE374A" w:rsidR="008825FA" w:rsidRDefault="00A8657C">
      <w:pPr>
        <w:spacing w:after="15" w:line="496" w:lineRule="auto"/>
        <w:ind w:left="-5" w:right="4656"/>
      </w:pPr>
      <w:r>
        <w:rPr>
          <w:b/>
        </w:rPr>
        <w:lastRenderedPageBreak/>
        <w:t>MULTIPLICATION OF NUMBERS Examples:</w:t>
      </w:r>
    </w:p>
    <w:p w14:paraId="7F9F02D7" w14:textId="77777777" w:rsidR="008825FA" w:rsidRDefault="00A8657C">
      <w:pPr>
        <w:numPr>
          <w:ilvl w:val="0"/>
          <w:numId w:val="8"/>
        </w:numPr>
        <w:spacing w:after="26"/>
        <w:ind w:right="4" w:hanging="265"/>
      </w:pPr>
      <w:r>
        <w:t>Find the product of 819 and 39</w:t>
      </w:r>
    </w:p>
    <w:p w14:paraId="123CF78E" w14:textId="77777777" w:rsidR="008825FA" w:rsidRDefault="00A8657C">
      <w:pPr>
        <w:numPr>
          <w:ilvl w:val="0"/>
          <w:numId w:val="8"/>
        </w:numPr>
        <w:ind w:right="4" w:hanging="265"/>
      </w:pPr>
      <w:r>
        <w:t>Evaluate 79 X 109</w:t>
      </w:r>
    </w:p>
    <w:p w14:paraId="47F1C965" w14:textId="77777777" w:rsidR="008825FA" w:rsidRDefault="00A8657C">
      <w:pPr>
        <w:spacing w:after="264" w:line="264" w:lineRule="auto"/>
        <w:ind w:left="-5" w:right="6"/>
      </w:pPr>
      <w:r>
        <w:rPr>
          <w:b/>
        </w:rPr>
        <w:t>Solution</w:t>
      </w:r>
    </w:p>
    <w:p w14:paraId="21C7F41F" w14:textId="77777777" w:rsidR="008825FA" w:rsidRDefault="00A8657C">
      <w:pPr>
        <w:ind w:right="4"/>
      </w:pPr>
      <w:r>
        <w:t>1. Required product 819 X 36</w:t>
      </w:r>
    </w:p>
    <w:p w14:paraId="0EED073B" w14:textId="4B0D8945" w:rsidR="008825FA" w:rsidRDefault="006C564E">
      <w:pPr>
        <w:ind w:left="-5" w:right="4"/>
      </w:pPr>
      <w:r>
        <w:t xml:space="preserve">                </w:t>
      </w:r>
      <w:r w:rsidR="00A8657C">
        <w:t>819</w:t>
      </w:r>
    </w:p>
    <w:p w14:paraId="363B1E3A" w14:textId="77777777" w:rsidR="008825FA" w:rsidRDefault="00A8657C">
      <w:pPr>
        <w:ind w:left="-5" w:right="4"/>
      </w:pPr>
      <w:r>
        <w:t xml:space="preserve">           X    36</w:t>
      </w:r>
    </w:p>
    <w:p w14:paraId="15036EF7" w14:textId="32B36DE8" w:rsidR="008825FA" w:rsidRDefault="006C564E" w:rsidP="006C564E">
      <w:pPr>
        <w:ind w:left="0" w:right="4" w:firstLine="0"/>
      </w:pPr>
      <w:r>
        <w:t xml:space="preserve">         </w:t>
      </w:r>
      <w:r w:rsidR="00A8657C">
        <w:t xml:space="preserve">     4914</w:t>
      </w:r>
    </w:p>
    <w:p w14:paraId="3FC4AFAE" w14:textId="17D36852" w:rsidR="008825FA" w:rsidRDefault="006C564E" w:rsidP="006C564E">
      <w:pPr>
        <w:ind w:left="0" w:right="4" w:firstLine="0"/>
      </w:pPr>
      <w:r>
        <w:t xml:space="preserve">           </w:t>
      </w:r>
      <w:r w:rsidR="00A8657C">
        <w:t xml:space="preserve"> 2457</w:t>
      </w:r>
    </w:p>
    <w:p w14:paraId="779477A8" w14:textId="1183D2AB" w:rsidR="008825FA" w:rsidRPr="006C564E" w:rsidRDefault="006C564E" w:rsidP="006C564E">
      <w:pPr>
        <w:ind w:left="0" w:right="4" w:firstLine="0"/>
        <w:rPr>
          <w:u w:val="single"/>
        </w:rPr>
      </w:pPr>
      <w:r>
        <w:t xml:space="preserve">         </w:t>
      </w:r>
      <w:r w:rsidR="00A8657C">
        <w:t xml:space="preserve"> </w:t>
      </w:r>
      <w:r w:rsidR="00A8657C" w:rsidRPr="006C564E">
        <w:rPr>
          <w:u w:val="single"/>
        </w:rPr>
        <w:t>29,484</w:t>
      </w:r>
    </w:p>
    <w:p w14:paraId="52EC2270" w14:textId="77777777" w:rsidR="00A13017" w:rsidRDefault="00A13017">
      <w:pPr>
        <w:spacing w:after="15" w:line="496" w:lineRule="auto"/>
        <w:ind w:left="-15" w:right="7568" w:firstLine="600"/>
      </w:pPr>
    </w:p>
    <w:p w14:paraId="15BF52E2" w14:textId="29777FD6" w:rsidR="008825FA" w:rsidRDefault="00A13017" w:rsidP="00A13017">
      <w:pPr>
        <w:spacing w:after="15" w:line="496" w:lineRule="auto"/>
        <w:ind w:left="585" w:right="7568" w:firstLine="0"/>
      </w:pPr>
      <w:r>
        <w:t xml:space="preserve">2.   </w:t>
      </w:r>
      <w:r w:rsidR="00A8657C">
        <w:t xml:space="preserve">79 X 109 </w:t>
      </w:r>
      <w:r>
        <w:t xml:space="preserve">                        </w:t>
      </w:r>
      <w:r w:rsidR="00A8657C">
        <w:t>109</w:t>
      </w:r>
    </w:p>
    <w:p w14:paraId="67DB5C79" w14:textId="6353E315" w:rsidR="008825FA" w:rsidRDefault="00A13017" w:rsidP="00A13017">
      <w:pPr>
        <w:ind w:left="0" w:right="4" w:firstLine="0"/>
      </w:pPr>
      <w:r>
        <w:t xml:space="preserve"> </w:t>
      </w:r>
      <w:r w:rsidR="00A8657C">
        <w:t>X       79</w:t>
      </w:r>
    </w:p>
    <w:p w14:paraId="65778CE2" w14:textId="599FD24E" w:rsidR="008825FA" w:rsidRDefault="00A8657C">
      <w:pPr>
        <w:ind w:left="-5" w:right="4"/>
      </w:pPr>
      <w:r>
        <w:t xml:space="preserve">        981</w:t>
      </w:r>
    </w:p>
    <w:p w14:paraId="3664AEC4" w14:textId="51C328E3" w:rsidR="008825FA" w:rsidRDefault="00A13017" w:rsidP="00A13017">
      <w:pPr>
        <w:ind w:left="0" w:right="4" w:firstLine="0"/>
      </w:pPr>
      <w:r>
        <w:t xml:space="preserve">      </w:t>
      </w:r>
      <w:r w:rsidR="00A8657C">
        <w:t>763</w:t>
      </w:r>
    </w:p>
    <w:p w14:paraId="4F9167EC" w14:textId="5F07D044" w:rsidR="008825FA" w:rsidRPr="006E4A52" w:rsidRDefault="00A8657C" w:rsidP="00A13017">
      <w:pPr>
        <w:spacing w:after="0"/>
        <w:ind w:left="0" w:right="4" w:firstLine="0"/>
        <w:rPr>
          <w:u w:val="single"/>
        </w:rPr>
      </w:pPr>
      <w:r>
        <w:t xml:space="preserve">     </w:t>
      </w:r>
      <w:r w:rsidRPr="006E4A52">
        <w:rPr>
          <w:u w:val="single"/>
        </w:rPr>
        <w:t>8,611</w:t>
      </w:r>
    </w:p>
    <w:p w14:paraId="184CB6F5" w14:textId="77777777" w:rsidR="008825FA" w:rsidRDefault="00A8657C">
      <w:pPr>
        <w:spacing w:after="62" w:line="259" w:lineRule="auto"/>
        <w:ind w:left="0" w:right="5015" w:firstLine="0"/>
        <w:jc w:val="center"/>
      </w:pPr>
      <w:r>
        <w:rPr>
          <w:b/>
        </w:rPr>
        <w:t xml:space="preserve"> </w:t>
      </w:r>
    </w:p>
    <w:p w14:paraId="52138FE6" w14:textId="77777777" w:rsidR="008825FA" w:rsidRDefault="00A8657C">
      <w:pPr>
        <w:spacing w:after="264" w:line="264" w:lineRule="auto"/>
        <w:ind w:left="-5" w:right="6"/>
      </w:pPr>
      <w:r>
        <w:rPr>
          <w:b/>
        </w:rPr>
        <w:t>EVALUATION</w:t>
      </w:r>
    </w:p>
    <w:p w14:paraId="53843B8D" w14:textId="77777777" w:rsidR="008825FA" w:rsidRDefault="00A8657C">
      <w:pPr>
        <w:numPr>
          <w:ilvl w:val="0"/>
          <w:numId w:val="9"/>
        </w:numPr>
        <w:spacing w:after="41"/>
        <w:ind w:right="4" w:hanging="265"/>
      </w:pPr>
      <w:r>
        <w:t>Evaluate 417 X 29</w:t>
      </w:r>
    </w:p>
    <w:p w14:paraId="12ED77A0" w14:textId="77777777" w:rsidR="008825FA" w:rsidRDefault="00A8657C">
      <w:pPr>
        <w:numPr>
          <w:ilvl w:val="0"/>
          <w:numId w:val="9"/>
        </w:numPr>
        <w:ind w:right="4" w:hanging="265"/>
      </w:pPr>
      <w:r>
        <w:t>What is the product of 439 and 17?</w:t>
      </w:r>
    </w:p>
    <w:p w14:paraId="3B130214" w14:textId="77777777" w:rsidR="008825FA" w:rsidRDefault="00A8657C">
      <w:pPr>
        <w:spacing w:after="264" w:line="264" w:lineRule="auto"/>
        <w:ind w:left="-5" w:right="6"/>
      </w:pPr>
      <w:r>
        <w:rPr>
          <w:b/>
        </w:rPr>
        <w:t>DIVISION OF NUMBERS</w:t>
      </w:r>
    </w:p>
    <w:p w14:paraId="634381A5" w14:textId="77777777" w:rsidR="008825FA" w:rsidRDefault="00A8657C">
      <w:pPr>
        <w:spacing w:after="264" w:line="264" w:lineRule="auto"/>
        <w:ind w:left="-5" w:right="6"/>
      </w:pPr>
      <w:r>
        <w:rPr>
          <w:b/>
        </w:rPr>
        <w:t>Examples</w:t>
      </w:r>
    </w:p>
    <w:p w14:paraId="2FD1829D" w14:textId="77777777" w:rsidR="008825FA" w:rsidRDefault="00A8657C">
      <w:pPr>
        <w:numPr>
          <w:ilvl w:val="0"/>
          <w:numId w:val="10"/>
        </w:numPr>
        <w:spacing w:after="26"/>
        <w:ind w:right="4" w:hanging="265"/>
      </w:pPr>
      <w:r>
        <w:t>Find the value of 6,513 ÷ 13</w:t>
      </w:r>
    </w:p>
    <w:p w14:paraId="138C9B8D" w14:textId="77777777" w:rsidR="008825FA" w:rsidRDefault="00A8657C">
      <w:pPr>
        <w:numPr>
          <w:ilvl w:val="0"/>
          <w:numId w:val="10"/>
        </w:numPr>
        <w:spacing w:after="41"/>
        <w:ind w:right="4" w:hanging="265"/>
      </w:pPr>
      <w:r>
        <w:t>Given that 19 x y =323. Find the value of y</w:t>
      </w:r>
    </w:p>
    <w:p w14:paraId="143833E3" w14:textId="77777777" w:rsidR="008825FA" w:rsidRDefault="00A8657C">
      <w:pPr>
        <w:numPr>
          <w:ilvl w:val="0"/>
          <w:numId w:val="10"/>
        </w:numPr>
        <w:ind w:right="4" w:hanging="265"/>
      </w:pPr>
      <w:r>
        <w:t xml:space="preserve">What is the quotient </w:t>
      </w:r>
      <w:proofErr w:type="gramStart"/>
      <w:r>
        <w:t>of  3,618</w:t>
      </w:r>
      <w:proofErr w:type="gramEnd"/>
    </w:p>
    <w:p w14:paraId="4B2B3FC4" w14:textId="77777777" w:rsidR="008825FA" w:rsidRDefault="00A8657C">
      <w:pPr>
        <w:ind w:left="-5" w:right="4"/>
      </w:pPr>
      <w:r>
        <w:t xml:space="preserve">                                                9</w:t>
      </w:r>
    </w:p>
    <w:p w14:paraId="54191A2E" w14:textId="77777777" w:rsidR="006F7FB2" w:rsidRDefault="006F7FB2">
      <w:pPr>
        <w:spacing w:after="264" w:line="264" w:lineRule="auto"/>
        <w:ind w:left="-5" w:right="6"/>
        <w:rPr>
          <w:b/>
        </w:rPr>
      </w:pPr>
    </w:p>
    <w:p w14:paraId="553A13CD" w14:textId="33E0DA07" w:rsidR="008825FA" w:rsidRDefault="00A8657C">
      <w:pPr>
        <w:spacing w:after="264" w:line="264" w:lineRule="auto"/>
        <w:ind w:left="-5" w:right="6"/>
      </w:pPr>
      <w:r>
        <w:rPr>
          <w:b/>
        </w:rPr>
        <w:lastRenderedPageBreak/>
        <w:t>Solution</w:t>
      </w:r>
    </w:p>
    <w:p w14:paraId="301671E5" w14:textId="77777777" w:rsidR="008825FA" w:rsidRDefault="00A8657C">
      <w:pPr>
        <w:ind w:right="4"/>
      </w:pPr>
      <w:r>
        <w:t>1. 6,513÷ 13</w:t>
      </w:r>
    </w:p>
    <w:p w14:paraId="681C3089" w14:textId="77777777" w:rsidR="008825FA" w:rsidRDefault="00A8657C">
      <w:pPr>
        <w:ind w:left="715" w:right="4"/>
      </w:pPr>
      <w:r>
        <w:t xml:space="preserve">          501</w:t>
      </w:r>
    </w:p>
    <w:p w14:paraId="1C7EE983" w14:textId="1641B020" w:rsidR="008825FA" w:rsidRDefault="009D12F7">
      <w:pPr>
        <w:ind w:left="-5" w:right="4"/>
      </w:pPr>
      <w:r>
        <w:t xml:space="preserve">             </w:t>
      </w:r>
      <w:proofErr w:type="gramStart"/>
      <w:r w:rsidR="00A8657C">
        <w:t>13  6,513</w:t>
      </w:r>
      <w:proofErr w:type="gramEnd"/>
    </w:p>
    <w:p w14:paraId="4BD11617" w14:textId="61CEBF08" w:rsidR="008825FA" w:rsidRDefault="00A8657C">
      <w:pPr>
        <w:ind w:left="565" w:right="4"/>
      </w:pPr>
      <w:r>
        <w:t xml:space="preserve">         </w:t>
      </w:r>
      <w:r w:rsidR="009D12F7">
        <w:t xml:space="preserve">   </w:t>
      </w:r>
      <w:r>
        <w:t>65</w:t>
      </w:r>
    </w:p>
    <w:p w14:paraId="2F493F7B" w14:textId="5BA4E476" w:rsidR="008825FA" w:rsidRDefault="00A8657C">
      <w:pPr>
        <w:ind w:left="-5" w:right="4"/>
      </w:pPr>
      <w:r>
        <w:t xml:space="preserve">           </w:t>
      </w:r>
      <w:r w:rsidR="009D12F7">
        <w:t xml:space="preserve">          </w:t>
      </w:r>
      <w:r>
        <w:t xml:space="preserve"> 1</w:t>
      </w:r>
    </w:p>
    <w:p w14:paraId="28152455" w14:textId="5FDD6D30" w:rsidR="008825FA" w:rsidRDefault="00A8657C">
      <w:pPr>
        <w:ind w:left="565" w:right="4"/>
      </w:pPr>
      <w:r>
        <w:t xml:space="preserve">         </w:t>
      </w:r>
      <w:r w:rsidR="009D12F7">
        <w:t xml:space="preserve"> </w:t>
      </w:r>
      <w:r>
        <w:t xml:space="preserve">    0</w:t>
      </w:r>
    </w:p>
    <w:p w14:paraId="4E1F91C4" w14:textId="77777777" w:rsidR="008825FA" w:rsidRDefault="00A8657C">
      <w:pPr>
        <w:ind w:left="-5" w:right="4"/>
      </w:pPr>
      <w:r>
        <w:t xml:space="preserve">             13</w:t>
      </w:r>
    </w:p>
    <w:p w14:paraId="2C27F195" w14:textId="77777777" w:rsidR="008825FA" w:rsidRDefault="00A8657C">
      <w:pPr>
        <w:ind w:left="565" w:right="4"/>
      </w:pPr>
      <w:r>
        <w:t xml:space="preserve">             13</w:t>
      </w:r>
    </w:p>
    <w:p w14:paraId="136BB1C1" w14:textId="77777777" w:rsidR="008825FA" w:rsidRDefault="00A8657C">
      <w:pPr>
        <w:ind w:left="610" w:right="4"/>
      </w:pPr>
      <w:r>
        <w:t>19 X y=323</w:t>
      </w:r>
    </w:p>
    <w:p w14:paraId="258EFDAD" w14:textId="77777777" w:rsidR="008825FA" w:rsidRDefault="00A8657C">
      <w:pPr>
        <w:ind w:left="460" w:right="4"/>
      </w:pPr>
      <w:r>
        <w:t>Y= 323</w:t>
      </w:r>
    </w:p>
    <w:p w14:paraId="79A6910A" w14:textId="77777777" w:rsidR="008825FA" w:rsidRDefault="00A8657C">
      <w:pPr>
        <w:ind w:left="-5" w:right="4"/>
      </w:pPr>
      <w:r>
        <w:t xml:space="preserve">      19</w:t>
      </w:r>
    </w:p>
    <w:p w14:paraId="06171982" w14:textId="77777777" w:rsidR="008825FA" w:rsidRDefault="00A8657C">
      <w:pPr>
        <w:ind w:left="835" w:right="4"/>
      </w:pPr>
      <w:r>
        <w:t xml:space="preserve">                    17</w:t>
      </w:r>
    </w:p>
    <w:p w14:paraId="3F3A40DB" w14:textId="77777777" w:rsidR="008825FA" w:rsidRDefault="00A8657C">
      <w:pPr>
        <w:ind w:left="-5" w:right="4"/>
      </w:pPr>
      <w:r>
        <w:t xml:space="preserve">Y=      </w:t>
      </w:r>
      <w:proofErr w:type="gramStart"/>
      <w:r>
        <w:t>19  323</w:t>
      </w:r>
      <w:proofErr w:type="gramEnd"/>
    </w:p>
    <w:p w14:paraId="38D6E6FA" w14:textId="77777777" w:rsidR="008825FA" w:rsidRDefault="00A8657C">
      <w:pPr>
        <w:ind w:left="565" w:right="4"/>
      </w:pPr>
      <w:r>
        <w:t xml:space="preserve">                  19</w:t>
      </w:r>
    </w:p>
    <w:p w14:paraId="2767E15C" w14:textId="77777777" w:rsidR="008825FA" w:rsidRDefault="00A8657C">
      <w:pPr>
        <w:ind w:left="-5" w:right="4"/>
      </w:pPr>
      <w:r>
        <w:t xml:space="preserve">                 133</w:t>
      </w:r>
    </w:p>
    <w:p w14:paraId="573D4669" w14:textId="77777777" w:rsidR="008825FA" w:rsidRDefault="00A8657C">
      <w:pPr>
        <w:ind w:left="565" w:right="4"/>
      </w:pPr>
      <w:r>
        <w:t xml:space="preserve">                 133                                           Y= 17</w:t>
      </w:r>
    </w:p>
    <w:p w14:paraId="64C308A1" w14:textId="77777777" w:rsidR="008825FA" w:rsidRDefault="00A8657C">
      <w:pPr>
        <w:spacing w:after="264" w:line="264" w:lineRule="auto"/>
        <w:ind w:left="-5" w:right="6"/>
      </w:pPr>
      <w:r>
        <w:rPr>
          <w:b/>
        </w:rPr>
        <w:t>EVALUATION</w:t>
      </w:r>
    </w:p>
    <w:p w14:paraId="292EE434" w14:textId="77777777" w:rsidR="008825FA" w:rsidRDefault="00A8657C">
      <w:pPr>
        <w:numPr>
          <w:ilvl w:val="0"/>
          <w:numId w:val="11"/>
        </w:numPr>
        <w:spacing w:after="26"/>
        <w:ind w:right="4" w:hanging="265"/>
      </w:pPr>
      <w:r>
        <w:t>What is the value of P if 19 x P=3819?</w:t>
      </w:r>
    </w:p>
    <w:p w14:paraId="06F55EF5" w14:textId="77777777" w:rsidR="008825FA" w:rsidRDefault="00A8657C">
      <w:pPr>
        <w:numPr>
          <w:ilvl w:val="0"/>
          <w:numId w:val="11"/>
        </w:numPr>
        <w:ind w:right="4" w:hanging="265"/>
      </w:pPr>
      <w:r>
        <w:t>In an estate, 26 people are living in a house. If there are 26026 people living in the estate altogether. How many houses are in the estate?</w:t>
      </w:r>
    </w:p>
    <w:p w14:paraId="0E489C19" w14:textId="77777777" w:rsidR="008825FA" w:rsidRDefault="00A8657C">
      <w:pPr>
        <w:spacing w:after="264" w:line="264" w:lineRule="auto"/>
        <w:ind w:left="-5" w:right="6"/>
      </w:pPr>
      <w:r>
        <w:rPr>
          <w:b/>
        </w:rPr>
        <w:t>GENERAL/REVISION EVALUATION</w:t>
      </w:r>
    </w:p>
    <w:p w14:paraId="12991C50" w14:textId="77777777" w:rsidR="008825FA" w:rsidRDefault="00A8657C">
      <w:pPr>
        <w:numPr>
          <w:ilvl w:val="0"/>
          <w:numId w:val="13"/>
        </w:numPr>
        <w:spacing w:after="26"/>
        <w:ind w:right="4" w:hanging="265"/>
      </w:pPr>
      <w:r>
        <w:t>Find the sum of 62429, 325, 1426 and 98</w:t>
      </w:r>
    </w:p>
    <w:p w14:paraId="16DFE981" w14:textId="77777777" w:rsidR="008825FA" w:rsidRDefault="00A8657C">
      <w:pPr>
        <w:numPr>
          <w:ilvl w:val="0"/>
          <w:numId w:val="13"/>
        </w:numPr>
        <w:spacing w:after="26"/>
        <w:ind w:right="4" w:hanging="265"/>
      </w:pPr>
      <w:r>
        <w:t>Find the difference between 76211 and 8899</w:t>
      </w:r>
    </w:p>
    <w:p w14:paraId="270DB56F" w14:textId="77777777" w:rsidR="008825FA" w:rsidRDefault="00A8657C">
      <w:pPr>
        <w:numPr>
          <w:ilvl w:val="0"/>
          <w:numId w:val="13"/>
        </w:numPr>
        <w:spacing w:after="41"/>
        <w:ind w:right="4" w:hanging="265"/>
      </w:pPr>
      <w:r>
        <w:t>If 16 X q= 40960.find the value of q</w:t>
      </w:r>
    </w:p>
    <w:p w14:paraId="53F6264F" w14:textId="77777777" w:rsidR="008825FA" w:rsidRDefault="00A8657C">
      <w:pPr>
        <w:numPr>
          <w:ilvl w:val="0"/>
          <w:numId w:val="13"/>
        </w:numPr>
        <w:ind w:right="4" w:hanging="265"/>
      </w:pPr>
      <w:r>
        <w:t xml:space="preserve">In a village of 17598 people, 9998 are male. how many </w:t>
      </w:r>
      <w:proofErr w:type="gramStart"/>
      <w:r>
        <w:t>female</w:t>
      </w:r>
      <w:proofErr w:type="gramEnd"/>
      <w:r>
        <w:t xml:space="preserve"> are in the village?</w:t>
      </w:r>
    </w:p>
    <w:p w14:paraId="25288D60" w14:textId="77777777" w:rsidR="008825FA" w:rsidRDefault="00A8657C">
      <w:pPr>
        <w:spacing w:after="264" w:line="264" w:lineRule="auto"/>
        <w:ind w:left="-5" w:right="6"/>
      </w:pPr>
      <w:r>
        <w:rPr>
          <w:b/>
        </w:rPr>
        <w:t>WEEKEND ASSIGNMENT</w:t>
      </w:r>
    </w:p>
    <w:p w14:paraId="1FC46C33" w14:textId="77777777" w:rsidR="008825FA" w:rsidRDefault="00A8657C">
      <w:pPr>
        <w:numPr>
          <w:ilvl w:val="0"/>
          <w:numId w:val="14"/>
        </w:numPr>
        <w:spacing w:after="22"/>
        <w:ind w:right="4" w:hanging="265"/>
      </w:pPr>
      <w:r>
        <w:t xml:space="preserve">Add the following </w:t>
      </w:r>
      <w:proofErr w:type="gramStart"/>
      <w:r>
        <w:t>numbers :</w:t>
      </w:r>
      <w:proofErr w:type="gramEnd"/>
      <w:r>
        <w:t xml:space="preserve"> 719,35,608            (a)5459     (b)6469    (c) 7469  (d)8489</w:t>
      </w:r>
    </w:p>
    <w:p w14:paraId="4D77AF94" w14:textId="77777777" w:rsidR="008825FA" w:rsidRDefault="00A8657C">
      <w:pPr>
        <w:numPr>
          <w:ilvl w:val="0"/>
          <w:numId w:val="14"/>
        </w:numPr>
        <w:spacing w:after="35"/>
        <w:ind w:right="4" w:hanging="265"/>
      </w:pPr>
      <w:r>
        <w:lastRenderedPageBreak/>
        <w:t xml:space="preserve">Find the difference between 10001 and 799  </w:t>
      </w:r>
      <w:proofErr w:type="gramStart"/>
      <w:r>
        <w:t xml:space="preserve">   (</w:t>
      </w:r>
      <w:proofErr w:type="gramEnd"/>
      <w:r>
        <w:t>a)8202     (b)7202     (c) 9202  (d)1002</w:t>
      </w:r>
    </w:p>
    <w:p w14:paraId="03978C72" w14:textId="77777777" w:rsidR="008825FA" w:rsidRDefault="00A8657C">
      <w:pPr>
        <w:numPr>
          <w:ilvl w:val="0"/>
          <w:numId w:val="14"/>
        </w:numPr>
        <w:spacing w:after="35"/>
        <w:ind w:right="4" w:hanging="265"/>
      </w:pPr>
      <w:r>
        <w:t>What is the product of 56 and 415?                    (a)23240</w:t>
      </w:r>
      <w:proofErr w:type="gramStart"/>
      <w:r>
        <w:t xml:space="preserve">   (</w:t>
      </w:r>
      <w:proofErr w:type="gramEnd"/>
      <w:r>
        <w:t>b) 23250 (c) 33240 (d)25340</w:t>
      </w:r>
    </w:p>
    <w:p w14:paraId="67F3B66C" w14:textId="77777777" w:rsidR="008825FA" w:rsidRDefault="00A8657C">
      <w:pPr>
        <w:numPr>
          <w:ilvl w:val="0"/>
          <w:numId w:val="14"/>
        </w:numPr>
        <w:ind w:right="4" w:hanging="265"/>
      </w:pPr>
      <w:r>
        <w:t xml:space="preserve">Evaluate the </w:t>
      </w:r>
      <w:proofErr w:type="gramStart"/>
      <w:r>
        <w:t>quotient  414</w:t>
      </w:r>
      <w:proofErr w:type="gramEnd"/>
      <w:r>
        <w:t xml:space="preserve">?                                  (a)64       </w:t>
      </w:r>
      <w:proofErr w:type="gramStart"/>
      <w:r>
        <w:t xml:space="preserve">   (</w:t>
      </w:r>
      <w:proofErr w:type="gramEnd"/>
      <w:r>
        <w:t>b)46        (c) 56         (d)76</w:t>
      </w:r>
    </w:p>
    <w:p w14:paraId="0BAA323E" w14:textId="77777777" w:rsidR="008825FA" w:rsidRDefault="00A8657C">
      <w:pPr>
        <w:ind w:left="-5" w:right="4"/>
      </w:pPr>
      <w:r>
        <w:t xml:space="preserve">                                           9</w:t>
      </w:r>
    </w:p>
    <w:p w14:paraId="1B56224F" w14:textId="77777777" w:rsidR="008825FA" w:rsidRDefault="00A8657C">
      <w:pPr>
        <w:ind w:left="610" w:right="4"/>
      </w:pPr>
      <w:r>
        <w:t xml:space="preserve">Given that 43 x A=43043, find the value of A.  (a) 11       </w:t>
      </w:r>
      <w:proofErr w:type="gramStart"/>
      <w:r>
        <w:t xml:space="preserve">   (</w:t>
      </w:r>
      <w:proofErr w:type="gramEnd"/>
      <w:r>
        <w:t>b)101      (c)1001   (d)2463</w:t>
      </w:r>
    </w:p>
    <w:p w14:paraId="526EE380" w14:textId="77777777" w:rsidR="008825FA" w:rsidRDefault="00A8657C">
      <w:pPr>
        <w:spacing w:after="264" w:line="264" w:lineRule="auto"/>
        <w:ind w:left="-5" w:right="6"/>
      </w:pPr>
      <w:r>
        <w:rPr>
          <w:b/>
        </w:rPr>
        <w:t>THEORY</w:t>
      </w:r>
    </w:p>
    <w:p w14:paraId="031A8530" w14:textId="77777777" w:rsidR="008825FA" w:rsidRDefault="00A8657C">
      <w:pPr>
        <w:ind w:right="4"/>
      </w:pPr>
      <w:r>
        <w:t>1. Mr. Ade’s pay slip reads thus</w:t>
      </w:r>
    </w:p>
    <w:p w14:paraId="2B743431" w14:textId="77777777" w:rsidR="008825FA" w:rsidRDefault="00A8657C">
      <w:pPr>
        <w:ind w:left="-5" w:right="4"/>
      </w:pPr>
      <w:r>
        <w:t>Basic salary             #15,500</w:t>
      </w:r>
    </w:p>
    <w:p w14:paraId="240306A9" w14:textId="77777777" w:rsidR="008825FA" w:rsidRDefault="00A8657C">
      <w:pPr>
        <w:ind w:left="-5" w:right="4"/>
      </w:pPr>
      <w:r>
        <w:t>Transport               #9,900</w:t>
      </w:r>
    </w:p>
    <w:p w14:paraId="2323371F" w14:textId="77777777" w:rsidR="008825FA" w:rsidRDefault="00A8657C">
      <w:pPr>
        <w:spacing w:after="0" w:line="509" w:lineRule="auto"/>
        <w:ind w:left="-5" w:right="5872"/>
      </w:pPr>
      <w:r>
        <w:t>House allowance     #4900 Medical allowance   #8750</w:t>
      </w:r>
    </w:p>
    <w:p w14:paraId="19065CCE" w14:textId="77777777" w:rsidR="008825FA" w:rsidRDefault="00A8657C">
      <w:pPr>
        <w:ind w:left="-5" w:right="4"/>
      </w:pPr>
      <w:r>
        <w:t>Other allowance      #3,870</w:t>
      </w:r>
    </w:p>
    <w:p w14:paraId="24231BB0" w14:textId="77777777" w:rsidR="008825FA" w:rsidRDefault="00A8657C">
      <w:pPr>
        <w:numPr>
          <w:ilvl w:val="0"/>
          <w:numId w:val="12"/>
        </w:numPr>
        <w:spacing w:after="26"/>
        <w:ind w:right="4" w:hanging="265"/>
      </w:pPr>
      <w:r>
        <w:t>What is the gross salary of Mr. Ade?</w:t>
      </w:r>
    </w:p>
    <w:p w14:paraId="71E9E209" w14:textId="77777777" w:rsidR="008825FA" w:rsidRDefault="00A8657C">
      <w:pPr>
        <w:numPr>
          <w:ilvl w:val="0"/>
          <w:numId w:val="12"/>
        </w:numPr>
        <w:spacing w:after="37"/>
        <w:ind w:right="4" w:hanging="265"/>
      </w:pPr>
      <w:r>
        <w:t>If Mr. Ade pays #500 as tax and #650 for pension and also repay a loan of #</w:t>
      </w:r>
      <w:proofErr w:type="gramStart"/>
      <w:r>
        <w:t>3,250.how</w:t>
      </w:r>
      <w:proofErr w:type="gramEnd"/>
      <w:r>
        <w:t xml:space="preserve"> much is his net income?</w:t>
      </w:r>
    </w:p>
    <w:p w14:paraId="34916ED4" w14:textId="77777777" w:rsidR="008825FA" w:rsidRDefault="00A8657C">
      <w:pPr>
        <w:numPr>
          <w:ilvl w:val="0"/>
          <w:numId w:val="12"/>
        </w:numPr>
        <w:ind w:right="4" w:hanging="265"/>
      </w:pPr>
      <w:r>
        <w:t>(a) There are 37 students in each classroom in a certain school. If the school has 19 classrooms, how many students are there in the school?</w:t>
      </w:r>
    </w:p>
    <w:p w14:paraId="4A5582B9" w14:textId="77777777" w:rsidR="008825FA" w:rsidRDefault="00A8657C">
      <w:pPr>
        <w:ind w:left="-5" w:right="4"/>
      </w:pPr>
      <w:r>
        <w:t xml:space="preserve">(b)  Given </w:t>
      </w:r>
      <w:proofErr w:type="gramStart"/>
      <w:r>
        <w:t>that  17</w:t>
      </w:r>
      <w:proofErr w:type="gramEnd"/>
      <w:r>
        <w:t xml:space="preserve"> x z = 28985     Find the value of Z</w:t>
      </w:r>
    </w:p>
    <w:p w14:paraId="6FFF8489" w14:textId="77777777" w:rsidR="00005C90" w:rsidRDefault="00005C90">
      <w:pPr>
        <w:spacing w:after="264" w:line="264" w:lineRule="auto"/>
        <w:ind w:left="-5" w:right="6"/>
        <w:rPr>
          <w:b/>
        </w:rPr>
      </w:pPr>
    </w:p>
    <w:p w14:paraId="7BEDC5B5" w14:textId="77777777" w:rsidR="00005C90" w:rsidRDefault="00005C90">
      <w:pPr>
        <w:spacing w:after="264" w:line="264" w:lineRule="auto"/>
        <w:ind w:left="-5" w:right="6"/>
        <w:rPr>
          <w:b/>
        </w:rPr>
      </w:pPr>
    </w:p>
    <w:p w14:paraId="3F406708" w14:textId="77777777" w:rsidR="00005C90" w:rsidRDefault="00005C90">
      <w:pPr>
        <w:spacing w:after="264" w:line="264" w:lineRule="auto"/>
        <w:ind w:left="-5" w:right="6"/>
        <w:rPr>
          <w:b/>
        </w:rPr>
      </w:pPr>
    </w:p>
    <w:p w14:paraId="4D84C687" w14:textId="6BC6A8A3" w:rsidR="008825FA" w:rsidRDefault="00A8657C">
      <w:pPr>
        <w:spacing w:after="264" w:line="264" w:lineRule="auto"/>
        <w:ind w:left="-5" w:right="6"/>
      </w:pPr>
      <w:r>
        <w:rPr>
          <w:b/>
        </w:rPr>
        <w:t>WEEK TWO</w:t>
      </w:r>
    </w:p>
    <w:p w14:paraId="79C10248" w14:textId="77777777" w:rsidR="008825FA" w:rsidRDefault="00A8657C">
      <w:pPr>
        <w:spacing w:after="264" w:line="264" w:lineRule="auto"/>
        <w:ind w:left="-5" w:right="6"/>
      </w:pPr>
      <w:r>
        <w:rPr>
          <w:b/>
        </w:rPr>
        <w:t>NUMBER BASE CONVERSIONS</w:t>
      </w:r>
    </w:p>
    <w:p w14:paraId="7C816ACE" w14:textId="77777777" w:rsidR="008825FA" w:rsidRDefault="00A8657C">
      <w:pPr>
        <w:spacing w:after="291"/>
        <w:ind w:left="-5" w:right="4"/>
      </w:pPr>
      <w:r>
        <w:t xml:space="preserve">People count in twos, fives, twenties etc. </w:t>
      </w:r>
      <w:proofErr w:type="gramStart"/>
      <w:r>
        <w:t>Also</w:t>
      </w:r>
      <w:proofErr w:type="gramEnd"/>
      <w:r>
        <w:t xml:space="preserve"> the days of the week can be counted in 24 hours. </w:t>
      </w:r>
      <w:proofErr w:type="gramStart"/>
      <w:r>
        <w:t>Generally</w:t>
      </w:r>
      <w:proofErr w:type="gramEnd"/>
      <w:r>
        <w:t xml:space="preserve"> people count in tens. The digits 0,1,2,3,4,5,6,7,8,9 are used to represent numbers. The place value of the digits is shown in the number. Example: </w:t>
      </w:r>
      <w:proofErr w:type="gramStart"/>
      <w:r>
        <w:t>395:-</w:t>
      </w:r>
      <w:proofErr w:type="gramEnd"/>
      <w:r>
        <w:t xml:space="preserve"> 3 Hundreds, 9 Tens and 5 Units. i.e.</w:t>
      </w:r>
    </w:p>
    <w:p w14:paraId="0BEB5B59" w14:textId="77777777" w:rsidR="008825FA" w:rsidRDefault="00A8657C">
      <w:pPr>
        <w:spacing w:after="336"/>
        <w:ind w:left="-5" w:right="4"/>
      </w:pPr>
      <w:r>
        <w:t xml:space="preserve">                 395</w:t>
      </w:r>
      <w:r>
        <w:rPr>
          <w:vertAlign w:val="subscript"/>
        </w:rPr>
        <w:t xml:space="preserve">10 </w:t>
      </w:r>
      <w:r>
        <w:t xml:space="preserve">     = 3 x10</w:t>
      </w:r>
      <w:r>
        <w:rPr>
          <w:vertAlign w:val="superscript"/>
        </w:rPr>
        <w:t>2</w:t>
      </w:r>
      <w:r>
        <w:t xml:space="preserve"> + 9 x 10</w:t>
      </w:r>
      <w:r>
        <w:rPr>
          <w:vertAlign w:val="superscript"/>
        </w:rPr>
        <w:t>1</w:t>
      </w:r>
      <w:r>
        <w:t xml:space="preserve"> +5 x 10</w:t>
      </w:r>
      <w:r>
        <w:rPr>
          <w:vertAlign w:val="superscript"/>
        </w:rPr>
        <w:t>0</w:t>
      </w:r>
      <w:r>
        <w:t>.</w:t>
      </w:r>
    </w:p>
    <w:p w14:paraId="5F1C1835" w14:textId="77777777" w:rsidR="008825FA" w:rsidRDefault="00A8657C">
      <w:pPr>
        <w:ind w:left="-5" w:right="4"/>
      </w:pPr>
      <w:r>
        <w:lastRenderedPageBreak/>
        <w:t>Since the above number is based on the powers of ten, it is called the base ten number system i.e.</w:t>
      </w:r>
    </w:p>
    <w:p w14:paraId="53D98FE8" w14:textId="77777777" w:rsidR="008825FA" w:rsidRDefault="00A8657C">
      <w:pPr>
        <w:spacing w:after="286"/>
        <w:ind w:left="-5" w:right="4"/>
      </w:pPr>
      <w:r>
        <w:t xml:space="preserve">                               = 300 + 90 + 5.</w:t>
      </w:r>
    </w:p>
    <w:p w14:paraId="5C728B46" w14:textId="77777777" w:rsidR="008825FA" w:rsidRDefault="00A8657C">
      <w:pPr>
        <w:spacing w:after="236" w:line="339" w:lineRule="auto"/>
        <w:ind w:left="-5" w:right="4"/>
      </w:pPr>
      <w:r>
        <w:t xml:space="preserve"> Also 4075 = 4 Thousand 0 Hundred 7 Tens 5 Units i.e. 4 x 10</w:t>
      </w:r>
      <w:r>
        <w:rPr>
          <w:vertAlign w:val="superscript"/>
        </w:rPr>
        <w:t>3</w:t>
      </w:r>
      <w:r>
        <w:t xml:space="preserve"> + 0 x 10</w:t>
      </w:r>
      <w:r>
        <w:rPr>
          <w:vertAlign w:val="superscript"/>
        </w:rPr>
        <w:t>2</w:t>
      </w:r>
      <w:r>
        <w:t xml:space="preserve"> + 7 x 10</w:t>
      </w:r>
      <w:r>
        <w:rPr>
          <w:vertAlign w:val="superscript"/>
        </w:rPr>
        <w:t xml:space="preserve">1 </w:t>
      </w:r>
      <w:r>
        <w:t>+ 5 x 10</w:t>
      </w:r>
      <w:r>
        <w:rPr>
          <w:vertAlign w:val="superscript"/>
        </w:rPr>
        <w:t>0</w:t>
      </w:r>
      <w:r>
        <w:t xml:space="preserve"> Other Number systems are sometimes used.</w:t>
      </w:r>
    </w:p>
    <w:p w14:paraId="3155EE06" w14:textId="77777777" w:rsidR="008825FA" w:rsidRDefault="00A8657C">
      <w:pPr>
        <w:spacing w:after="224" w:line="332" w:lineRule="auto"/>
        <w:ind w:left="-5" w:right="4"/>
      </w:pPr>
      <w:r>
        <w:rPr>
          <w:b/>
          <w:i/>
        </w:rPr>
        <w:t>Example</w:t>
      </w:r>
      <w:r>
        <w:t>: The base 8 system is based on the power of 8. For example: Expand 647</w:t>
      </w:r>
      <w:r>
        <w:rPr>
          <w:vertAlign w:val="subscript"/>
        </w:rPr>
        <w:t>7</w:t>
      </w:r>
      <w:r>
        <w:t>, 26523</w:t>
      </w:r>
      <w:r>
        <w:rPr>
          <w:vertAlign w:val="subscript"/>
        </w:rPr>
        <w:t>7</w:t>
      </w:r>
      <w:r>
        <w:t>, 101101</w:t>
      </w:r>
      <w:r>
        <w:rPr>
          <w:vertAlign w:val="subscript"/>
        </w:rPr>
        <w:t>2</w:t>
      </w:r>
      <w:r>
        <w:t>,</w:t>
      </w:r>
    </w:p>
    <w:p w14:paraId="48991DBE" w14:textId="77777777" w:rsidR="008825FA" w:rsidRDefault="00A8657C">
      <w:pPr>
        <w:numPr>
          <w:ilvl w:val="0"/>
          <w:numId w:val="15"/>
        </w:numPr>
        <w:spacing w:after="352"/>
        <w:ind w:right="4" w:hanging="827"/>
      </w:pPr>
      <w:r>
        <w:t>645</w:t>
      </w:r>
      <w:r>
        <w:rPr>
          <w:vertAlign w:val="subscript"/>
        </w:rPr>
        <w:t>7</w:t>
      </w:r>
      <w:r>
        <w:t xml:space="preserve">       = 6 x 7</w:t>
      </w:r>
      <w:r>
        <w:rPr>
          <w:vertAlign w:val="superscript"/>
        </w:rPr>
        <w:t>2</w:t>
      </w:r>
      <w:r>
        <w:t xml:space="preserve"> + 4 x 7</w:t>
      </w:r>
      <w:r>
        <w:rPr>
          <w:vertAlign w:val="superscript"/>
        </w:rPr>
        <w:t>1</w:t>
      </w:r>
      <w:r>
        <w:t xml:space="preserve"> + 5 X 7</w:t>
      </w:r>
      <w:r>
        <w:rPr>
          <w:vertAlign w:val="superscript"/>
        </w:rPr>
        <w:t>0</w:t>
      </w:r>
      <w:r>
        <w:t xml:space="preserve"> = 6 x 49 + 4 x 7 + 5 x 1</w:t>
      </w:r>
    </w:p>
    <w:p w14:paraId="3516D964" w14:textId="77777777" w:rsidR="008825FA" w:rsidRDefault="00A8657C">
      <w:pPr>
        <w:numPr>
          <w:ilvl w:val="0"/>
          <w:numId w:val="15"/>
        </w:numPr>
        <w:ind w:right="4" w:hanging="827"/>
      </w:pPr>
      <w:r>
        <w:t>26523</w:t>
      </w:r>
      <w:r>
        <w:rPr>
          <w:vertAlign w:val="subscript"/>
        </w:rPr>
        <w:t>7</w:t>
      </w:r>
      <w:r>
        <w:t xml:space="preserve">   = 2 x 7</w:t>
      </w:r>
      <w:r>
        <w:rPr>
          <w:vertAlign w:val="superscript"/>
        </w:rPr>
        <w:t xml:space="preserve">4 </w:t>
      </w:r>
      <w:r>
        <w:t>+ 6 x7</w:t>
      </w:r>
      <w:r>
        <w:rPr>
          <w:vertAlign w:val="superscript"/>
        </w:rPr>
        <w:t>3</w:t>
      </w:r>
      <w:r>
        <w:t xml:space="preserve"> + 5 x 7</w:t>
      </w:r>
      <w:r>
        <w:rPr>
          <w:vertAlign w:val="superscript"/>
        </w:rPr>
        <w:t>2</w:t>
      </w:r>
      <w:r>
        <w:t xml:space="preserve"> + 2 x 7</w:t>
      </w:r>
      <w:r>
        <w:rPr>
          <w:vertAlign w:val="superscript"/>
        </w:rPr>
        <w:t>1</w:t>
      </w:r>
      <w:r>
        <w:t xml:space="preserve"> + 3 x 7</w:t>
      </w:r>
      <w:r>
        <w:rPr>
          <w:vertAlign w:val="superscript"/>
        </w:rPr>
        <w:t>0</w:t>
      </w:r>
    </w:p>
    <w:p w14:paraId="489EA339" w14:textId="77777777" w:rsidR="008825FA" w:rsidRDefault="00A8657C">
      <w:pPr>
        <w:numPr>
          <w:ilvl w:val="0"/>
          <w:numId w:val="15"/>
        </w:numPr>
        <w:spacing w:after="330"/>
        <w:ind w:right="4" w:hanging="827"/>
      </w:pPr>
      <w:r>
        <w:t>101101</w:t>
      </w:r>
      <w:r>
        <w:rPr>
          <w:vertAlign w:val="subscript"/>
        </w:rPr>
        <w:t xml:space="preserve">2 </w:t>
      </w:r>
      <w:r>
        <w:t>= 1 x 2</w:t>
      </w:r>
      <w:r>
        <w:rPr>
          <w:vertAlign w:val="superscript"/>
        </w:rPr>
        <w:t>5</w:t>
      </w:r>
      <w:r>
        <w:t xml:space="preserve"> + 0 x 2</w:t>
      </w:r>
      <w:r>
        <w:rPr>
          <w:vertAlign w:val="superscript"/>
        </w:rPr>
        <w:t>4</w:t>
      </w:r>
      <w:r>
        <w:t xml:space="preserve"> + 1 x 2</w:t>
      </w:r>
      <w:r>
        <w:rPr>
          <w:vertAlign w:val="superscript"/>
        </w:rPr>
        <w:t>3</w:t>
      </w:r>
      <w:r>
        <w:t xml:space="preserve"> + 1 x 2</w:t>
      </w:r>
      <w:r>
        <w:rPr>
          <w:vertAlign w:val="superscript"/>
        </w:rPr>
        <w:t>2</w:t>
      </w:r>
      <w:r>
        <w:t xml:space="preserve"> + 0 x2</w:t>
      </w:r>
      <w:r>
        <w:rPr>
          <w:vertAlign w:val="superscript"/>
        </w:rPr>
        <w:t>1</w:t>
      </w:r>
      <w:r>
        <w:t xml:space="preserve"> + 1 x 2</w:t>
      </w:r>
      <w:r>
        <w:rPr>
          <w:vertAlign w:val="superscript"/>
        </w:rPr>
        <w:t>0</w:t>
      </w:r>
    </w:p>
    <w:p w14:paraId="08E8B001" w14:textId="77777777" w:rsidR="008825FA" w:rsidRDefault="00A8657C">
      <w:pPr>
        <w:spacing w:after="264" w:line="264" w:lineRule="auto"/>
        <w:ind w:left="-5" w:right="6"/>
      </w:pPr>
      <w:r>
        <w:rPr>
          <w:b/>
        </w:rPr>
        <w:t>EVALUATION</w:t>
      </w:r>
    </w:p>
    <w:p w14:paraId="61B4D839" w14:textId="77777777" w:rsidR="008825FA" w:rsidRDefault="00A8657C">
      <w:pPr>
        <w:spacing w:after="286"/>
        <w:ind w:left="-5" w:right="4"/>
      </w:pPr>
      <w:r>
        <w:t xml:space="preserve">Expand </w:t>
      </w:r>
      <w:proofErr w:type="gramStart"/>
      <w:r>
        <w:t>The</w:t>
      </w:r>
      <w:proofErr w:type="gramEnd"/>
      <w:r>
        <w:t xml:space="preserve"> Following</w:t>
      </w:r>
    </w:p>
    <w:p w14:paraId="71D7F5F2" w14:textId="77777777" w:rsidR="008825FA" w:rsidRDefault="00A8657C">
      <w:pPr>
        <w:spacing w:after="296"/>
        <w:ind w:left="-5" w:right="4"/>
      </w:pPr>
      <w:r>
        <w:t>1.         735</w:t>
      </w:r>
      <w:r>
        <w:rPr>
          <w:vertAlign w:val="subscript"/>
        </w:rPr>
        <w:t>8</w:t>
      </w:r>
      <w:r>
        <w:t xml:space="preserve">     2.         1010011</w:t>
      </w:r>
      <w:r>
        <w:rPr>
          <w:vertAlign w:val="subscript"/>
        </w:rPr>
        <w:t>2</w:t>
      </w:r>
    </w:p>
    <w:p w14:paraId="05032CB2" w14:textId="77777777" w:rsidR="008825FA" w:rsidRDefault="00A8657C">
      <w:pPr>
        <w:spacing w:after="264" w:line="264" w:lineRule="auto"/>
        <w:ind w:left="-5" w:right="6"/>
      </w:pPr>
      <w:r>
        <w:rPr>
          <w:b/>
        </w:rPr>
        <w:t>CONVERSION TO DENARY SCALE (BASE TEN)</w:t>
      </w:r>
    </w:p>
    <w:p w14:paraId="65D64BCE" w14:textId="77777777" w:rsidR="008825FA" w:rsidRDefault="00A8657C">
      <w:pPr>
        <w:ind w:left="-5" w:right="4"/>
      </w:pPr>
      <w:r>
        <w:t>When converting from other bases to base ten the number must be raised to the base and added.</w:t>
      </w:r>
    </w:p>
    <w:p w14:paraId="6926FEF1" w14:textId="77777777" w:rsidR="008825FA" w:rsidRDefault="00A8657C">
      <w:pPr>
        <w:ind w:left="-5" w:right="4"/>
      </w:pPr>
      <w:r>
        <w:t>Worked Examples:</w:t>
      </w:r>
    </w:p>
    <w:p w14:paraId="180F4CFA" w14:textId="77777777" w:rsidR="008825FA" w:rsidRDefault="00A8657C">
      <w:pPr>
        <w:spacing w:after="302"/>
        <w:ind w:left="-5" w:right="4"/>
      </w:pPr>
      <w:r>
        <w:t>Convert the following to base 10</w:t>
      </w:r>
    </w:p>
    <w:p w14:paraId="1E08DC1A" w14:textId="77777777" w:rsidR="008825FA" w:rsidRDefault="00A8657C">
      <w:pPr>
        <w:ind w:left="-5" w:right="4"/>
      </w:pPr>
      <w:r>
        <w:t>(a)        27</w:t>
      </w:r>
      <w:r>
        <w:rPr>
          <w:vertAlign w:val="subscript"/>
        </w:rPr>
        <w:t>8</w:t>
      </w:r>
      <w:r>
        <w:t xml:space="preserve">    </w:t>
      </w:r>
      <w:proofErr w:type="gramStart"/>
      <w:r>
        <w:t xml:space="preserve">   (</w:t>
      </w:r>
      <w:proofErr w:type="gramEnd"/>
      <w:r>
        <w:t>b)        11011</w:t>
      </w:r>
      <w:r>
        <w:rPr>
          <w:vertAlign w:val="subscript"/>
        </w:rPr>
        <w:t>2</w:t>
      </w:r>
    </w:p>
    <w:p w14:paraId="54F09DA5" w14:textId="77777777" w:rsidR="008825FA" w:rsidRDefault="00A8657C">
      <w:pPr>
        <w:spacing w:after="298" w:line="264" w:lineRule="auto"/>
        <w:ind w:left="-5" w:right="6"/>
      </w:pPr>
      <w:r>
        <w:rPr>
          <w:b/>
        </w:rPr>
        <w:t>Solutions</w:t>
      </w:r>
      <w:r>
        <w:t>:</w:t>
      </w:r>
    </w:p>
    <w:p w14:paraId="2DDCB8BB" w14:textId="77777777" w:rsidR="008825FA" w:rsidRDefault="00A8657C">
      <w:pPr>
        <w:numPr>
          <w:ilvl w:val="0"/>
          <w:numId w:val="16"/>
        </w:numPr>
        <w:spacing w:after="349"/>
        <w:ind w:right="4" w:hanging="827"/>
      </w:pPr>
      <w:r>
        <w:t>27</w:t>
      </w:r>
      <w:r>
        <w:rPr>
          <w:vertAlign w:val="subscript"/>
        </w:rPr>
        <w:t>8</w:t>
      </w:r>
      <w:r>
        <w:t xml:space="preserve"> = 2 x 8</w:t>
      </w:r>
      <w:r>
        <w:rPr>
          <w:vertAlign w:val="superscript"/>
        </w:rPr>
        <w:t>1</w:t>
      </w:r>
      <w:r>
        <w:t xml:space="preserve"> + 7 x 8</w:t>
      </w:r>
      <w:r>
        <w:rPr>
          <w:vertAlign w:val="superscript"/>
        </w:rPr>
        <w:t>0</w:t>
      </w:r>
      <w:r>
        <w:t xml:space="preserve"> = 2 x 8 + 7 x 1 = 16 + 7 = 23</w:t>
      </w:r>
    </w:p>
    <w:p w14:paraId="07A7A618" w14:textId="77777777" w:rsidR="008825FA" w:rsidRDefault="00A8657C">
      <w:pPr>
        <w:numPr>
          <w:ilvl w:val="0"/>
          <w:numId w:val="16"/>
        </w:numPr>
        <w:spacing w:after="176" w:line="343" w:lineRule="auto"/>
        <w:ind w:right="4" w:hanging="827"/>
      </w:pPr>
      <w:r>
        <w:t>11011</w:t>
      </w:r>
      <w:r>
        <w:rPr>
          <w:vertAlign w:val="subscript"/>
        </w:rPr>
        <w:t>2</w:t>
      </w:r>
      <w:r>
        <w:t xml:space="preserve"> = 1 x 2</w:t>
      </w:r>
      <w:r>
        <w:rPr>
          <w:vertAlign w:val="superscript"/>
        </w:rPr>
        <w:t>4</w:t>
      </w:r>
      <w:r>
        <w:t xml:space="preserve"> + 1 x 2</w:t>
      </w:r>
      <w:r>
        <w:rPr>
          <w:vertAlign w:val="superscript"/>
        </w:rPr>
        <w:t>3</w:t>
      </w:r>
      <w:r>
        <w:t xml:space="preserve"> + 0 x 2</w:t>
      </w:r>
      <w:r>
        <w:rPr>
          <w:vertAlign w:val="superscript"/>
        </w:rPr>
        <w:t>2</w:t>
      </w:r>
      <w:r>
        <w:t xml:space="preserve"> + 1 x 2</w:t>
      </w:r>
      <w:r>
        <w:rPr>
          <w:vertAlign w:val="superscript"/>
        </w:rPr>
        <w:t>1</w:t>
      </w:r>
      <w:r>
        <w:t xml:space="preserve"> + 1 x 2</w:t>
      </w:r>
      <w:r>
        <w:rPr>
          <w:vertAlign w:val="superscript"/>
        </w:rPr>
        <w:t>0</w:t>
      </w:r>
      <w:r>
        <w:t xml:space="preserve"> = 1 x 16 + 1 x 8 + 0 x 4 + 1 x 2 + 1 x 1</w:t>
      </w:r>
    </w:p>
    <w:p w14:paraId="459B971F" w14:textId="77777777" w:rsidR="008825FA" w:rsidRDefault="00A8657C">
      <w:pPr>
        <w:ind w:left="-5" w:right="4"/>
      </w:pPr>
      <w:r>
        <w:t xml:space="preserve">                         = 16 + 8 + 0 + 2 + 1 = 27</w:t>
      </w:r>
    </w:p>
    <w:p w14:paraId="7D016723" w14:textId="77777777" w:rsidR="008825FA" w:rsidRDefault="00A8657C">
      <w:pPr>
        <w:spacing w:after="264" w:line="264" w:lineRule="auto"/>
        <w:ind w:left="-5" w:right="6"/>
      </w:pPr>
      <w:r>
        <w:rPr>
          <w:b/>
        </w:rPr>
        <w:t>EVALUATION</w:t>
      </w:r>
    </w:p>
    <w:p w14:paraId="39DE929D" w14:textId="77777777" w:rsidR="008825FA" w:rsidRDefault="00A8657C">
      <w:pPr>
        <w:spacing w:after="300"/>
        <w:ind w:left="-5" w:right="4"/>
      </w:pPr>
      <w:r>
        <w:t xml:space="preserve">Convert </w:t>
      </w:r>
      <w:proofErr w:type="gramStart"/>
      <w:r>
        <w:t>The</w:t>
      </w:r>
      <w:proofErr w:type="gramEnd"/>
      <w:r>
        <w:t xml:space="preserve"> Following To Base Ten:</w:t>
      </w:r>
    </w:p>
    <w:p w14:paraId="2AAB7644" w14:textId="77777777" w:rsidR="008825FA" w:rsidRDefault="00A8657C">
      <w:pPr>
        <w:ind w:left="-5" w:right="4"/>
      </w:pPr>
      <w:r>
        <w:t>(a)        101011</w:t>
      </w:r>
      <w:r>
        <w:rPr>
          <w:vertAlign w:val="subscript"/>
        </w:rPr>
        <w:t>2</w:t>
      </w:r>
      <w:r>
        <w:t xml:space="preserve">                    </w:t>
      </w:r>
      <w:proofErr w:type="gramStart"/>
      <w:r>
        <w:t xml:space="preserve">   (</w:t>
      </w:r>
      <w:proofErr w:type="gramEnd"/>
      <w:r>
        <w:t>b) 2120</w:t>
      </w:r>
      <w:r>
        <w:rPr>
          <w:vertAlign w:val="subscript"/>
        </w:rPr>
        <w:t>3</w:t>
      </w:r>
    </w:p>
    <w:p w14:paraId="0EE4D165" w14:textId="77777777" w:rsidR="008825FA" w:rsidRDefault="00A8657C">
      <w:pPr>
        <w:spacing w:after="264" w:line="264" w:lineRule="auto"/>
        <w:ind w:left="-5" w:right="6"/>
      </w:pPr>
      <w:r>
        <w:rPr>
          <w:b/>
        </w:rPr>
        <w:lastRenderedPageBreak/>
        <w:t>CONVERSION FROM BASE TEN TO OTHER BASES</w:t>
      </w:r>
    </w:p>
    <w:p w14:paraId="7B41B620" w14:textId="77777777" w:rsidR="008825FA" w:rsidRDefault="00A8657C">
      <w:pPr>
        <w:ind w:left="-5" w:right="4"/>
      </w:pPr>
      <w:r>
        <w:t>To change a number from base ten to another base</w:t>
      </w:r>
    </w:p>
    <w:p w14:paraId="22F4F0CC" w14:textId="77777777" w:rsidR="008825FA" w:rsidRDefault="00A8657C">
      <w:pPr>
        <w:numPr>
          <w:ilvl w:val="0"/>
          <w:numId w:val="17"/>
        </w:numPr>
        <w:ind w:right="4" w:hanging="801"/>
      </w:pPr>
      <w:r>
        <w:t>Divide the base ten numbers by the new base number;</w:t>
      </w:r>
    </w:p>
    <w:p w14:paraId="29C68FA9" w14:textId="77777777" w:rsidR="008825FA" w:rsidRDefault="00A8657C">
      <w:pPr>
        <w:numPr>
          <w:ilvl w:val="0"/>
          <w:numId w:val="17"/>
        </w:numPr>
        <w:ind w:right="4" w:hanging="801"/>
      </w:pPr>
      <w:r>
        <w:t>Continue dividing until zero is reached;</w:t>
      </w:r>
    </w:p>
    <w:p w14:paraId="41822029" w14:textId="77777777" w:rsidR="008825FA" w:rsidRDefault="00A8657C">
      <w:pPr>
        <w:numPr>
          <w:ilvl w:val="0"/>
          <w:numId w:val="17"/>
        </w:numPr>
        <w:ind w:right="4" w:hanging="801"/>
      </w:pPr>
      <w:r>
        <w:t>Write down the remainder each time;</w:t>
      </w:r>
    </w:p>
    <w:p w14:paraId="38188F99" w14:textId="77777777" w:rsidR="008825FA" w:rsidRDefault="00A8657C">
      <w:pPr>
        <w:numPr>
          <w:ilvl w:val="0"/>
          <w:numId w:val="17"/>
        </w:numPr>
        <w:ind w:right="4" w:hanging="801"/>
      </w:pPr>
      <w:r>
        <w:t>Start at the last remainder and read upwards to get the answer.</w:t>
      </w:r>
    </w:p>
    <w:p w14:paraId="2149BE18" w14:textId="77777777" w:rsidR="008825FA" w:rsidRDefault="00A8657C">
      <w:pPr>
        <w:spacing w:after="295"/>
        <w:ind w:left="-5" w:right="4"/>
      </w:pPr>
      <w:r>
        <w:t>Worked Examples:</w:t>
      </w:r>
    </w:p>
    <w:p w14:paraId="250E6C92" w14:textId="77777777" w:rsidR="008825FA" w:rsidRDefault="00A8657C">
      <w:pPr>
        <w:numPr>
          <w:ilvl w:val="0"/>
          <w:numId w:val="18"/>
        </w:numPr>
        <w:spacing w:after="309"/>
        <w:ind w:right="4" w:hanging="801"/>
      </w:pPr>
      <w:r>
        <w:t>Convert 68</w:t>
      </w:r>
      <w:r>
        <w:rPr>
          <w:vertAlign w:val="subscript"/>
        </w:rPr>
        <w:t>10</w:t>
      </w:r>
      <w:r>
        <w:t xml:space="preserve"> to base 4.</w:t>
      </w:r>
    </w:p>
    <w:p w14:paraId="3567EC50" w14:textId="77777777" w:rsidR="008825FA" w:rsidRDefault="00A8657C">
      <w:pPr>
        <w:numPr>
          <w:ilvl w:val="0"/>
          <w:numId w:val="18"/>
        </w:numPr>
        <w:ind w:right="4" w:hanging="801"/>
      </w:pPr>
      <w:r>
        <w:t>Covert 129</w:t>
      </w:r>
      <w:r>
        <w:rPr>
          <w:vertAlign w:val="subscript"/>
        </w:rPr>
        <w:t xml:space="preserve">10 </w:t>
      </w:r>
      <w:r>
        <w:t>to base 2</w:t>
      </w:r>
    </w:p>
    <w:p w14:paraId="6EE199A4" w14:textId="77777777" w:rsidR="008825FA" w:rsidRDefault="00A8657C">
      <w:pPr>
        <w:ind w:left="-5" w:right="4"/>
      </w:pPr>
      <w:r>
        <w:t>Solutions:</w:t>
      </w:r>
    </w:p>
    <w:p w14:paraId="5FD02DF3" w14:textId="77777777" w:rsidR="008825FA" w:rsidRDefault="00A8657C">
      <w:pPr>
        <w:ind w:left="-5" w:right="4"/>
      </w:pPr>
      <w:r>
        <w:t>1.                             5   68                                                 2   129</w:t>
      </w:r>
    </w:p>
    <w:p w14:paraId="507FA967" w14:textId="77777777" w:rsidR="008825FA" w:rsidRDefault="00A8657C">
      <w:pPr>
        <w:ind w:left="-5" w:right="4"/>
      </w:pPr>
      <w:r>
        <w:t xml:space="preserve">                                5 13 R 3                                                   2   64 R 1</w:t>
      </w:r>
    </w:p>
    <w:p w14:paraId="4C92C45C" w14:textId="77777777" w:rsidR="008825FA" w:rsidRDefault="00A8657C">
      <w:pPr>
        <w:ind w:left="-5" w:right="4"/>
      </w:pPr>
      <w:r>
        <w:t xml:space="preserve">                                5   2 R 3                                                   2   32 R 0</w:t>
      </w:r>
    </w:p>
    <w:p w14:paraId="3583E580" w14:textId="77777777" w:rsidR="008825FA" w:rsidRDefault="00A8657C">
      <w:pPr>
        <w:spacing w:after="312"/>
        <w:ind w:left="-5" w:right="4"/>
      </w:pPr>
      <w:r>
        <w:t xml:space="preserve">                                    0 R 2                                                    2   16 R 0</w:t>
      </w:r>
    </w:p>
    <w:p w14:paraId="20081E71" w14:textId="77777777" w:rsidR="008825FA" w:rsidRDefault="00A8657C">
      <w:pPr>
        <w:ind w:left="-5" w:right="4"/>
      </w:pPr>
      <w:r>
        <w:t xml:space="preserve">                                                233</w:t>
      </w:r>
      <w:r>
        <w:rPr>
          <w:vertAlign w:val="subscript"/>
        </w:rPr>
        <w:t xml:space="preserve">5                                  </w:t>
      </w:r>
      <w:r>
        <w:t xml:space="preserve">               2    </w:t>
      </w:r>
      <w:proofErr w:type="gramStart"/>
      <w:r>
        <w:t>8  R</w:t>
      </w:r>
      <w:proofErr w:type="gramEnd"/>
      <w:r>
        <w:t xml:space="preserve"> 0       10000001</w:t>
      </w:r>
      <w:r>
        <w:rPr>
          <w:vertAlign w:val="subscript"/>
        </w:rPr>
        <w:t>2</w:t>
      </w:r>
    </w:p>
    <w:p w14:paraId="72849EB4" w14:textId="77777777" w:rsidR="008825FA" w:rsidRDefault="00A8657C">
      <w:pPr>
        <w:ind w:left="-5" w:right="4"/>
      </w:pPr>
      <w:r>
        <w:t xml:space="preserve">                                                                                                2    </w:t>
      </w:r>
      <w:proofErr w:type="gramStart"/>
      <w:r>
        <w:t>4  R</w:t>
      </w:r>
      <w:proofErr w:type="gramEnd"/>
      <w:r>
        <w:t xml:space="preserve"> 0</w:t>
      </w:r>
    </w:p>
    <w:p w14:paraId="64C94E6F" w14:textId="77777777" w:rsidR="008825FA" w:rsidRDefault="00A8657C">
      <w:pPr>
        <w:ind w:left="-5" w:right="4"/>
      </w:pPr>
      <w:r>
        <w:t xml:space="preserve">                                                                                                2    </w:t>
      </w:r>
      <w:proofErr w:type="gramStart"/>
      <w:r>
        <w:t>2  R</w:t>
      </w:r>
      <w:proofErr w:type="gramEnd"/>
      <w:r>
        <w:t xml:space="preserve"> 0</w:t>
      </w:r>
    </w:p>
    <w:p w14:paraId="19D2D9A9" w14:textId="77777777" w:rsidR="008825FA" w:rsidRDefault="00A8657C">
      <w:pPr>
        <w:spacing w:after="293" w:line="264" w:lineRule="auto"/>
        <w:ind w:left="-5" w:right="6"/>
      </w:pPr>
      <w:r>
        <w:rPr>
          <w:b/>
        </w:rPr>
        <w:t xml:space="preserve">EVALUATION                                                                         </w:t>
      </w:r>
      <w:r>
        <w:t xml:space="preserve">2    </w:t>
      </w:r>
      <w:proofErr w:type="gramStart"/>
      <w:r>
        <w:t>1  R</w:t>
      </w:r>
      <w:proofErr w:type="gramEnd"/>
      <w:r>
        <w:t xml:space="preserve"> 0</w:t>
      </w:r>
    </w:p>
    <w:p w14:paraId="48F4D9FF" w14:textId="77777777" w:rsidR="008825FA" w:rsidRDefault="00A8657C">
      <w:pPr>
        <w:numPr>
          <w:ilvl w:val="0"/>
          <w:numId w:val="19"/>
        </w:numPr>
        <w:spacing w:after="303"/>
        <w:ind w:right="4" w:hanging="801"/>
      </w:pPr>
      <w:r>
        <w:t>Convert 568</w:t>
      </w:r>
      <w:r>
        <w:rPr>
          <w:vertAlign w:val="subscript"/>
        </w:rPr>
        <w:t>10</w:t>
      </w:r>
      <w:r>
        <w:t xml:space="preserve"> to base 8                                                 </w:t>
      </w:r>
      <w:proofErr w:type="gramStart"/>
      <w:r>
        <w:t>0  R</w:t>
      </w:r>
      <w:proofErr w:type="gramEnd"/>
      <w:r>
        <w:t xml:space="preserve"> 1</w:t>
      </w:r>
    </w:p>
    <w:p w14:paraId="745BEEEA" w14:textId="77777777" w:rsidR="008825FA" w:rsidRDefault="00A8657C">
      <w:pPr>
        <w:numPr>
          <w:ilvl w:val="0"/>
          <w:numId w:val="19"/>
        </w:numPr>
        <w:spacing w:after="287"/>
        <w:ind w:right="4" w:hanging="801"/>
      </w:pPr>
      <w:r>
        <w:t>Convert 100</w:t>
      </w:r>
      <w:r>
        <w:rPr>
          <w:vertAlign w:val="subscript"/>
        </w:rPr>
        <w:t>10</w:t>
      </w:r>
      <w:r>
        <w:t xml:space="preserve"> to base 2</w:t>
      </w:r>
    </w:p>
    <w:p w14:paraId="05E97AB3" w14:textId="77777777" w:rsidR="008825FA" w:rsidRDefault="00A8657C">
      <w:pPr>
        <w:spacing w:after="264" w:line="264" w:lineRule="auto"/>
        <w:ind w:left="-5" w:right="6"/>
      </w:pPr>
      <w:proofErr w:type="spellStart"/>
      <w:r>
        <w:rPr>
          <w:b/>
        </w:rPr>
        <w:t>Bicimals</w:t>
      </w:r>
      <w:proofErr w:type="spellEnd"/>
    </w:p>
    <w:p w14:paraId="6914E9E2" w14:textId="77777777" w:rsidR="008825FA" w:rsidRDefault="00A8657C">
      <w:pPr>
        <w:spacing w:after="285"/>
        <w:ind w:left="-5" w:right="4"/>
      </w:pPr>
      <w:r>
        <w:t>Base ten fractions, or decimals, are based on negative powers of ten</w:t>
      </w:r>
    </w:p>
    <w:p w14:paraId="625D8088" w14:textId="77777777" w:rsidR="008825FA" w:rsidRDefault="00A8657C">
      <w:pPr>
        <w:tabs>
          <w:tab w:val="center" w:pos="1007"/>
          <w:tab w:val="center" w:pos="2128"/>
          <w:tab w:val="center" w:pos="3496"/>
          <w:tab w:val="center" w:pos="5260"/>
          <w:tab w:val="center" w:pos="6558"/>
        </w:tabs>
        <w:spacing w:after="227"/>
        <w:ind w:left="0" w:firstLine="0"/>
      </w:pPr>
      <w:r>
        <w:rPr>
          <w:rFonts w:ascii="Calibri" w:eastAsia="Calibri" w:hAnsi="Calibri" w:cs="Calibri"/>
          <w:color w:val="000000"/>
          <w:sz w:val="22"/>
        </w:rPr>
        <w:tab/>
      </w:r>
      <w:r>
        <w:t xml:space="preserve">            6 </w:t>
      </w:r>
      <w:r>
        <w:tab/>
        <w:t xml:space="preserve"> 10</w:t>
      </w:r>
      <w:r>
        <w:rPr>
          <w:vertAlign w:val="superscript"/>
        </w:rPr>
        <w:t>0</w:t>
      </w:r>
      <w:r>
        <w:t xml:space="preserve"> 5 </w:t>
      </w:r>
      <w:r>
        <w:tab/>
        <w:t xml:space="preserve"> 10</w:t>
      </w:r>
      <w:r>
        <w:rPr>
          <w:vertAlign w:val="superscript"/>
        </w:rPr>
        <w:t>-1</w:t>
      </w:r>
      <w:r>
        <w:t xml:space="preserve">            8 </w:t>
      </w:r>
      <w:r>
        <w:tab/>
        <w:t xml:space="preserve"> 10</w:t>
      </w:r>
      <w:r>
        <w:rPr>
          <w:vertAlign w:val="superscript"/>
        </w:rPr>
        <w:t>-2</w:t>
      </w:r>
      <w:r>
        <w:t xml:space="preserve">            3 </w:t>
      </w:r>
      <w:r>
        <w:tab/>
        <w:t xml:space="preserve"> 10</w:t>
      </w:r>
      <w:r>
        <w:rPr>
          <w:vertAlign w:val="superscript"/>
        </w:rPr>
        <w:t>-3</w:t>
      </w:r>
    </w:p>
    <w:p w14:paraId="3818BDCB" w14:textId="4CB2C0F9" w:rsidR="008825FA" w:rsidRDefault="008825FA">
      <w:pPr>
        <w:spacing w:after="1026" w:line="259" w:lineRule="auto"/>
        <w:ind w:left="5" w:firstLine="0"/>
      </w:pPr>
    </w:p>
    <w:p w14:paraId="2835ED2A" w14:textId="77777777" w:rsidR="008825FA" w:rsidRDefault="00A8657C">
      <w:pPr>
        <w:spacing w:after="264" w:line="264" w:lineRule="auto"/>
        <w:ind w:left="-5" w:right="6"/>
      </w:pPr>
      <w:r>
        <w:t xml:space="preserve">                                                </w:t>
      </w:r>
      <w:r>
        <w:rPr>
          <w:b/>
        </w:rPr>
        <w:t>6.583</w:t>
      </w:r>
    </w:p>
    <w:p w14:paraId="37D8249F" w14:textId="77777777" w:rsidR="008825FA" w:rsidRDefault="00A8657C">
      <w:pPr>
        <w:spacing w:after="765"/>
        <w:ind w:left="-5" w:right="4"/>
      </w:pPr>
      <w:proofErr w:type="gramStart"/>
      <w:r>
        <w:lastRenderedPageBreak/>
        <w:t>Similarly</w:t>
      </w:r>
      <w:proofErr w:type="gramEnd"/>
      <w:r>
        <w:t xml:space="preserve"> we can have base two fractions, </w:t>
      </w:r>
      <w:proofErr w:type="spellStart"/>
      <w:r>
        <w:rPr>
          <w:b/>
        </w:rPr>
        <w:t>bicimals</w:t>
      </w:r>
      <w:proofErr w:type="spellEnd"/>
      <w:r>
        <w:t>, based on negative powers of two</w:t>
      </w:r>
    </w:p>
    <w:p w14:paraId="7A01C2B9" w14:textId="77777777" w:rsidR="008825FA" w:rsidRDefault="00A8657C">
      <w:pPr>
        <w:tabs>
          <w:tab w:val="center" w:pos="1955"/>
          <w:tab w:val="center" w:pos="3690"/>
          <w:tab w:val="center" w:pos="5454"/>
          <w:tab w:val="center" w:pos="6685"/>
        </w:tabs>
        <w:spacing w:after="321"/>
        <w:ind w:left="-15" w:firstLine="0"/>
      </w:pPr>
      <w:r>
        <w:t xml:space="preserve">            1 </w:t>
      </w:r>
      <w:r>
        <w:tab/>
        <w:t xml:space="preserve"> 2</w:t>
      </w:r>
      <w:r>
        <w:rPr>
          <w:vertAlign w:val="superscript"/>
        </w:rPr>
        <w:t>0</w:t>
      </w:r>
      <w:r>
        <w:t xml:space="preserve">              1 </w:t>
      </w:r>
      <w:r>
        <w:tab/>
        <w:t xml:space="preserve"> 2</w:t>
      </w:r>
      <w:r>
        <w:rPr>
          <w:vertAlign w:val="superscript"/>
        </w:rPr>
        <w:t>-1</w:t>
      </w:r>
      <w:r>
        <w:t xml:space="preserve">              0 </w:t>
      </w:r>
      <w:r>
        <w:tab/>
        <w:t xml:space="preserve"> 2</w:t>
      </w:r>
      <w:r>
        <w:rPr>
          <w:vertAlign w:val="superscript"/>
        </w:rPr>
        <w:t>-2</w:t>
      </w:r>
      <w:r>
        <w:t xml:space="preserve">              1 </w:t>
      </w:r>
      <w:r>
        <w:tab/>
        <w:t xml:space="preserve"> 2</w:t>
      </w:r>
      <w:r>
        <w:rPr>
          <w:vertAlign w:val="superscript"/>
        </w:rPr>
        <w:t>-3</w:t>
      </w:r>
    </w:p>
    <w:p w14:paraId="309820AE" w14:textId="77777777" w:rsidR="008825FA" w:rsidRDefault="00A8657C">
      <w:pPr>
        <w:spacing w:after="264" w:line="264" w:lineRule="auto"/>
        <w:ind w:left="-5" w:right="6"/>
      </w:pPr>
      <w:r>
        <w:t xml:space="preserve">                                                </w:t>
      </w:r>
      <w:r>
        <w:rPr>
          <w:b/>
        </w:rPr>
        <w:t>1.101</w:t>
      </w:r>
    </w:p>
    <w:p w14:paraId="572A7539" w14:textId="77777777" w:rsidR="008825FA" w:rsidRDefault="00A8657C">
      <w:pPr>
        <w:ind w:left="-5" w:right="4"/>
      </w:pPr>
      <w:r>
        <w:t xml:space="preserve">To convert a </w:t>
      </w:r>
      <w:proofErr w:type="spellStart"/>
      <w:r>
        <w:t>bicimal</w:t>
      </w:r>
      <w:proofErr w:type="spellEnd"/>
      <w:r>
        <w:t xml:space="preserve"> to a decimal, first express each digit as a power of two, then change the powers to fractions. Study the example below</w:t>
      </w:r>
    </w:p>
    <w:p w14:paraId="12DFE686" w14:textId="77777777" w:rsidR="008825FA" w:rsidRDefault="00A8657C">
      <w:pPr>
        <w:spacing w:after="264" w:line="264" w:lineRule="auto"/>
        <w:ind w:left="-5" w:right="6"/>
      </w:pPr>
      <w:r>
        <w:rPr>
          <w:b/>
        </w:rPr>
        <w:t>Example 1</w:t>
      </w:r>
    </w:p>
    <w:p w14:paraId="329B5BDA" w14:textId="77777777" w:rsidR="008825FA" w:rsidRDefault="00A8657C">
      <w:pPr>
        <w:spacing w:after="264" w:line="264" w:lineRule="auto"/>
        <w:ind w:left="-5" w:right="6"/>
      </w:pPr>
      <w:r>
        <w:rPr>
          <w:b/>
        </w:rPr>
        <w:t xml:space="preserve">Convert the following </w:t>
      </w:r>
      <w:proofErr w:type="spellStart"/>
      <w:r>
        <w:rPr>
          <w:b/>
        </w:rPr>
        <w:t>bicimals</w:t>
      </w:r>
      <w:proofErr w:type="spellEnd"/>
      <w:r>
        <w:rPr>
          <w:b/>
        </w:rPr>
        <w:t xml:space="preserve"> to decimals.</w:t>
      </w:r>
    </w:p>
    <w:p w14:paraId="0D1F8461" w14:textId="77777777" w:rsidR="008825FA" w:rsidRDefault="00A8657C">
      <w:pPr>
        <w:spacing w:after="288"/>
        <w:ind w:left="-5" w:right="4"/>
      </w:pPr>
      <w:r>
        <w:t>a. 1.101           b. 10.011         c. 110.11</w:t>
      </w:r>
    </w:p>
    <w:p w14:paraId="0D2629F9" w14:textId="77777777" w:rsidR="008825FA" w:rsidRDefault="00A8657C">
      <w:pPr>
        <w:tabs>
          <w:tab w:val="center" w:pos="1539"/>
          <w:tab w:val="center" w:pos="3433"/>
          <w:tab w:val="center" w:pos="4507"/>
          <w:tab w:val="center" w:pos="5645"/>
          <w:tab w:val="center" w:pos="6579"/>
        </w:tabs>
        <w:ind w:left="0" w:firstLine="0"/>
      </w:pPr>
      <w:r>
        <w:rPr>
          <w:rFonts w:ascii="Calibri" w:eastAsia="Calibri" w:hAnsi="Calibri" w:cs="Calibri"/>
          <w:color w:val="000000"/>
          <w:sz w:val="22"/>
        </w:rPr>
        <w:tab/>
      </w:r>
      <w:r>
        <w:t xml:space="preserve">a. 1.101         =          1 </w:t>
      </w:r>
      <w:r>
        <w:tab/>
        <w:t xml:space="preserve"> 2</w:t>
      </w:r>
      <w:r>
        <w:rPr>
          <w:vertAlign w:val="superscript"/>
        </w:rPr>
        <w:t>0</w:t>
      </w:r>
      <w:r>
        <w:t xml:space="preserve"> + 1 </w:t>
      </w:r>
      <w:r>
        <w:tab/>
        <w:t xml:space="preserve"> 2</w:t>
      </w:r>
      <w:r>
        <w:rPr>
          <w:vertAlign w:val="superscript"/>
        </w:rPr>
        <w:t>-1</w:t>
      </w:r>
      <w:r>
        <w:t xml:space="preserve"> + 0 </w:t>
      </w:r>
      <w:r>
        <w:tab/>
        <w:t xml:space="preserve"> 2 </w:t>
      </w:r>
      <w:r>
        <w:rPr>
          <w:vertAlign w:val="superscript"/>
        </w:rPr>
        <w:t>-2</w:t>
      </w:r>
      <w:r>
        <w:t xml:space="preserve"> + 1 </w:t>
      </w:r>
      <w:r>
        <w:tab/>
        <w:t xml:space="preserve"> 2</w:t>
      </w:r>
      <w:r>
        <w:rPr>
          <w:vertAlign w:val="superscript"/>
        </w:rPr>
        <w:t>-3</w:t>
      </w:r>
    </w:p>
    <w:p w14:paraId="0C24F9CC" w14:textId="77777777" w:rsidR="008825FA" w:rsidRDefault="00A8657C">
      <w:pPr>
        <w:tabs>
          <w:tab w:val="center" w:pos="2023"/>
          <w:tab w:val="center" w:pos="2978"/>
        </w:tabs>
        <w:spacing w:after="295"/>
        <w:ind w:left="-15" w:firstLine="0"/>
      </w:pPr>
      <w:r>
        <w:t xml:space="preserve">=          1 + 1 </w:t>
      </w:r>
      <w:r>
        <w:tab/>
        <w:t xml:space="preserve"> + 0 </w:t>
      </w:r>
      <w:r>
        <w:tab/>
        <w:t xml:space="preserve"> + 1 </w:t>
      </w:r>
    </w:p>
    <w:p w14:paraId="018FAD67" w14:textId="77777777" w:rsidR="008825FA" w:rsidRDefault="00A8657C">
      <w:pPr>
        <w:tabs>
          <w:tab w:val="center" w:pos="1732"/>
        </w:tabs>
        <w:spacing w:after="289"/>
        <w:ind w:left="-15" w:firstLine="0"/>
      </w:pPr>
      <w:r>
        <w:t xml:space="preserve">=          1 + </w:t>
      </w:r>
      <w:r>
        <w:tab/>
        <w:t xml:space="preserve"> + 0 + </w:t>
      </w:r>
    </w:p>
    <w:p w14:paraId="7FFBF4EC" w14:textId="77777777" w:rsidR="008825FA" w:rsidRDefault="00A8657C">
      <w:pPr>
        <w:ind w:left="-5" w:right="4"/>
      </w:pPr>
      <w:r>
        <w:t>=          1 + 0.5 + 0 + 0.125</w:t>
      </w:r>
    </w:p>
    <w:p w14:paraId="7FEFFDE3" w14:textId="77777777" w:rsidR="008825FA" w:rsidRDefault="00A8657C">
      <w:pPr>
        <w:spacing w:after="297"/>
        <w:ind w:left="-5" w:right="4"/>
      </w:pPr>
      <w:r>
        <w:t>=          1.625</w:t>
      </w:r>
    </w:p>
    <w:p w14:paraId="34EBF875" w14:textId="77777777" w:rsidR="008825FA" w:rsidRDefault="00A8657C">
      <w:pPr>
        <w:tabs>
          <w:tab w:val="center" w:pos="2120"/>
          <w:tab w:val="center" w:pos="4807"/>
          <w:tab w:val="center" w:pos="6358"/>
          <w:tab w:val="center" w:pos="7259"/>
        </w:tabs>
        <w:spacing w:after="331"/>
        <w:ind w:left="0" w:firstLine="0"/>
      </w:pPr>
      <w:r>
        <w:rPr>
          <w:rFonts w:ascii="Calibri" w:eastAsia="Calibri" w:hAnsi="Calibri" w:cs="Calibri"/>
          <w:color w:val="000000"/>
          <w:sz w:val="22"/>
        </w:rPr>
        <w:tab/>
      </w:r>
      <w:r>
        <w:t>10.011       =          1 + 2</w:t>
      </w:r>
      <w:r>
        <w:rPr>
          <w:vertAlign w:val="superscript"/>
        </w:rPr>
        <w:t>1</w:t>
      </w:r>
      <w:r>
        <w:t xml:space="preserve"> + 0 </w:t>
      </w:r>
      <w:r>
        <w:tab/>
        <w:t xml:space="preserve"> 2</w:t>
      </w:r>
      <w:r>
        <w:rPr>
          <w:vertAlign w:val="superscript"/>
        </w:rPr>
        <w:t>0</w:t>
      </w:r>
      <w:r>
        <w:t xml:space="preserve"> + 0 x 2</w:t>
      </w:r>
      <w:r>
        <w:rPr>
          <w:vertAlign w:val="superscript"/>
        </w:rPr>
        <w:t>-1</w:t>
      </w:r>
      <w:r>
        <w:t xml:space="preserve"> + 1 </w:t>
      </w:r>
      <w:r>
        <w:tab/>
        <w:t xml:space="preserve"> 2</w:t>
      </w:r>
      <w:r>
        <w:rPr>
          <w:vertAlign w:val="superscript"/>
        </w:rPr>
        <w:t>-2</w:t>
      </w:r>
      <w:r>
        <w:t xml:space="preserve"> + 1 </w:t>
      </w:r>
      <w:r>
        <w:tab/>
        <w:t xml:space="preserve"> 2</w:t>
      </w:r>
      <w:r>
        <w:rPr>
          <w:vertAlign w:val="superscript"/>
        </w:rPr>
        <w:t>-3</w:t>
      </w:r>
    </w:p>
    <w:p w14:paraId="5BA7783E" w14:textId="77777777" w:rsidR="008825FA" w:rsidRDefault="00A8657C">
      <w:pPr>
        <w:tabs>
          <w:tab w:val="center" w:pos="2476"/>
          <w:tab w:val="center" w:pos="3430"/>
        </w:tabs>
        <w:spacing w:after="295"/>
        <w:ind w:left="-15" w:firstLine="0"/>
      </w:pPr>
      <w:r>
        <w:t xml:space="preserve">=          2 + 0 + 0 </w:t>
      </w:r>
      <w:r>
        <w:tab/>
        <w:t xml:space="preserve"> + 1 </w:t>
      </w:r>
      <w:r>
        <w:tab/>
        <w:t xml:space="preserve"> + 1 </w:t>
      </w:r>
    </w:p>
    <w:p w14:paraId="42BCD743" w14:textId="77777777" w:rsidR="008825FA" w:rsidRDefault="00A8657C">
      <w:pPr>
        <w:tabs>
          <w:tab w:val="center" w:pos="2342"/>
        </w:tabs>
        <w:spacing w:after="289"/>
        <w:ind w:left="-15" w:firstLine="0"/>
      </w:pPr>
      <w:r>
        <w:t xml:space="preserve">=          2 + 0 + 0 + </w:t>
      </w:r>
      <w:r>
        <w:tab/>
        <w:t xml:space="preserve"> + </w:t>
      </w:r>
    </w:p>
    <w:p w14:paraId="619AFF07" w14:textId="77777777" w:rsidR="008825FA" w:rsidRDefault="00A8657C">
      <w:pPr>
        <w:ind w:left="-5" w:right="4"/>
      </w:pPr>
      <w:r>
        <w:t>=          2 + 0.25 + 0.125</w:t>
      </w:r>
    </w:p>
    <w:p w14:paraId="123699A5" w14:textId="77777777" w:rsidR="008825FA" w:rsidRDefault="00A8657C">
      <w:pPr>
        <w:spacing w:after="301"/>
        <w:ind w:left="-5" w:right="4"/>
      </w:pPr>
      <w:r>
        <w:t>=          2.375</w:t>
      </w:r>
    </w:p>
    <w:p w14:paraId="53B10A35" w14:textId="77777777" w:rsidR="008825FA" w:rsidRDefault="00A8657C">
      <w:pPr>
        <w:tabs>
          <w:tab w:val="center" w:pos="1654"/>
          <w:tab w:val="center" w:pos="3397"/>
          <w:tab w:val="center" w:pos="4442"/>
          <w:tab w:val="center" w:pos="5486"/>
          <w:tab w:val="center" w:pos="6561"/>
          <w:tab w:val="center" w:pos="7461"/>
        </w:tabs>
        <w:spacing w:after="327"/>
        <w:ind w:left="0" w:firstLine="0"/>
      </w:pPr>
      <w:r>
        <w:rPr>
          <w:rFonts w:ascii="Calibri" w:eastAsia="Calibri" w:hAnsi="Calibri" w:cs="Calibri"/>
          <w:color w:val="000000"/>
          <w:sz w:val="22"/>
        </w:rPr>
        <w:tab/>
      </w:r>
      <w:r>
        <w:t xml:space="preserve">110.11       =          1 </w:t>
      </w:r>
      <w:r>
        <w:tab/>
        <w:t xml:space="preserve"> 2</w:t>
      </w:r>
      <w:r>
        <w:rPr>
          <w:vertAlign w:val="superscript"/>
        </w:rPr>
        <w:t>2</w:t>
      </w:r>
      <w:r>
        <w:t xml:space="preserve"> + 1 </w:t>
      </w:r>
      <w:r>
        <w:tab/>
        <w:t xml:space="preserve"> 2</w:t>
      </w:r>
      <w:r>
        <w:rPr>
          <w:vertAlign w:val="superscript"/>
        </w:rPr>
        <w:t>1</w:t>
      </w:r>
      <w:r>
        <w:t xml:space="preserve"> + 0 </w:t>
      </w:r>
      <w:r>
        <w:tab/>
        <w:t xml:space="preserve"> 2</w:t>
      </w:r>
      <w:r>
        <w:rPr>
          <w:vertAlign w:val="superscript"/>
        </w:rPr>
        <w:t>0</w:t>
      </w:r>
      <w:r>
        <w:t xml:space="preserve"> + 1 </w:t>
      </w:r>
      <w:r>
        <w:tab/>
        <w:t xml:space="preserve"> 2</w:t>
      </w:r>
      <w:r>
        <w:rPr>
          <w:vertAlign w:val="superscript"/>
        </w:rPr>
        <w:t>-1</w:t>
      </w:r>
      <w:r>
        <w:t xml:space="preserve"> + 1 </w:t>
      </w:r>
      <w:r>
        <w:tab/>
        <w:t xml:space="preserve"> 2</w:t>
      </w:r>
      <w:r>
        <w:rPr>
          <w:vertAlign w:val="superscript"/>
        </w:rPr>
        <w:t>-2</w:t>
      </w:r>
    </w:p>
    <w:p w14:paraId="49E18718" w14:textId="77777777" w:rsidR="008825FA" w:rsidRDefault="00A8657C">
      <w:pPr>
        <w:tabs>
          <w:tab w:val="center" w:pos="2342"/>
        </w:tabs>
        <w:ind w:left="-15" w:firstLine="0"/>
      </w:pPr>
      <w:r>
        <w:t xml:space="preserve">=          4 + 2 + 0 + </w:t>
      </w:r>
      <w:r>
        <w:tab/>
        <w:t xml:space="preserve"> + </w:t>
      </w:r>
    </w:p>
    <w:p w14:paraId="6C087683" w14:textId="77777777" w:rsidR="008825FA" w:rsidRDefault="00A8657C">
      <w:pPr>
        <w:ind w:left="-5" w:right="4"/>
      </w:pPr>
      <w:r>
        <w:t>=          6 + 0.5 + 0.25</w:t>
      </w:r>
    </w:p>
    <w:p w14:paraId="1BB774C8" w14:textId="77777777" w:rsidR="008825FA" w:rsidRDefault="00A8657C">
      <w:pPr>
        <w:ind w:left="-5" w:right="4"/>
      </w:pPr>
      <w:r>
        <w:t>=          6.75</w:t>
      </w:r>
    </w:p>
    <w:p w14:paraId="6807D36D" w14:textId="77777777" w:rsidR="008825FA" w:rsidRDefault="00A8657C">
      <w:pPr>
        <w:spacing w:after="264" w:line="264" w:lineRule="auto"/>
        <w:ind w:left="-5" w:right="6"/>
      </w:pPr>
      <w:r>
        <w:rPr>
          <w:b/>
        </w:rPr>
        <w:t>EVALUATION</w:t>
      </w:r>
    </w:p>
    <w:p w14:paraId="0F46F456" w14:textId="77777777" w:rsidR="008825FA" w:rsidRDefault="00A8657C">
      <w:pPr>
        <w:spacing w:after="264" w:line="264" w:lineRule="auto"/>
        <w:ind w:left="-5" w:right="6"/>
      </w:pPr>
      <w:r>
        <w:rPr>
          <w:b/>
        </w:rPr>
        <w:t xml:space="preserve">Convert the following </w:t>
      </w:r>
      <w:proofErr w:type="spellStart"/>
      <w:r>
        <w:rPr>
          <w:b/>
        </w:rPr>
        <w:t>bicimals</w:t>
      </w:r>
      <w:proofErr w:type="spellEnd"/>
      <w:r>
        <w:rPr>
          <w:b/>
        </w:rPr>
        <w:t xml:space="preserve"> to base ten.</w:t>
      </w:r>
    </w:p>
    <w:p w14:paraId="301844C2" w14:textId="77777777" w:rsidR="008825FA" w:rsidRDefault="00A8657C">
      <w:pPr>
        <w:spacing w:after="26"/>
        <w:ind w:right="4"/>
      </w:pPr>
      <w:r>
        <w:t>1. 10.0001</w:t>
      </w:r>
    </w:p>
    <w:p w14:paraId="2E12A530" w14:textId="77777777" w:rsidR="008825FA" w:rsidRDefault="00A8657C">
      <w:pPr>
        <w:spacing w:after="41"/>
        <w:ind w:left="946" w:right="4"/>
      </w:pPr>
      <w:r>
        <w:t>1. 10.01</w:t>
      </w:r>
    </w:p>
    <w:p w14:paraId="1C57ECB2" w14:textId="77777777" w:rsidR="008825FA" w:rsidRDefault="00A8657C">
      <w:pPr>
        <w:spacing w:after="26"/>
        <w:ind w:left="946" w:right="4"/>
      </w:pPr>
      <w:r>
        <w:lastRenderedPageBreak/>
        <w:t>1. 11.1</w:t>
      </w:r>
    </w:p>
    <w:p w14:paraId="74201C5D" w14:textId="77777777" w:rsidR="008825FA" w:rsidRDefault="00A8657C">
      <w:pPr>
        <w:ind w:left="946" w:right="4"/>
      </w:pPr>
      <w:r>
        <w:t>1. 0.001</w:t>
      </w:r>
    </w:p>
    <w:p w14:paraId="0EED025E" w14:textId="77777777" w:rsidR="008825FA" w:rsidRDefault="00A8657C">
      <w:pPr>
        <w:spacing w:after="264" w:line="264" w:lineRule="auto"/>
        <w:ind w:left="-5" w:right="6"/>
      </w:pPr>
      <w:r>
        <w:rPr>
          <w:b/>
        </w:rPr>
        <w:t>Conversion of number from one base to another base</w:t>
      </w:r>
    </w:p>
    <w:p w14:paraId="358076E3" w14:textId="77777777" w:rsidR="008825FA" w:rsidRDefault="00A8657C">
      <w:pPr>
        <w:ind w:left="-5" w:right="4"/>
      </w:pPr>
      <w:r>
        <w:t>A number given in one base other than base ten can be converted to another base via base ten.</w:t>
      </w:r>
    </w:p>
    <w:p w14:paraId="1C5DB8C9" w14:textId="77777777" w:rsidR="008825FA" w:rsidRDefault="00A8657C">
      <w:pPr>
        <w:spacing w:after="287" w:line="264" w:lineRule="auto"/>
        <w:ind w:left="-5" w:right="6"/>
      </w:pPr>
      <w:r>
        <w:rPr>
          <w:b/>
        </w:rPr>
        <w:t>Example 1</w:t>
      </w:r>
    </w:p>
    <w:p w14:paraId="5286B416" w14:textId="77777777" w:rsidR="008825FA" w:rsidRDefault="00A8657C">
      <w:pPr>
        <w:spacing w:after="308"/>
        <w:ind w:left="-5" w:right="4"/>
      </w:pPr>
      <w:r>
        <w:t xml:space="preserve">Convert:        </w:t>
      </w:r>
      <w:proofErr w:type="gramStart"/>
      <w:r>
        <w:t xml:space="preserve">   (</w:t>
      </w:r>
      <w:proofErr w:type="gramEnd"/>
      <w:r>
        <w:t>a) 1534</w:t>
      </w:r>
      <w:r>
        <w:rPr>
          <w:vertAlign w:val="subscript"/>
        </w:rPr>
        <w:t>six</w:t>
      </w:r>
      <w:r>
        <w:t xml:space="preserve"> to base eight</w:t>
      </w:r>
    </w:p>
    <w:p w14:paraId="14B78B42" w14:textId="77777777" w:rsidR="008825FA" w:rsidRDefault="00A8657C">
      <w:pPr>
        <w:spacing w:after="294"/>
        <w:ind w:left="-5" w:right="4"/>
      </w:pPr>
      <w:r>
        <w:t xml:space="preserve">                        (b) 8A9F</w:t>
      </w:r>
      <w:r>
        <w:rPr>
          <w:vertAlign w:val="subscript"/>
        </w:rPr>
        <w:t>sixteen</w:t>
      </w:r>
      <w:r>
        <w:t xml:space="preserve"> to base eight.</w:t>
      </w:r>
    </w:p>
    <w:p w14:paraId="60661F98" w14:textId="77777777" w:rsidR="008825FA" w:rsidRDefault="00A8657C">
      <w:pPr>
        <w:spacing w:after="291" w:line="264" w:lineRule="auto"/>
        <w:ind w:left="-5" w:right="6"/>
      </w:pPr>
      <w:r>
        <w:rPr>
          <w:b/>
        </w:rPr>
        <w:t>Solution</w:t>
      </w:r>
    </w:p>
    <w:p w14:paraId="48D6E209" w14:textId="77777777" w:rsidR="008825FA" w:rsidRDefault="00A8657C">
      <w:pPr>
        <w:spacing w:after="316"/>
        <w:ind w:left="610" w:right="4"/>
      </w:pPr>
      <w:r>
        <w:t>1534</w:t>
      </w:r>
      <w:r>
        <w:rPr>
          <w:vertAlign w:val="subscript"/>
        </w:rPr>
        <w:t>six</w:t>
      </w:r>
      <w:r>
        <w:t xml:space="preserve"> to base eight</w:t>
      </w:r>
    </w:p>
    <w:p w14:paraId="76AA489C" w14:textId="77777777" w:rsidR="008825FA" w:rsidRDefault="00A8657C">
      <w:pPr>
        <w:ind w:left="-5" w:right="4"/>
      </w:pPr>
      <w:r>
        <w:t>First convert 1534</w:t>
      </w:r>
      <w:r>
        <w:rPr>
          <w:vertAlign w:val="subscript"/>
        </w:rPr>
        <w:t>six</w:t>
      </w:r>
      <w:r>
        <w:t xml:space="preserve"> to base ten.</w:t>
      </w:r>
    </w:p>
    <w:p w14:paraId="7DB0849A" w14:textId="77777777" w:rsidR="008825FA" w:rsidRDefault="00A8657C">
      <w:pPr>
        <w:tabs>
          <w:tab w:val="center" w:pos="2919"/>
          <w:tab w:val="center" w:pos="3964"/>
          <w:tab w:val="center" w:pos="5008"/>
          <w:tab w:val="center" w:pos="5849"/>
        </w:tabs>
        <w:spacing w:after="323"/>
        <w:ind w:left="-15" w:firstLine="0"/>
      </w:pPr>
      <w:r>
        <w:t>1534</w:t>
      </w:r>
      <w:r>
        <w:rPr>
          <w:vertAlign w:val="subscript"/>
        </w:rPr>
        <w:t>six</w:t>
      </w:r>
      <w:r>
        <w:t xml:space="preserve">        =          1 </w:t>
      </w:r>
      <w:r>
        <w:tab/>
        <w:t xml:space="preserve"> 6</w:t>
      </w:r>
      <w:r>
        <w:rPr>
          <w:vertAlign w:val="superscript"/>
        </w:rPr>
        <w:t>3</w:t>
      </w:r>
      <w:r>
        <w:t xml:space="preserve"> + 5 </w:t>
      </w:r>
      <w:r>
        <w:tab/>
        <w:t xml:space="preserve"> 6</w:t>
      </w:r>
      <w:r>
        <w:rPr>
          <w:vertAlign w:val="superscript"/>
        </w:rPr>
        <w:t>2</w:t>
      </w:r>
      <w:r>
        <w:t xml:space="preserve"> + 3 </w:t>
      </w:r>
      <w:r>
        <w:tab/>
        <w:t xml:space="preserve"> 6</w:t>
      </w:r>
      <w:r>
        <w:rPr>
          <w:vertAlign w:val="superscript"/>
        </w:rPr>
        <w:t>1</w:t>
      </w:r>
      <w:r>
        <w:t xml:space="preserve"> + 4 </w:t>
      </w:r>
      <w:r>
        <w:tab/>
        <w:t xml:space="preserve"> 6</w:t>
      </w:r>
      <w:r>
        <w:rPr>
          <w:vertAlign w:val="superscript"/>
        </w:rPr>
        <w:t>0</w:t>
      </w:r>
    </w:p>
    <w:p w14:paraId="77DBF291" w14:textId="77777777" w:rsidR="008825FA" w:rsidRDefault="00A8657C">
      <w:pPr>
        <w:spacing w:after="312"/>
        <w:ind w:left="-5" w:right="4"/>
      </w:pPr>
      <w:r>
        <w:t xml:space="preserve">                  =          216 + 180 + 18 + 4</w:t>
      </w:r>
    </w:p>
    <w:p w14:paraId="4BF590CC" w14:textId="77777777" w:rsidR="008825FA" w:rsidRDefault="00A8657C">
      <w:pPr>
        <w:spacing w:after="295"/>
        <w:ind w:left="-5" w:right="4"/>
      </w:pPr>
      <w:r>
        <w:t xml:space="preserve">                  =          418</w:t>
      </w:r>
      <w:r>
        <w:rPr>
          <w:vertAlign w:val="subscript"/>
        </w:rPr>
        <w:t>ten</w:t>
      </w:r>
    </w:p>
    <w:p w14:paraId="26C0C025" w14:textId="77777777" w:rsidR="008825FA" w:rsidRDefault="00A8657C">
      <w:pPr>
        <w:spacing w:after="776"/>
        <w:ind w:left="-5" w:right="4"/>
      </w:pPr>
      <w:r>
        <w:t>Now convert 418</w:t>
      </w:r>
      <w:proofErr w:type="gramStart"/>
      <w:r>
        <w:rPr>
          <w:vertAlign w:val="subscript"/>
        </w:rPr>
        <w:t xml:space="preserve">ten </w:t>
      </w:r>
      <w:r>
        <w:t xml:space="preserve"> to</w:t>
      </w:r>
      <w:proofErr w:type="gramEnd"/>
      <w:r>
        <w:t xml:space="preserve"> base eight.</w:t>
      </w:r>
    </w:p>
    <w:p w14:paraId="4B9823B5" w14:textId="77777777" w:rsidR="008825FA" w:rsidRDefault="00A8657C">
      <w:pPr>
        <w:ind w:left="-5" w:right="4"/>
      </w:pPr>
      <w:r>
        <w:t>8    418      Remainders</w:t>
      </w:r>
    </w:p>
    <w:p w14:paraId="269EAF8C" w14:textId="77777777" w:rsidR="008825FA" w:rsidRDefault="00A8657C">
      <w:pPr>
        <w:ind w:left="-5" w:right="4"/>
      </w:pPr>
      <w:r>
        <w:t>8    52        2</w:t>
      </w:r>
    </w:p>
    <w:p w14:paraId="30C14AB4" w14:textId="77777777" w:rsidR="008825FA" w:rsidRDefault="00A8657C">
      <w:pPr>
        <w:spacing w:after="312"/>
        <w:ind w:left="-5" w:right="4"/>
      </w:pPr>
      <w:r>
        <w:t>8    6          4</w:t>
      </w:r>
    </w:p>
    <w:p w14:paraId="025BA1C1" w14:textId="77777777" w:rsidR="008825FA" w:rsidRDefault="00A8657C">
      <w:pPr>
        <w:spacing w:after="317"/>
        <w:ind w:left="-5" w:right="4"/>
      </w:pPr>
      <w:r>
        <w:t xml:space="preserve">      0          6                                              i.e. 418</w:t>
      </w:r>
      <w:r>
        <w:rPr>
          <w:vertAlign w:val="subscript"/>
        </w:rPr>
        <w:t>ten</w:t>
      </w:r>
      <w:r>
        <w:t xml:space="preserve"> = 642</w:t>
      </w:r>
      <w:r>
        <w:rPr>
          <w:vertAlign w:val="subscript"/>
        </w:rPr>
        <w:t>eight</w:t>
      </w:r>
    </w:p>
    <w:p w14:paraId="10590BBC" w14:textId="77777777" w:rsidR="008825FA" w:rsidRDefault="00A8657C">
      <w:pPr>
        <w:spacing w:after="316"/>
        <w:ind w:left="-5" w:right="4"/>
      </w:pPr>
      <w:r>
        <w:t>Thus, 1534</w:t>
      </w:r>
      <w:r>
        <w:rPr>
          <w:vertAlign w:val="subscript"/>
        </w:rPr>
        <w:t>six</w:t>
      </w:r>
      <w:r>
        <w:t xml:space="preserve"> = 642</w:t>
      </w:r>
      <w:r>
        <w:rPr>
          <w:vertAlign w:val="subscript"/>
        </w:rPr>
        <w:t>eight</w:t>
      </w:r>
    </w:p>
    <w:p w14:paraId="4323DBA1" w14:textId="77777777" w:rsidR="008825FA" w:rsidRDefault="00A8657C">
      <w:pPr>
        <w:spacing w:after="315"/>
        <w:ind w:left="610" w:right="4"/>
      </w:pPr>
      <w:r>
        <w:t>8A9F</w:t>
      </w:r>
      <w:r>
        <w:rPr>
          <w:vertAlign w:val="subscript"/>
        </w:rPr>
        <w:t xml:space="preserve">sixteen </w:t>
      </w:r>
      <w:r>
        <w:t>to base eight</w:t>
      </w:r>
    </w:p>
    <w:p w14:paraId="51AD8009" w14:textId="77777777" w:rsidR="008825FA" w:rsidRDefault="00A8657C">
      <w:pPr>
        <w:tabs>
          <w:tab w:val="center" w:pos="3159"/>
          <w:tab w:val="center" w:pos="4404"/>
          <w:tab w:val="center" w:pos="5648"/>
          <w:tab w:val="center" w:pos="6689"/>
        </w:tabs>
        <w:spacing w:after="319"/>
        <w:ind w:left="-15" w:firstLine="0"/>
      </w:pPr>
      <w:r>
        <w:t>8A9F</w:t>
      </w:r>
      <w:r>
        <w:rPr>
          <w:vertAlign w:val="subscript"/>
        </w:rPr>
        <w:t xml:space="preserve">sixteen </w:t>
      </w:r>
      <w:r>
        <w:t xml:space="preserve">   =          8 </w:t>
      </w:r>
      <w:r>
        <w:tab/>
        <w:t xml:space="preserve"> 16</w:t>
      </w:r>
      <w:r>
        <w:rPr>
          <w:vertAlign w:val="superscript"/>
        </w:rPr>
        <w:t>3</w:t>
      </w:r>
      <w:r>
        <w:t xml:space="preserve"> + 10 </w:t>
      </w:r>
      <w:r>
        <w:tab/>
        <w:t xml:space="preserve"> 16</w:t>
      </w:r>
      <w:r>
        <w:rPr>
          <w:vertAlign w:val="superscript"/>
        </w:rPr>
        <w:t>2</w:t>
      </w:r>
      <w:r>
        <w:t xml:space="preserve"> + 9 </w:t>
      </w:r>
      <w:r>
        <w:tab/>
        <w:t xml:space="preserve"> 16</w:t>
      </w:r>
      <w:r>
        <w:rPr>
          <w:vertAlign w:val="superscript"/>
        </w:rPr>
        <w:t>1</w:t>
      </w:r>
      <w:r>
        <w:t xml:space="preserve"> + 15 </w:t>
      </w:r>
      <w:r>
        <w:tab/>
        <w:t xml:space="preserve"> 16</w:t>
      </w:r>
      <w:r>
        <w:rPr>
          <w:vertAlign w:val="superscript"/>
        </w:rPr>
        <w:t>0</w:t>
      </w:r>
    </w:p>
    <w:p w14:paraId="0815BD3A" w14:textId="77777777" w:rsidR="008825FA" w:rsidRDefault="00A8657C">
      <w:pPr>
        <w:spacing w:after="311"/>
        <w:ind w:left="-5" w:right="4"/>
      </w:pPr>
      <w:r>
        <w:t xml:space="preserve">                  =          32768 + 2560 + 144 + 15</w:t>
      </w:r>
    </w:p>
    <w:p w14:paraId="45091962" w14:textId="77777777" w:rsidR="008825FA" w:rsidRDefault="00A8657C">
      <w:pPr>
        <w:spacing w:after="305"/>
        <w:ind w:left="-5" w:right="4"/>
      </w:pPr>
      <w:r>
        <w:t xml:space="preserve">                  =          35487</w:t>
      </w:r>
      <w:r>
        <w:rPr>
          <w:vertAlign w:val="subscript"/>
        </w:rPr>
        <w:t>ten</w:t>
      </w:r>
    </w:p>
    <w:p w14:paraId="091FB11A" w14:textId="77777777" w:rsidR="008825FA" w:rsidRDefault="00A8657C">
      <w:pPr>
        <w:spacing w:after="512"/>
        <w:ind w:left="-5" w:right="4"/>
      </w:pPr>
      <w:r>
        <w:t>Now convert 35487</w:t>
      </w:r>
      <w:r>
        <w:rPr>
          <w:vertAlign w:val="subscript"/>
        </w:rPr>
        <w:t>ten</w:t>
      </w:r>
    </w:p>
    <w:p w14:paraId="1FD9E686" w14:textId="77777777" w:rsidR="008825FA" w:rsidRDefault="00A8657C">
      <w:pPr>
        <w:numPr>
          <w:ilvl w:val="0"/>
          <w:numId w:val="20"/>
        </w:numPr>
        <w:spacing w:after="521"/>
        <w:ind w:right="4" w:hanging="400"/>
      </w:pPr>
      <w:proofErr w:type="gramStart"/>
      <w:r>
        <w:lastRenderedPageBreak/>
        <w:t>35487  Remainders</w:t>
      </w:r>
      <w:proofErr w:type="gramEnd"/>
    </w:p>
    <w:p w14:paraId="056D5F60" w14:textId="77777777" w:rsidR="008825FA" w:rsidRDefault="00A8657C">
      <w:pPr>
        <w:numPr>
          <w:ilvl w:val="0"/>
          <w:numId w:val="20"/>
        </w:numPr>
        <w:ind w:right="4" w:hanging="400"/>
      </w:pPr>
      <w:r>
        <w:t>4435    7</w:t>
      </w:r>
    </w:p>
    <w:p w14:paraId="4FF09E4C" w14:textId="77777777" w:rsidR="008825FA" w:rsidRDefault="00A8657C">
      <w:pPr>
        <w:ind w:left="-5" w:right="4"/>
      </w:pPr>
      <w:r>
        <w:t>8    554      3</w:t>
      </w:r>
    </w:p>
    <w:p w14:paraId="5CF59AD5" w14:textId="77777777" w:rsidR="008825FA" w:rsidRDefault="00A8657C">
      <w:pPr>
        <w:ind w:left="-5" w:right="4"/>
      </w:pPr>
      <w:r>
        <w:t>8    69        2</w:t>
      </w:r>
    </w:p>
    <w:p w14:paraId="5541B352" w14:textId="77777777" w:rsidR="008825FA" w:rsidRDefault="00A8657C">
      <w:pPr>
        <w:ind w:left="-5" w:right="4"/>
      </w:pPr>
      <w:r>
        <w:t>8    8          5</w:t>
      </w:r>
    </w:p>
    <w:p w14:paraId="548937BD" w14:textId="77777777" w:rsidR="008825FA" w:rsidRDefault="00A8657C">
      <w:pPr>
        <w:ind w:left="-5" w:right="4"/>
      </w:pPr>
      <w:r>
        <w:t>8    1          0</w:t>
      </w:r>
    </w:p>
    <w:p w14:paraId="2F2C3D88" w14:textId="77777777" w:rsidR="008825FA" w:rsidRDefault="00A8657C">
      <w:pPr>
        <w:spacing w:after="302"/>
        <w:ind w:left="-5" w:right="4"/>
      </w:pPr>
      <w:r>
        <w:t xml:space="preserve">      0          1</w:t>
      </w:r>
    </w:p>
    <w:p w14:paraId="4F414526" w14:textId="77777777" w:rsidR="008825FA" w:rsidRDefault="00A8657C">
      <w:pPr>
        <w:spacing w:after="0" w:line="573" w:lineRule="auto"/>
        <w:ind w:left="-5" w:right="4905"/>
      </w:pPr>
      <w:r>
        <w:t>i.e.  35487</w:t>
      </w:r>
      <w:r>
        <w:rPr>
          <w:vertAlign w:val="subscript"/>
        </w:rPr>
        <w:t>ten</w:t>
      </w:r>
      <w:r>
        <w:t xml:space="preserve">           =          105237</w:t>
      </w:r>
      <w:r>
        <w:rPr>
          <w:vertAlign w:val="subscript"/>
        </w:rPr>
        <w:t xml:space="preserve">eight </w:t>
      </w:r>
      <w:r>
        <w:t>thus, 8A9F</w:t>
      </w:r>
      <w:r>
        <w:rPr>
          <w:sz w:val="18"/>
        </w:rPr>
        <w:t xml:space="preserve">sixteen         =              </w:t>
      </w:r>
      <w:r>
        <w:t>105237</w:t>
      </w:r>
      <w:r>
        <w:rPr>
          <w:sz w:val="18"/>
        </w:rPr>
        <w:t>eight</w:t>
      </w:r>
    </w:p>
    <w:p w14:paraId="1606AC3B" w14:textId="77777777" w:rsidR="008825FA" w:rsidRDefault="00A8657C">
      <w:pPr>
        <w:spacing w:after="264" w:line="264" w:lineRule="auto"/>
        <w:ind w:left="-5" w:right="6"/>
      </w:pPr>
      <w:r>
        <w:rPr>
          <w:b/>
        </w:rPr>
        <w:t>Example 2</w:t>
      </w:r>
    </w:p>
    <w:p w14:paraId="190A1CB7" w14:textId="77777777" w:rsidR="008825FA" w:rsidRDefault="00A8657C">
      <w:pPr>
        <w:ind w:left="-5" w:right="4"/>
      </w:pPr>
      <w:r>
        <w:t>Determine the number bases x and y in the following simultaneous equations: 32</w:t>
      </w:r>
      <w:r>
        <w:rPr>
          <w:vertAlign w:val="subscript"/>
        </w:rPr>
        <w:t>x</w:t>
      </w:r>
      <w:r>
        <w:t xml:space="preserve"> – 12</w:t>
      </w:r>
      <w:r>
        <w:rPr>
          <w:vertAlign w:val="subscript"/>
        </w:rPr>
        <w:t>y</w:t>
      </w:r>
      <w:r>
        <w:t xml:space="preserve"> = 9 </w:t>
      </w:r>
      <w:r>
        <w:rPr>
          <w:vertAlign w:val="subscript"/>
        </w:rPr>
        <w:t>ten</w:t>
      </w:r>
      <w:r>
        <w:t xml:space="preserve"> and 23</w:t>
      </w:r>
      <w:r>
        <w:rPr>
          <w:vertAlign w:val="subscript"/>
        </w:rPr>
        <w:t>x</w:t>
      </w:r>
      <w:r>
        <w:t xml:space="preserve"> – 21</w:t>
      </w:r>
      <w:r>
        <w:rPr>
          <w:vertAlign w:val="subscript"/>
        </w:rPr>
        <w:t>y</w:t>
      </w:r>
      <w:r>
        <w:t xml:space="preserve"> = 4</w:t>
      </w:r>
      <w:r>
        <w:rPr>
          <w:vertAlign w:val="subscript"/>
        </w:rPr>
        <w:t>ten</w:t>
      </w:r>
    </w:p>
    <w:p w14:paraId="33FC64AF" w14:textId="77777777" w:rsidR="008825FA" w:rsidRDefault="00A8657C">
      <w:pPr>
        <w:spacing w:after="309" w:line="264" w:lineRule="auto"/>
        <w:ind w:left="-5" w:right="6"/>
      </w:pPr>
      <w:r>
        <w:rPr>
          <w:b/>
        </w:rPr>
        <w:t>Solution</w:t>
      </w:r>
    </w:p>
    <w:p w14:paraId="74AF5CFF" w14:textId="77777777" w:rsidR="008825FA" w:rsidRDefault="00A8657C">
      <w:pPr>
        <w:spacing w:after="345"/>
        <w:ind w:left="-5" w:right="4"/>
      </w:pPr>
      <w:r>
        <w:t xml:space="preserve">            32</w:t>
      </w:r>
      <w:r>
        <w:rPr>
          <w:vertAlign w:val="subscript"/>
        </w:rPr>
        <w:t>x</w:t>
      </w:r>
      <w:r>
        <w:t xml:space="preserve"> – 12</w:t>
      </w:r>
      <w:r>
        <w:rPr>
          <w:vertAlign w:val="subscript"/>
        </w:rPr>
        <w:t>y</w:t>
      </w:r>
      <w:r>
        <w:t xml:space="preserve"> = 9</w:t>
      </w:r>
      <w:r>
        <w:rPr>
          <w:vertAlign w:val="subscript"/>
        </w:rPr>
        <w:t>ten</w:t>
      </w:r>
      <w:r>
        <w:t xml:space="preserve">                                 </w:t>
      </w:r>
      <w:proofErr w:type="gramStart"/>
      <w:r>
        <w:t xml:space="preserve">   (</w:t>
      </w:r>
      <w:proofErr w:type="gramEnd"/>
      <w:r>
        <w:t>1)</w:t>
      </w:r>
    </w:p>
    <w:p w14:paraId="068F9129" w14:textId="77777777" w:rsidR="008825FA" w:rsidRDefault="00A8657C">
      <w:pPr>
        <w:spacing w:after="278"/>
        <w:ind w:left="-5"/>
      </w:pPr>
      <w:r>
        <w:t xml:space="preserve">            23</w:t>
      </w:r>
      <w:r>
        <w:rPr>
          <w:sz w:val="18"/>
        </w:rPr>
        <w:t>x</w:t>
      </w:r>
      <w:r>
        <w:t xml:space="preserve"> – 21</w:t>
      </w:r>
      <w:r>
        <w:rPr>
          <w:sz w:val="18"/>
        </w:rPr>
        <w:t>y</w:t>
      </w:r>
      <w:r>
        <w:t xml:space="preserve"> = 4</w:t>
      </w:r>
      <w:r>
        <w:rPr>
          <w:sz w:val="18"/>
        </w:rPr>
        <w:t xml:space="preserve">ten                                             </w:t>
      </w:r>
      <w:proofErr w:type="gramStart"/>
      <w:r>
        <w:rPr>
          <w:sz w:val="18"/>
        </w:rPr>
        <w:t xml:space="preserve">   </w:t>
      </w:r>
      <w:r>
        <w:t>(</w:t>
      </w:r>
      <w:proofErr w:type="gramEnd"/>
      <w:r>
        <w:t>2)</w:t>
      </w:r>
    </w:p>
    <w:p w14:paraId="4CC0825F" w14:textId="77777777" w:rsidR="008825FA" w:rsidRDefault="00A8657C">
      <w:pPr>
        <w:spacing w:after="290"/>
        <w:ind w:left="-5" w:right="4"/>
      </w:pPr>
      <w:r>
        <w:t>Change equation (1) to base ten as follows:</w:t>
      </w:r>
    </w:p>
    <w:p w14:paraId="1056645C" w14:textId="77777777" w:rsidR="008825FA" w:rsidRDefault="00A8657C">
      <w:pPr>
        <w:tabs>
          <w:tab w:val="center" w:pos="897"/>
          <w:tab w:val="center" w:pos="2005"/>
          <w:tab w:val="center" w:pos="3112"/>
          <w:tab w:val="center" w:pos="4150"/>
        </w:tabs>
        <w:spacing w:after="303"/>
        <w:ind w:left="-15" w:firstLine="0"/>
      </w:pPr>
      <w:r>
        <w:t xml:space="preserve">(3 </w:t>
      </w:r>
      <w:r>
        <w:tab/>
        <w:t xml:space="preserve"> x</w:t>
      </w:r>
      <w:r>
        <w:rPr>
          <w:vertAlign w:val="superscript"/>
        </w:rPr>
        <w:t>1</w:t>
      </w:r>
      <w:r>
        <w:t xml:space="preserve"> + 2 </w:t>
      </w:r>
      <w:r>
        <w:tab/>
        <w:t xml:space="preserve"> x</w:t>
      </w:r>
      <w:r>
        <w:rPr>
          <w:vertAlign w:val="superscript"/>
        </w:rPr>
        <w:t>0</w:t>
      </w:r>
      <w:r>
        <w:t xml:space="preserve">) – (1 </w:t>
      </w:r>
      <w:r>
        <w:tab/>
        <w:t xml:space="preserve"> y</w:t>
      </w:r>
      <w:r>
        <w:rPr>
          <w:vertAlign w:val="superscript"/>
        </w:rPr>
        <w:t>1</w:t>
      </w:r>
      <w:r>
        <w:t xml:space="preserve"> + 2 </w:t>
      </w:r>
      <w:r>
        <w:tab/>
        <w:t>y</w:t>
      </w:r>
      <w:r>
        <w:rPr>
          <w:vertAlign w:val="superscript"/>
        </w:rPr>
        <w:t>0</w:t>
      </w:r>
      <w:r>
        <w:t>) = 9</w:t>
      </w:r>
    </w:p>
    <w:p w14:paraId="5D54DBD6" w14:textId="77777777" w:rsidR="008825FA" w:rsidRDefault="00A8657C">
      <w:pPr>
        <w:ind w:left="-5" w:right="4"/>
      </w:pPr>
      <w:r>
        <w:t>3x + 2 – y – 2 = 9</w:t>
      </w:r>
    </w:p>
    <w:p w14:paraId="1B828659" w14:textId="77777777" w:rsidR="008825FA" w:rsidRDefault="00A8657C">
      <w:pPr>
        <w:ind w:left="-5" w:right="4"/>
      </w:pPr>
      <w:r>
        <w:t xml:space="preserve">3x – y = 9                                                     </w:t>
      </w:r>
      <w:proofErr w:type="gramStart"/>
      <w:r>
        <w:t xml:space="preserve">   (</w:t>
      </w:r>
      <w:proofErr w:type="gramEnd"/>
      <w:r>
        <w:t>1a)</w:t>
      </w:r>
    </w:p>
    <w:p w14:paraId="7968C37E" w14:textId="77777777" w:rsidR="008825FA" w:rsidRDefault="00A8657C">
      <w:pPr>
        <w:ind w:left="-5" w:right="4"/>
      </w:pPr>
      <w:r>
        <w:t>Similarly, change equation (2) to base ten:</w:t>
      </w:r>
    </w:p>
    <w:p w14:paraId="4320BDB2" w14:textId="77777777" w:rsidR="008825FA" w:rsidRDefault="00A8657C">
      <w:pPr>
        <w:ind w:left="-5" w:right="4"/>
      </w:pPr>
      <w:r>
        <w:t xml:space="preserve">i.e.        x – y = 1                                           </w:t>
      </w:r>
      <w:proofErr w:type="gramStart"/>
      <w:r>
        <w:t xml:space="preserve">   (</w:t>
      </w:r>
      <w:proofErr w:type="gramEnd"/>
      <w:r>
        <w:t>2a)</w:t>
      </w:r>
    </w:p>
    <w:p w14:paraId="5A1A387E" w14:textId="77777777" w:rsidR="008825FA" w:rsidRDefault="00A8657C">
      <w:pPr>
        <w:ind w:left="-5" w:right="4"/>
      </w:pPr>
      <w:r>
        <w:t>subtracting equations (2a) from (1a):</w:t>
      </w:r>
    </w:p>
    <w:p w14:paraId="3AF62A04" w14:textId="77777777" w:rsidR="008825FA" w:rsidRDefault="00A8657C">
      <w:pPr>
        <w:ind w:left="-5" w:right="4"/>
      </w:pPr>
      <w:r>
        <w:t xml:space="preserve">            2x = 8</w:t>
      </w:r>
    </w:p>
    <w:p w14:paraId="10B6B90B" w14:textId="77777777" w:rsidR="008825FA" w:rsidRDefault="00A8657C">
      <w:pPr>
        <w:ind w:left="-5" w:right="4"/>
      </w:pPr>
      <w:r>
        <w:t xml:space="preserve">            X = 4</w:t>
      </w:r>
    </w:p>
    <w:p w14:paraId="4CE58974" w14:textId="77777777" w:rsidR="008825FA" w:rsidRDefault="00A8657C">
      <w:pPr>
        <w:ind w:left="-5" w:right="4"/>
      </w:pPr>
      <w:r>
        <w:t>Substituting x = 4 in (2a)</w:t>
      </w:r>
    </w:p>
    <w:p w14:paraId="1CD6F24C" w14:textId="77777777" w:rsidR="008825FA" w:rsidRDefault="00A8657C">
      <w:pPr>
        <w:spacing w:after="8" w:line="502" w:lineRule="auto"/>
        <w:ind w:left="-5" w:right="7681"/>
      </w:pPr>
      <w:r>
        <w:lastRenderedPageBreak/>
        <w:t xml:space="preserve">            4 – y = 1             4 – 1 = y             </w:t>
      </w:r>
      <w:proofErr w:type="spellStart"/>
      <w:r>
        <w:t>y</w:t>
      </w:r>
      <w:proofErr w:type="spellEnd"/>
      <w:r>
        <w:t xml:space="preserve"> = 3</w:t>
      </w:r>
    </w:p>
    <w:p w14:paraId="7D1A0833" w14:textId="77777777" w:rsidR="008825FA" w:rsidRDefault="00A8657C">
      <w:pPr>
        <w:ind w:left="-5" w:right="4"/>
      </w:pPr>
      <w:r>
        <w:t>Thus, x = 4 and y = 3.</w:t>
      </w:r>
    </w:p>
    <w:p w14:paraId="6AB98E60" w14:textId="77777777" w:rsidR="008825FA" w:rsidRDefault="00A8657C">
      <w:pPr>
        <w:spacing w:after="264" w:line="264" w:lineRule="auto"/>
        <w:ind w:left="-5" w:right="6"/>
      </w:pPr>
      <w:r>
        <w:rPr>
          <w:b/>
        </w:rPr>
        <w:t>EVALUATION</w:t>
      </w:r>
    </w:p>
    <w:p w14:paraId="6B97F0D5" w14:textId="77777777" w:rsidR="008825FA" w:rsidRDefault="00A8657C">
      <w:pPr>
        <w:spacing w:after="71"/>
        <w:ind w:left="10" w:right="467"/>
        <w:jc w:val="right"/>
      </w:pPr>
      <w:r>
        <w:t>1. If x represents a base number in the following equations, what is the value of x?</w:t>
      </w:r>
    </w:p>
    <w:p w14:paraId="3EFF142A" w14:textId="77777777" w:rsidR="008825FA" w:rsidRDefault="00A8657C">
      <w:pPr>
        <w:spacing w:after="79"/>
        <w:ind w:left="946" w:right="4"/>
      </w:pPr>
      <w:r>
        <w:t>1. 315</w:t>
      </w:r>
      <w:r>
        <w:rPr>
          <w:vertAlign w:val="subscript"/>
        </w:rPr>
        <w:t>x</w:t>
      </w:r>
      <w:r>
        <w:t xml:space="preserve"> – 223</w:t>
      </w:r>
      <w:r>
        <w:rPr>
          <w:vertAlign w:val="subscript"/>
        </w:rPr>
        <w:t>x</w:t>
      </w:r>
      <w:r>
        <w:t xml:space="preserve"> = 72</w:t>
      </w:r>
      <w:r>
        <w:rPr>
          <w:vertAlign w:val="subscript"/>
        </w:rPr>
        <w:t>x</w:t>
      </w:r>
    </w:p>
    <w:p w14:paraId="5AB5619A" w14:textId="77777777" w:rsidR="008825FA" w:rsidRDefault="00A8657C">
      <w:pPr>
        <w:spacing w:after="47"/>
        <w:ind w:left="1546" w:right="4"/>
      </w:pPr>
      <w:r>
        <w:t>1. 405</w:t>
      </w:r>
      <w:r>
        <w:rPr>
          <w:sz w:val="18"/>
        </w:rPr>
        <w:t>x</w:t>
      </w:r>
      <w:r>
        <w:t xml:space="preserve"> + 43</w:t>
      </w:r>
      <w:r>
        <w:rPr>
          <w:sz w:val="18"/>
        </w:rPr>
        <w:t>eight</w:t>
      </w:r>
      <w:r>
        <w:t xml:space="preserve"> = 184</w:t>
      </w:r>
      <w:r>
        <w:rPr>
          <w:sz w:val="18"/>
        </w:rPr>
        <w:t>ten</w:t>
      </w:r>
    </w:p>
    <w:p w14:paraId="7B6E42AF" w14:textId="77777777" w:rsidR="008825FA" w:rsidRDefault="00A8657C">
      <w:pPr>
        <w:numPr>
          <w:ilvl w:val="2"/>
          <w:numId w:val="21"/>
        </w:numPr>
        <w:spacing w:after="48"/>
        <w:ind w:right="4" w:hanging="265"/>
      </w:pPr>
      <w:r>
        <w:t>Convert each of the following to the base indicated:</w:t>
      </w:r>
    </w:p>
    <w:p w14:paraId="50012970" w14:textId="77777777" w:rsidR="008825FA" w:rsidRDefault="00A8657C">
      <w:pPr>
        <w:numPr>
          <w:ilvl w:val="2"/>
          <w:numId w:val="21"/>
        </w:numPr>
        <w:spacing w:after="69"/>
        <w:ind w:right="4" w:hanging="265"/>
      </w:pPr>
      <w:r>
        <w:t>10401.11</w:t>
      </w:r>
      <w:r>
        <w:rPr>
          <w:vertAlign w:val="subscript"/>
        </w:rPr>
        <w:t>seven</w:t>
      </w:r>
      <w:r>
        <w:t xml:space="preserve"> to base eight</w:t>
      </w:r>
    </w:p>
    <w:p w14:paraId="579F7CE3" w14:textId="77777777" w:rsidR="008825FA" w:rsidRDefault="00A8657C">
      <w:pPr>
        <w:numPr>
          <w:ilvl w:val="2"/>
          <w:numId w:val="21"/>
        </w:numPr>
        <w:spacing w:after="300"/>
        <w:ind w:right="4" w:hanging="265"/>
      </w:pPr>
      <w:r>
        <w:t>4B3F</w:t>
      </w:r>
      <w:r>
        <w:rPr>
          <w:vertAlign w:val="subscript"/>
        </w:rPr>
        <w:t>sixteen</w:t>
      </w:r>
      <w:r>
        <w:t xml:space="preserve"> to base twelve</w:t>
      </w:r>
    </w:p>
    <w:p w14:paraId="1C86EA15" w14:textId="77777777" w:rsidR="008825FA" w:rsidRDefault="00A8657C">
      <w:pPr>
        <w:spacing w:after="264" w:line="264" w:lineRule="auto"/>
        <w:ind w:left="-5" w:right="6"/>
      </w:pPr>
      <w:r>
        <w:rPr>
          <w:b/>
        </w:rPr>
        <w:t>GENERAL EVALUATION</w:t>
      </w:r>
    </w:p>
    <w:p w14:paraId="7ECEE464" w14:textId="77777777" w:rsidR="008825FA" w:rsidRDefault="00A8657C">
      <w:pPr>
        <w:spacing w:after="299"/>
        <w:ind w:right="4"/>
      </w:pPr>
      <w:r>
        <w:t>1. Convert</w:t>
      </w:r>
    </w:p>
    <w:p w14:paraId="621CDC71" w14:textId="77777777" w:rsidR="008825FA" w:rsidRDefault="00A8657C">
      <w:pPr>
        <w:ind w:left="-5" w:right="4"/>
      </w:pPr>
      <w:r>
        <w:t>(a) 1785</w:t>
      </w:r>
      <w:r>
        <w:rPr>
          <w:vertAlign w:val="subscript"/>
        </w:rPr>
        <w:t>10</w:t>
      </w:r>
      <w:r>
        <w:t xml:space="preserve"> to base 7     </w:t>
      </w:r>
      <w:proofErr w:type="gramStart"/>
      <w:r>
        <w:t xml:space="preserve">   (</w:t>
      </w:r>
      <w:proofErr w:type="gramEnd"/>
      <w:r>
        <w:t>b) Convert 2125</w:t>
      </w:r>
      <w:r>
        <w:rPr>
          <w:vertAlign w:val="subscript"/>
        </w:rPr>
        <w:t>6</w:t>
      </w:r>
      <w:r>
        <w:t xml:space="preserve"> to base 10</w:t>
      </w:r>
    </w:p>
    <w:p w14:paraId="0841CEAB" w14:textId="77777777" w:rsidR="008825FA" w:rsidRDefault="00A8657C">
      <w:pPr>
        <w:spacing w:line="324" w:lineRule="auto"/>
        <w:ind w:left="375" w:right="324"/>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1A2F4899" wp14:editId="2300D054">
                <wp:simplePos x="0" y="0"/>
                <wp:positionH relativeFrom="column">
                  <wp:posOffset>231988</wp:posOffset>
                </wp:positionH>
                <wp:positionV relativeFrom="paragraph">
                  <wp:posOffset>44289</wp:posOffset>
                </wp:positionV>
                <wp:extent cx="47648" cy="257311"/>
                <wp:effectExtent l="0" t="0" r="0" b="0"/>
                <wp:wrapSquare wrapText="bothSides"/>
                <wp:docPr id="41298" name="Group 41298"/>
                <wp:cNvGraphicFramePr/>
                <a:graphic xmlns:a="http://schemas.openxmlformats.org/drawingml/2006/main">
                  <a:graphicData uri="http://schemas.microsoft.com/office/word/2010/wordprocessingGroup">
                    <wpg:wgp>
                      <wpg:cNvGrpSpPr/>
                      <wpg:grpSpPr>
                        <a:xfrm>
                          <a:off x="0" y="0"/>
                          <a:ext cx="47648" cy="257311"/>
                          <a:chOff x="0" y="0"/>
                          <a:chExt cx="47648" cy="257311"/>
                        </a:xfrm>
                      </wpg:grpSpPr>
                      <wps:wsp>
                        <wps:cNvPr id="992" name="Shape 992"/>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15"/>
                                  <a:pt x="44626" y="11782"/>
                                  <a:pt x="45835" y="14709"/>
                                </a:cubicBezTo>
                                <a:cubicBezTo>
                                  <a:pt x="47044" y="17624"/>
                                  <a:pt x="47648" y="20662"/>
                                  <a:pt x="47648" y="23825"/>
                                </a:cubicBezTo>
                                <a:cubicBezTo>
                                  <a:pt x="47648" y="26988"/>
                                  <a:pt x="47044" y="30014"/>
                                  <a:pt x="45835" y="32928"/>
                                </a:cubicBezTo>
                                <a:cubicBezTo>
                                  <a:pt x="44626" y="35843"/>
                                  <a:pt x="42904" y="38422"/>
                                  <a:pt x="40670" y="40667"/>
                                </a:cubicBezTo>
                                <a:cubicBezTo>
                                  <a:pt x="38436" y="42887"/>
                                  <a:pt x="35860" y="44611"/>
                                  <a:pt x="32941" y="45827"/>
                                </a:cubicBezTo>
                                <a:cubicBezTo>
                                  <a:pt x="30022" y="47030"/>
                                  <a:pt x="26983" y="47650"/>
                                  <a:pt x="23824" y="47650"/>
                                </a:cubicBezTo>
                                <a:cubicBezTo>
                                  <a:pt x="20665" y="47650"/>
                                  <a:pt x="17626" y="47030"/>
                                  <a:pt x="14707" y="45827"/>
                                </a:cubicBezTo>
                                <a:cubicBezTo>
                                  <a:pt x="11788" y="44611"/>
                                  <a:pt x="9212" y="42887"/>
                                  <a:pt x="6978" y="40667"/>
                                </a:cubicBezTo>
                                <a:cubicBezTo>
                                  <a:pt x="4744" y="38422"/>
                                  <a:pt x="3022" y="35843"/>
                                  <a:pt x="1813" y="32928"/>
                                </a:cubicBezTo>
                                <a:cubicBezTo>
                                  <a:pt x="604" y="30014"/>
                                  <a:pt x="0" y="26988"/>
                                  <a:pt x="0" y="23825"/>
                                </a:cubicBezTo>
                                <a:cubicBezTo>
                                  <a:pt x="0" y="20662"/>
                                  <a:pt x="604" y="17624"/>
                                  <a:pt x="1813" y="14709"/>
                                </a:cubicBezTo>
                                <a:cubicBezTo>
                                  <a:pt x="3022" y="11782"/>
                                  <a:pt x="4744" y="9215"/>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4" name="Shape 994"/>
                        <wps:cNvSpPr/>
                        <wps:spPr>
                          <a:xfrm>
                            <a:off x="0" y="209662"/>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203"/>
                                  <a:pt x="44626" y="11782"/>
                                  <a:pt x="45835" y="14697"/>
                                </a:cubicBezTo>
                                <a:cubicBezTo>
                                  <a:pt x="47044" y="17611"/>
                                  <a:pt x="47648" y="20662"/>
                                  <a:pt x="47648" y="23825"/>
                                </a:cubicBezTo>
                                <a:cubicBezTo>
                                  <a:pt x="47648" y="26975"/>
                                  <a:pt x="47044" y="30014"/>
                                  <a:pt x="45835" y="32928"/>
                                </a:cubicBezTo>
                                <a:cubicBezTo>
                                  <a:pt x="44626" y="35830"/>
                                  <a:pt x="42904" y="38410"/>
                                  <a:pt x="40670" y="40655"/>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55"/>
                                </a:cubicBezTo>
                                <a:cubicBezTo>
                                  <a:pt x="4744" y="38410"/>
                                  <a:pt x="3022" y="35830"/>
                                  <a:pt x="1813" y="32928"/>
                                </a:cubicBezTo>
                                <a:cubicBezTo>
                                  <a:pt x="604" y="30014"/>
                                  <a:pt x="0" y="26975"/>
                                  <a:pt x="0" y="23825"/>
                                </a:cubicBezTo>
                                <a:cubicBezTo>
                                  <a:pt x="0" y="20662"/>
                                  <a:pt x="604" y="17611"/>
                                  <a:pt x="1813" y="14697"/>
                                </a:cubicBezTo>
                                <a:cubicBezTo>
                                  <a:pt x="3022" y="11782"/>
                                  <a:pt x="4744" y="9203"/>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1298" style="width:3.75184pt;height:20.2607pt;position:absolute;mso-position-horizontal-relative:text;mso-position-horizontal:absolute;margin-left:18.2667pt;mso-position-vertical-relative:text;margin-top:3.4873pt;" coordsize="476,2573">
                <v:shape id="Shape 992" style="position:absolute;width:476;height:476;left:0;top:0;" coordsize="47648,47650" path="m23824,0c26983,0,30022,608,32941,1811c35860,3014,38436,4738,40670,6970c42904,9215,44626,11782,45835,14709c47044,17624,47648,20662,47648,23825c47648,26988,47044,30014,45835,32928c44626,35843,42904,38422,40670,40667c38436,42887,35860,44611,32941,45827c30022,47030,26983,47650,23824,47650c20665,47650,17626,47030,14707,45827c11788,44611,9212,42887,6978,40667c4744,38422,3022,35843,1813,32928c604,30014,0,26988,0,23825c0,20662,604,17624,1813,14709c3022,11782,4744,9215,6978,6970c9212,4738,11788,3014,14707,1811c17626,608,20665,0,23824,0x">
                  <v:stroke weight="0pt" endcap="flat" joinstyle="miter" miterlimit="10" on="false" color="#000000" opacity="0"/>
                  <v:fill on="true" color="#222222"/>
                </v:shape>
                <v:shape id="Shape 994" style="position:absolute;width:476;height:476;left:0;top:2096;" coordsize="47648,47650" path="m23824,0c26983,0,30022,595,32941,1798c35860,3014,38436,4738,40670,6970c42904,9203,44626,11782,45835,14697c47044,17611,47648,20662,47648,23825c47648,26975,47044,30014,45835,32928c44626,35830,42904,38410,40670,40655c38436,42887,35860,44611,32941,45814c30022,47030,26983,47637,23824,47650c20665,47637,17626,47030,14707,45814c11788,44611,9212,42887,6978,40655c4744,38410,3022,35830,1813,32928c604,30014,0,26975,0,23825c0,20662,604,17611,1813,14697c3022,11782,4744,9203,6978,6970c9212,4738,11788,3014,14707,1798c17626,595,20665,0,23824,0x">
                  <v:stroke weight="0pt" endcap="flat" joinstyle="miter" miterlimit="10" on="false" color="#000000" opacity="0"/>
                  <v:fill on="true" color="#222222"/>
                </v:shape>
                <w10:wrap type="square"/>
              </v:group>
            </w:pict>
          </mc:Fallback>
        </mc:AlternateContent>
      </w:r>
      <w:r>
        <w:t>Determine the number bases x and y in the following simultaneous equations: 31</w:t>
      </w:r>
      <w:r>
        <w:rPr>
          <w:vertAlign w:val="subscript"/>
        </w:rPr>
        <w:t>x</w:t>
      </w:r>
      <w:r>
        <w:t xml:space="preserve"> + 20</w:t>
      </w:r>
      <w:r>
        <w:rPr>
          <w:vertAlign w:val="subscript"/>
        </w:rPr>
        <w:t>y</w:t>
      </w:r>
      <w:r>
        <w:t xml:space="preserve"> = 23</w:t>
      </w:r>
      <w:r>
        <w:rPr>
          <w:vertAlign w:val="subscript"/>
        </w:rPr>
        <w:t>10</w:t>
      </w:r>
    </w:p>
    <w:p w14:paraId="5FA23403" w14:textId="77777777" w:rsidR="008825FA" w:rsidRDefault="00A8657C">
      <w:pPr>
        <w:spacing w:after="304"/>
        <w:ind w:left="-5" w:right="4"/>
      </w:pPr>
      <w:r>
        <w:t>23</w:t>
      </w:r>
      <w:r>
        <w:rPr>
          <w:vertAlign w:val="subscript"/>
        </w:rPr>
        <w:t>x</w:t>
      </w:r>
      <w:r>
        <w:t xml:space="preserve"> – 11</w:t>
      </w:r>
      <w:r>
        <w:rPr>
          <w:vertAlign w:val="subscript"/>
        </w:rPr>
        <w:t>y</w:t>
      </w:r>
      <w:r>
        <w:t xml:space="preserve"> = 5</w:t>
      </w:r>
      <w:r>
        <w:rPr>
          <w:vertAlign w:val="subscript"/>
        </w:rPr>
        <w:t>10</w:t>
      </w:r>
    </w:p>
    <w:p w14:paraId="6CB23246" w14:textId="77777777" w:rsidR="008825FA" w:rsidRDefault="00A8657C">
      <w:pPr>
        <w:spacing w:after="323"/>
        <w:ind w:left="610" w:right="4"/>
      </w:pPr>
      <w:r>
        <w:t>26</w:t>
      </w:r>
      <w:r>
        <w:rPr>
          <w:vertAlign w:val="subscript"/>
        </w:rPr>
        <w:t>x</w:t>
      </w:r>
      <w:r>
        <w:t xml:space="preserve"> – 34</w:t>
      </w:r>
      <w:r>
        <w:rPr>
          <w:vertAlign w:val="subscript"/>
        </w:rPr>
        <w:t>y</w:t>
      </w:r>
      <w:r>
        <w:t xml:space="preserve"> = 1000</w:t>
      </w:r>
      <w:r>
        <w:rPr>
          <w:vertAlign w:val="subscript"/>
        </w:rPr>
        <w:t>2</w:t>
      </w:r>
    </w:p>
    <w:p w14:paraId="0B3FA9CF" w14:textId="77777777" w:rsidR="008825FA" w:rsidRDefault="00A8657C">
      <w:pPr>
        <w:spacing w:after="331"/>
        <w:ind w:left="-5" w:right="4"/>
      </w:pPr>
      <w:r>
        <w:t>38</w:t>
      </w:r>
      <w:r>
        <w:rPr>
          <w:vertAlign w:val="subscript"/>
        </w:rPr>
        <w:t>x</w:t>
      </w:r>
      <w:r>
        <w:t xml:space="preserve"> – 21</w:t>
      </w:r>
      <w:r>
        <w:rPr>
          <w:vertAlign w:val="subscript"/>
        </w:rPr>
        <w:t>y</w:t>
      </w:r>
      <w:r>
        <w:t xml:space="preserve"> = 111</w:t>
      </w:r>
      <w:r>
        <w:rPr>
          <w:vertAlign w:val="subscript"/>
        </w:rPr>
        <w:t>5</w:t>
      </w:r>
    </w:p>
    <w:p w14:paraId="24621FC6" w14:textId="77777777" w:rsidR="008825FA" w:rsidRDefault="00A8657C">
      <w:pPr>
        <w:spacing w:after="291"/>
        <w:ind w:left="610" w:right="4"/>
      </w:pPr>
      <w:r>
        <w:t>Find the value of Q if (Q</w:t>
      </w:r>
      <w:r>
        <w:rPr>
          <w:vertAlign w:val="subscript"/>
        </w:rPr>
        <w:t>4</w:t>
      </w:r>
      <w:r>
        <w:t>)</w:t>
      </w:r>
      <w:r>
        <w:rPr>
          <w:vertAlign w:val="superscript"/>
        </w:rPr>
        <w:t>2</w:t>
      </w:r>
      <w:r>
        <w:rPr>
          <w:vertAlign w:val="subscript"/>
        </w:rPr>
        <w:t xml:space="preserve"> = </w:t>
      </w:r>
      <w:r>
        <w:t>100100</w:t>
      </w:r>
      <w:r>
        <w:rPr>
          <w:vertAlign w:val="subscript"/>
        </w:rPr>
        <w:t>2</w:t>
      </w:r>
    </w:p>
    <w:p w14:paraId="6369C3E6" w14:textId="77777777" w:rsidR="008825FA" w:rsidRDefault="00A8657C">
      <w:pPr>
        <w:spacing w:after="292" w:line="264" w:lineRule="auto"/>
        <w:ind w:left="-5" w:right="6"/>
      </w:pPr>
      <w:r>
        <w:rPr>
          <w:b/>
        </w:rPr>
        <w:t>WEEKEND ASSIGNMENT</w:t>
      </w:r>
    </w:p>
    <w:p w14:paraId="6B8D27A4" w14:textId="77777777" w:rsidR="008825FA" w:rsidRDefault="00A8657C">
      <w:pPr>
        <w:numPr>
          <w:ilvl w:val="0"/>
          <w:numId w:val="22"/>
        </w:numPr>
        <w:spacing w:after="299"/>
        <w:ind w:right="4" w:hanging="801"/>
      </w:pPr>
      <w:r>
        <w:t>Express 342</w:t>
      </w:r>
      <w:r>
        <w:rPr>
          <w:vertAlign w:val="subscript"/>
        </w:rPr>
        <w:t>6</w:t>
      </w:r>
      <w:r>
        <w:t xml:space="preserve"> as number in base 10      </w:t>
      </w:r>
      <w:proofErr w:type="gramStart"/>
      <w:r>
        <w:t xml:space="preserve">   (</w:t>
      </w:r>
      <w:proofErr w:type="gramEnd"/>
      <w:r>
        <w:t>a) 134        (b) 341        (c) 143</w:t>
      </w:r>
    </w:p>
    <w:p w14:paraId="2136BDA9" w14:textId="77777777" w:rsidR="008825FA" w:rsidRDefault="00A8657C">
      <w:pPr>
        <w:numPr>
          <w:ilvl w:val="0"/>
          <w:numId w:val="22"/>
        </w:numPr>
        <w:spacing w:after="315"/>
        <w:ind w:right="4" w:hanging="801"/>
      </w:pPr>
      <w:r>
        <w:t>Change the number 10010</w:t>
      </w:r>
      <w:r>
        <w:rPr>
          <w:vertAlign w:val="subscript"/>
        </w:rPr>
        <w:t>2</w:t>
      </w:r>
      <w:r>
        <w:t xml:space="preserve"> to base 10 </w:t>
      </w:r>
      <w:proofErr w:type="gramStart"/>
      <w:r>
        <w:t xml:space="preserve">   (</w:t>
      </w:r>
      <w:proofErr w:type="gramEnd"/>
      <w:r>
        <w:t>a) 1001      (b) 40          (c) 18</w:t>
      </w:r>
    </w:p>
    <w:p w14:paraId="4C16B244" w14:textId="77777777" w:rsidR="008825FA" w:rsidRDefault="00A8657C">
      <w:pPr>
        <w:numPr>
          <w:ilvl w:val="0"/>
          <w:numId w:val="22"/>
        </w:numPr>
        <w:spacing w:after="316"/>
        <w:ind w:right="4" w:hanging="801"/>
      </w:pPr>
      <w:r>
        <w:t>Express in base 2, 100</w:t>
      </w:r>
      <w:r>
        <w:rPr>
          <w:vertAlign w:val="subscript"/>
        </w:rPr>
        <w:t>10</w:t>
      </w:r>
      <w:r>
        <w:t xml:space="preserve">                       </w:t>
      </w:r>
      <w:proofErr w:type="gramStart"/>
      <w:r>
        <w:t xml:space="preserve">   (</w:t>
      </w:r>
      <w:proofErr w:type="gramEnd"/>
      <w:r>
        <w:t>a) 100100  (b) 1100100 (c) 11001</w:t>
      </w:r>
    </w:p>
    <w:p w14:paraId="1DC1CB8C" w14:textId="77777777" w:rsidR="008825FA" w:rsidRDefault="00A8657C">
      <w:pPr>
        <w:numPr>
          <w:ilvl w:val="0"/>
          <w:numId w:val="22"/>
        </w:numPr>
        <w:spacing w:after="294"/>
        <w:ind w:right="4" w:hanging="801"/>
      </w:pPr>
      <w:r>
        <w:t xml:space="preserve">Convert 120 base 10 to base 3             </w:t>
      </w:r>
      <w:proofErr w:type="gramStart"/>
      <w:r>
        <w:t xml:space="preserve">   (</w:t>
      </w:r>
      <w:proofErr w:type="gramEnd"/>
      <w:r>
        <w:t>a) 11110</w:t>
      </w:r>
      <w:r>
        <w:rPr>
          <w:vertAlign w:val="subscript"/>
        </w:rPr>
        <w:t xml:space="preserve">3  </w:t>
      </w:r>
      <w:r>
        <w:t xml:space="preserve">  (b) 1210</w:t>
      </w:r>
      <w:r>
        <w:rPr>
          <w:vertAlign w:val="subscript"/>
        </w:rPr>
        <w:t xml:space="preserve">3 </w:t>
      </w:r>
      <w:r>
        <w:t xml:space="preserve">     (c) 12110</w:t>
      </w:r>
      <w:r>
        <w:rPr>
          <w:vertAlign w:val="subscript"/>
        </w:rPr>
        <w:t>3</w:t>
      </w:r>
    </w:p>
    <w:p w14:paraId="2EAA8277" w14:textId="77777777" w:rsidR="008825FA" w:rsidRDefault="00A8657C">
      <w:pPr>
        <w:numPr>
          <w:ilvl w:val="0"/>
          <w:numId w:val="22"/>
        </w:numPr>
        <w:spacing w:after="295"/>
        <w:ind w:right="4" w:hanging="801"/>
      </w:pPr>
      <w:r>
        <w:t xml:space="preserve">Convert 25 base 10 to base 2               </w:t>
      </w:r>
      <w:proofErr w:type="gramStart"/>
      <w:r>
        <w:t xml:space="preserve">   (</w:t>
      </w:r>
      <w:proofErr w:type="gramEnd"/>
      <w:r>
        <w:t>a) 11001</w:t>
      </w:r>
      <w:r>
        <w:rPr>
          <w:vertAlign w:val="subscript"/>
        </w:rPr>
        <w:t>2</w:t>
      </w:r>
      <w:r>
        <w:t xml:space="preserve">   (b) 1001</w:t>
      </w:r>
      <w:r>
        <w:rPr>
          <w:vertAlign w:val="subscript"/>
        </w:rPr>
        <w:t>2</w:t>
      </w:r>
      <w:r>
        <w:t xml:space="preserve">      (c) 1100</w:t>
      </w:r>
      <w:r>
        <w:rPr>
          <w:vertAlign w:val="subscript"/>
        </w:rPr>
        <w:t>2</w:t>
      </w:r>
    </w:p>
    <w:p w14:paraId="5E5BE971" w14:textId="77777777" w:rsidR="008825FA" w:rsidRDefault="00A8657C">
      <w:pPr>
        <w:spacing w:after="264" w:line="264" w:lineRule="auto"/>
        <w:ind w:left="-5" w:right="6"/>
      </w:pPr>
      <w:r>
        <w:rPr>
          <w:b/>
        </w:rPr>
        <w:t>THEORY</w:t>
      </w:r>
    </w:p>
    <w:p w14:paraId="07178891" w14:textId="77777777" w:rsidR="008825FA" w:rsidRDefault="00A8657C">
      <w:pPr>
        <w:numPr>
          <w:ilvl w:val="0"/>
          <w:numId w:val="23"/>
        </w:numPr>
        <w:spacing w:after="303"/>
        <w:ind w:right="4" w:hanging="801"/>
      </w:pPr>
      <w:r>
        <w:t>Convert 2364</w:t>
      </w:r>
      <w:r>
        <w:rPr>
          <w:vertAlign w:val="subscript"/>
        </w:rPr>
        <w:t>7</w:t>
      </w:r>
      <w:r>
        <w:t xml:space="preserve"> to base 10</w:t>
      </w:r>
    </w:p>
    <w:p w14:paraId="2CDEE776" w14:textId="77777777" w:rsidR="008825FA" w:rsidRDefault="00A8657C">
      <w:pPr>
        <w:numPr>
          <w:ilvl w:val="0"/>
          <w:numId w:val="23"/>
        </w:numPr>
        <w:spacing w:after="302"/>
        <w:ind w:right="4" w:hanging="801"/>
      </w:pPr>
      <w:r>
        <w:lastRenderedPageBreak/>
        <w:t>Convert 105</w:t>
      </w:r>
      <w:r>
        <w:rPr>
          <w:vertAlign w:val="subscript"/>
        </w:rPr>
        <w:t>10</w:t>
      </w:r>
      <w:r>
        <w:t xml:space="preserve"> to base 2</w:t>
      </w:r>
    </w:p>
    <w:p w14:paraId="132931C1" w14:textId="77777777" w:rsidR="00005C90" w:rsidRDefault="00005C90">
      <w:pPr>
        <w:spacing w:after="264" w:line="264" w:lineRule="auto"/>
        <w:ind w:left="-5" w:right="6"/>
        <w:rPr>
          <w:b/>
        </w:rPr>
      </w:pPr>
    </w:p>
    <w:p w14:paraId="28BD0169" w14:textId="77777777" w:rsidR="00005C90" w:rsidRDefault="00005C90">
      <w:pPr>
        <w:spacing w:after="264" w:line="264" w:lineRule="auto"/>
        <w:ind w:left="-5" w:right="6"/>
        <w:rPr>
          <w:b/>
        </w:rPr>
      </w:pPr>
    </w:p>
    <w:p w14:paraId="75F294F1" w14:textId="77777777" w:rsidR="00005C90" w:rsidRDefault="00005C90">
      <w:pPr>
        <w:spacing w:after="264" w:line="264" w:lineRule="auto"/>
        <w:ind w:left="-5" w:right="6"/>
        <w:rPr>
          <w:b/>
        </w:rPr>
      </w:pPr>
    </w:p>
    <w:p w14:paraId="7E6269F6" w14:textId="75EBE665" w:rsidR="008825FA" w:rsidRDefault="00A8657C">
      <w:pPr>
        <w:spacing w:after="264" w:line="264" w:lineRule="auto"/>
        <w:ind w:left="-5" w:right="6"/>
      </w:pPr>
      <w:r>
        <w:rPr>
          <w:b/>
        </w:rPr>
        <w:t>WEEK THREE</w:t>
      </w:r>
    </w:p>
    <w:p w14:paraId="2088093E" w14:textId="77777777" w:rsidR="008825FA" w:rsidRDefault="00A8657C">
      <w:pPr>
        <w:spacing w:after="264" w:line="264" w:lineRule="auto"/>
        <w:ind w:left="-5" w:right="6"/>
      </w:pPr>
      <w:r>
        <w:rPr>
          <w:b/>
        </w:rPr>
        <w:t>TOPIC: BINARY NUMBERS (BASE 2 NUMBERS)</w:t>
      </w:r>
    </w:p>
    <w:p w14:paraId="1DD74134" w14:textId="77777777" w:rsidR="008825FA" w:rsidRDefault="00A8657C">
      <w:pPr>
        <w:spacing w:after="26"/>
        <w:ind w:left="375" w:right="4"/>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7144E993" wp14:editId="7BC19C0B">
                <wp:simplePos x="0" y="0"/>
                <wp:positionH relativeFrom="column">
                  <wp:posOffset>231988</wp:posOffset>
                </wp:positionH>
                <wp:positionV relativeFrom="paragraph">
                  <wp:posOffset>44314</wp:posOffset>
                </wp:positionV>
                <wp:extent cx="47648" cy="466948"/>
                <wp:effectExtent l="0" t="0" r="0" b="0"/>
                <wp:wrapSquare wrapText="bothSides"/>
                <wp:docPr id="41299" name="Group 41299"/>
                <wp:cNvGraphicFramePr/>
                <a:graphic xmlns:a="http://schemas.openxmlformats.org/drawingml/2006/main">
                  <a:graphicData uri="http://schemas.microsoft.com/office/word/2010/wordprocessingGroup">
                    <wpg:wgp>
                      <wpg:cNvGrpSpPr/>
                      <wpg:grpSpPr>
                        <a:xfrm>
                          <a:off x="0" y="0"/>
                          <a:ext cx="47648" cy="466948"/>
                          <a:chOff x="0" y="0"/>
                          <a:chExt cx="47648" cy="466948"/>
                        </a:xfrm>
                      </wpg:grpSpPr>
                      <wps:wsp>
                        <wps:cNvPr id="1030" name="Shape 1030"/>
                        <wps:cNvSpPr/>
                        <wps:spPr>
                          <a:xfrm>
                            <a:off x="0" y="0"/>
                            <a:ext cx="47648" cy="47650"/>
                          </a:xfrm>
                          <a:custGeom>
                            <a:avLst/>
                            <a:gdLst/>
                            <a:ahLst/>
                            <a:cxnLst/>
                            <a:rect l="0" t="0" r="0" b="0"/>
                            <a:pathLst>
                              <a:path w="47648" h="47650">
                                <a:moveTo>
                                  <a:pt x="23824" y="0"/>
                                </a:moveTo>
                                <a:cubicBezTo>
                                  <a:pt x="26983" y="0"/>
                                  <a:pt x="30022" y="608"/>
                                  <a:pt x="32941" y="1798"/>
                                </a:cubicBezTo>
                                <a:cubicBezTo>
                                  <a:pt x="35860" y="3001"/>
                                  <a:pt x="38436" y="4725"/>
                                  <a:pt x="40670" y="6958"/>
                                </a:cubicBezTo>
                                <a:cubicBezTo>
                                  <a:pt x="42904" y="9190"/>
                                  <a:pt x="44626" y="11770"/>
                                  <a:pt x="45835" y="14684"/>
                                </a:cubicBezTo>
                                <a:cubicBezTo>
                                  <a:pt x="47044" y="17611"/>
                                  <a:pt x="47648" y="20662"/>
                                  <a:pt x="47648" y="23825"/>
                                </a:cubicBezTo>
                                <a:cubicBezTo>
                                  <a:pt x="47648" y="26975"/>
                                  <a:pt x="47044" y="30014"/>
                                  <a:pt x="45835" y="32928"/>
                                </a:cubicBezTo>
                                <a:cubicBezTo>
                                  <a:pt x="44626" y="35830"/>
                                  <a:pt x="42904" y="38410"/>
                                  <a:pt x="40670" y="40655"/>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55"/>
                                </a:cubicBezTo>
                                <a:cubicBezTo>
                                  <a:pt x="4744" y="38410"/>
                                  <a:pt x="3022" y="35830"/>
                                  <a:pt x="1813" y="32928"/>
                                </a:cubicBezTo>
                                <a:cubicBezTo>
                                  <a:pt x="604" y="30014"/>
                                  <a:pt x="0" y="26975"/>
                                  <a:pt x="0" y="23825"/>
                                </a:cubicBezTo>
                                <a:cubicBezTo>
                                  <a:pt x="0" y="20662"/>
                                  <a:pt x="604" y="17611"/>
                                  <a:pt x="1813" y="14697"/>
                                </a:cubicBezTo>
                                <a:cubicBezTo>
                                  <a:pt x="3022" y="11770"/>
                                  <a:pt x="4744" y="9190"/>
                                  <a:pt x="6978" y="6958"/>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2" name="Shape 1032"/>
                        <wps:cNvSpPr/>
                        <wps:spPr>
                          <a:xfrm>
                            <a:off x="0" y="209649"/>
                            <a:ext cx="47648" cy="47650"/>
                          </a:xfrm>
                          <a:custGeom>
                            <a:avLst/>
                            <a:gdLst/>
                            <a:ahLst/>
                            <a:cxnLst/>
                            <a:rect l="0" t="0" r="0" b="0"/>
                            <a:pathLst>
                              <a:path w="47648" h="47650">
                                <a:moveTo>
                                  <a:pt x="23824" y="0"/>
                                </a:moveTo>
                                <a:cubicBezTo>
                                  <a:pt x="26983" y="0"/>
                                  <a:pt x="30022" y="608"/>
                                  <a:pt x="32941" y="1811"/>
                                </a:cubicBezTo>
                                <a:cubicBezTo>
                                  <a:pt x="35860" y="3014"/>
                                  <a:pt x="38436" y="4738"/>
                                  <a:pt x="40670" y="6983"/>
                                </a:cubicBezTo>
                                <a:cubicBezTo>
                                  <a:pt x="42904" y="9203"/>
                                  <a:pt x="44626" y="11782"/>
                                  <a:pt x="45835" y="14697"/>
                                </a:cubicBezTo>
                                <a:cubicBezTo>
                                  <a:pt x="47044" y="17611"/>
                                  <a:pt x="47648" y="20650"/>
                                  <a:pt x="47648" y="23825"/>
                                </a:cubicBezTo>
                                <a:cubicBezTo>
                                  <a:pt x="47648" y="26975"/>
                                  <a:pt x="47044" y="30014"/>
                                  <a:pt x="45835" y="32928"/>
                                </a:cubicBezTo>
                                <a:cubicBezTo>
                                  <a:pt x="44626" y="35855"/>
                                  <a:pt x="42904" y="38435"/>
                                  <a:pt x="40670" y="40667"/>
                                </a:cubicBezTo>
                                <a:cubicBezTo>
                                  <a:pt x="38436" y="42900"/>
                                  <a:pt x="35860" y="44611"/>
                                  <a:pt x="32941" y="45827"/>
                                </a:cubicBezTo>
                                <a:cubicBezTo>
                                  <a:pt x="30022" y="47042"/>
                                  <a:pt x="26983" y="47650"/>
                                  <a:pt x="23824" y="47650"/>
                                </a:cubicBezTo>
                                <a:cubicBezTo>
                                  <a:pt x="20665" y="47650"/>
                                  <a:pt x="17626" y="47042"/>
                                  <a:pt x="14707" y="45827"/>
                                </a:cubicBezTo>
                                <a:cubicBezTo>
                                  <a:pt x="11788" y="44611"/>
                                  <a:pt x="9212" y="42900"/>
                                  <a:pt x="6978" y="40667"/>
                                </a:cubicBezTo>
                                <a:cubicBezTo>
                                  <a:pt x="4744" y="38435"/>
                                  <a:pt x="3022" y="35855"/>
                                  <a:pt x="1813" y="32941"/>
                                </a:cubicBezTo>
                                <a:cubicBezTo>
                                  <a:pt x="604" y="30014"/>
                                  <a:pt x="0" y="26975"/>
                                  <a:pt x="0" y="23825"/>
                                </a:cubicBezTo>
                                <a:cubicBezTo>
                                  <a:pt x="0" y="20650"/>
                                  <a:pt x="604" y="17611"/>
                                  <a:pt x="1813" y="14697"/>
                                </a:cubicBezTo>
                                <a:cubicBezTo>
                                  <a:pt x="3022" y="11782"/>
                                  <a:pt x="4744" y="9203"/>
                                  <a:pt x="6978" y="6983"/>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34" name="Shape 1034"/>
                        <wps:cNvSpPr/>
                        <wps:spPr>
                          <a:xfrm>
                            <a:off x="0" y="419298"/>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03"/>
                                  <a:pt x="44626" y="11782"/>
                                  <a:pt x="45835" y="14684"/>
                                </a:cubicBezTo>
                                <a:cubicBezTo>
                                  <a:pt x="47044" y="17611"/>
                                  <a:pt x="47648" y="20650"/>
                                  <a:pt x="47648" y="23825"/>
                                </a:cubicBezTo>
                                <a:cubicBezTo>
                                  <a:pt x="47648" y="26975"/>
                                  <a:pt x="47044" y="30014"/>
                                  <a:pt x="45835" y="32916"/>
                                </a:cubicBezTo>
                                <a:cubicBezTo>
                                  <a:pt x="44626" y="35843"/>
                                  <a:pt x="42904" y="38422"/>
                                  <a:pt x="40670" y="40667"/>
                                </a:cubicBezTo>
                                <a:cubicBezTo>
                                  <a:pt x="38436" y="42887"/>
                                  <a:pt x="35860" y="44611"/>
                                  <a:pt x="32941" y="45827"/>
                                </a:cubicBezTo>
                                <a:cubicBezTo>
                                  <a:pt x="30022" y="47042"/>
                                  <a:pt x="26983" y="47637"/>
                                  <a:pt x="23824" y="47650"/>
                                </a:cubicBezTo>
                                <a:cubicBezTo>
                                  <a:pt x="20665" y="47637"/>
                                  <a:pt x="17626" y="47042"/>
                                  <a:pt x="14707" y="45827"/>
                                </a:cubicBezTo>
                                <a:cubicBezTo>
                                  <a:pt x="11788" y="44611"/>
                                  <a:pt x="9212" y="42887"/>
                                  <a:pt x="6978" y="40667"/>
                                </a:cubicBezTo>
                                <a:cubicBezTo>
                                  <a:pt x="4744" y="38422"/>
                                  <a:pt x="3022" y="35843"/>
                                  <a:pt x="1813" y="32928"/>
                                </a:cubicBezTo>
                                <a:cubicBezTo>
                                  <a:pt x="604" y="30014"/>
                                  <a:pt x="0" y="26975"/>
                                  <a:pt x="0" y="23825"/>
                                </a:cubicBezTo>
                                <a:cubicBezTo>
                                  <a:pt x="0" y="20650"/>
                                  <a:pt x="604" y="17611"/>
                                  <a:pt x="1813" y="14684"/>
                                </a:cubicBezTo>
                                <a:cubicBezTo>
                                  <a:pt x="3022" y="11782"/>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1299" style="width:3.75184pt;height:36.7676pt;position:absolute;mso-position-horizontal-relative:text;mso-position-horizontal:absolute;margin-left:18.2667pt;mso-position-vertical-relative:text;margin-top:3.48926pt;" coordsize="476,4669">
                <v:shape id="Shape 1030" style="position:absolute;width:476;height:476;left:0;top:0;" coordsize="47648,47650" path="m23824,0c26983,0,30022,608,32941,1798c35860,3001,38436,4725,40670,6958c42904,9190,44626,11770,45835,14684c47044,17611,47648,20662,47648,23825c47648,26975,47044,30014,45835,32928c44626,35830,42904,38410,40670,40655c38436,42887,35860,44599,32941,45814c30022,47017,26983,47637,23824,47650c20665,47637,17626,47017,14707,45814c11788,44599,9212,42887,6978,40655c4744,38410,3022,35830,1813,32928c604,30014,0,26975,0,23825c0,20662,604,17611,1813,14697c3022,11770,4744,9190,6978,6958c9212,4725,11788,3001,14707,1798c17626,595,20665,0,23824,0x">
                  <v:stroke weight="0pt" endcap="flat" joinstyle="miter" miterlimit="10" on="false" color="#000000" opacity="0"/>
                  <v:fill on="true" color="#222222"/>
                </v:shape>
                <v:shape id="Shape 1032" style="position:absolute;width:476;height:476;left:0;top:2096;" coordsize="47648,47650" path="m23824,0c26983,0,30022,608,32941,1811c35860,3014,38436,4738,40670,6983c42904,9203,44626,11782,45835,14697c47044,17611,47648,20650,47648,23825c47648,26975,47044,30014,45835,32928c44626,35855,42904,38435,40670,40667c38436,42900,35860,44611,32941,45827c30022,47042,26983,47650,23824,47650c20665,47650,17626,47042,14707,45827c11788,44611,9212,42900,6978,40667c4744,38435,3022,35855,1813,32941c604,30014,0,26975,0,23825c0,20650,604,17611,1813,14697c3022,11782,4744,9203,6978,6983c9212,4738,11788,3014,14707,1811c17626,608,20665,0,23824,0x">
                  <v:stroke weight="0pt" endcap="flat" joinstyle="miter" miterlimit="10" on="false" color="#000000" opacity="0"/>
                  <v:fill on="true" color="#222222"/>
                </v:shape>
                <v:shape id="Shape 1034" style="position:absolute;width:476;height:476;left:0;top:4192;" coordsize="47648,47650" path="m23824,0c26983,0,30022,608,32941,1811c35860,3014,38436,4738,40670,6970c42904,9203,44626,11782,45835,14684c47044,17611,47648,20650,47648,23825c47648,26975,47044,30014,45835,32916c44626,35843,42904,38422,40670,40667c38436,42887,35860,44611,32941,45827c30022,47042,26983,47637,23824,47650c20665,47637,17626,47042,14707,45827c11788,44611,9212,42887,6978,40667c4744,38422,3022,35843,1813,32928c604,30014,0,26975,0,23825c0,20650,604,17611,1813,14684c3022,11782,4744,9203,6978,6970c9212,4738,11788,3014,14707,1811c17626,608,20665,0,23824,0x">
                  <v:stroke weight="0pt" endcap="flat" joinstyle="miter" miterlimit="10" on="false" color="#000000" opacity="0"/>
                  <v:fill on="true" color="#222222"/>
                </v:shape>
                <w10:wrap type="square"/>
              </v:group>
            </w:pict>
          </mc:Fallback>
        </mc:AlternateContent>
      </w:r>
      <w:r>
        <w:t>Addition in base 2</w:t>
      </w:r>
    </w:p>
    <w:p w14:paraId="65ED2BC6" w14:textId="77777777" w:rsidR="008825FA" w:rsidRDefault="00A8657C">
      <w:pPr>
        <w:spacing w:after="26"/>
        <w:ind w:left="375" w:right="4"/>
      </w:pPr>
      <w:r>
        <w:t>Subtraction in base 2</w:t>
      </w:r>
    </w:p>
    <w:p w14:paraId="56B53A7F" w14:textId="77777777" w:rsidR="008825FA" w:rsidRDefault="00A8657C">
      <w:pPr>
        <w:ind w:left="375" w:right="4"/>
      </w:pPr>
      <w:r>
        <w:t>Multiplication &amp; Division in base 2</w:t>
      </w:r>
    </w:p>
    <w:p w14:paraId="019205BD" w14:textId="77777777" w:rsidR="008825FA" w:rsidRDefault="00A8657C">
      <w:pPr>
        <w:spacing w:after="264" w:line="264" w:lineRule="auto"/>
        <w:ind w:left="-5" w:right="6"/>
      </w:pPr>
      <w:r>
        <w:rPr>
          <w:b/>
        </w:rPr>
        <w:t>ADDITION IN BASE TWO</w:t>
      </w:r>
    </w:p>
    <w:p w14:paraId="59F2D0D7" w14:textId="77777777" w:rsidR="008825FA" w:rsidRDefault="00A8657C">
      <w:pPr>
        <w:ind w:left="-5" w:right="4"/>
      </w:pPr>
      <w:r>
        <w:t>We can add binary numbers in the same way as we separate with ordinary base 10 numbers.</w:t>
      </w:r>
    </w:p>
    <w:p w14:paraId="5342B640" w14:textId="77777777" w:rsidR="008825FA" w:rsidRDefault="00A8657C">
      <w:pPr>
        <w:ind w:left="-5" w:right="4"/>
      </w:pPr>
      <w:r>
        <w:t xml:space="preserve">The identities to remember </w:t>
      </w:r>
      <w:proofErr w:type="gramStart"/>
      <w:r>
        <w:t>are:-</w:t>
      </w:r>
      <w:proofErr w:type="gramEnd"/>
    </w:p>
    <w:p w14:paraId="41569B01" w14:textId="77777777" w:rsidR="008825FA" w:rsidRDefault="00A8657C">
      <w:pPr>
        <w:ind w:left="-5" w:right="4"/>
      </w:pPr>
      <w:r>
        <w:t>0 + 0 = 0, 0 + 1 = 1, 1 + 0 = 1, 1 + 1 = 10, 1 + 1 + 1 = 11, 1 + 1 + 1 + 1 = 100</w:t>
      </w:r>
    </w:p>
    <w:p w14:paraId="32854277" w14:textId="77777777" w:rsidR="008825FA" w:rsidRDefault="00A8657C">
      <w:pPr>
        <w:spacing w:after="264" w:line="264" w:lineRule="auto"/>
        <w:ind w:left="-5" w:right="6"/>
      </w:pPr>
      <w:r>
        <w:rPr>
          <w:b/>
        </w:rPr>
        <w:t>Worked Examples</w:t>
      </w:r>
    </w:p>
    <w:p w14:paraId="3D53A58C" w14:textId="77777777" w:rsidR="008825FA" w:rsidRDefault="00A8657C">
      <w:pPr>
        <w:spacing w:after="264" w:line="264" w:lineRule="auto"/>
        <w:ind w:left="-5" w:right="6"/>
      </w:pPr>
      <w:r>
        <w:rPr>
          <w:b/>
        </w:rPr>
        <w:t>Example 1</w:t>
      </w:r>
    </w:p>
    <w:p w14:paraId="4D02CF4A" w14:textId="77777777" w:rsidR="008825FA" w:rsidRDefault="00A8657C">
      <w:pPr>
        <w:spacing w:after="264" w:line="264" w:lineRule="auto"/>
        <w:ind w:left="-5" w:right="6"/>
      </w:pPr>
      <w:r>
        <w:rPr>
          <w:b/>
        </w:rPr>
        <w:t>Simplify the following</w:t>
      </w:r>
    </w:p>
    <w:p w14:paraId="7FD72524" w14:textId="77777777" w:rsidR="008825FA" w:rsidRDefault="00A8657C">
      <w:pPr>
        <w:spacing w:after="15" w:line="496" w:lineRule="auto"/>
        <w:ind w:left="-5" w:right="2422"/>
      </w:pPr>
      <w:r>
        <w:t>1.         1110 + 1001              2.             1111 + 1101 + 101 Solutions:</w:t>
      </w:r>
    </w:p>
    <w:p w14:paraId="7BB8DF6B" w14:textId="77777777" w:rsidR="008825FA" w:rsidRDefault="00A8657C">
      <w:pPr>
        <w:numPr>
          <w:ilvl w:val="0"/>
          <w:numId w:val="24"/>
        </w:numPr>
        <w:ind w:right="4" w:hanging="801"/>
      </w:pPr>
      <w:r>
        <w:t>1110</w:t>
      </w:r>
    </w:p>
    <w:p w14:paraId="7E600A1F" w14:textId="77777777" w:rsidR="008825FA" w:rsidRDefault="00A8657C">
      <w:pPr>
        <w:ind w:left="-5" w:right="4"/>
      </w:pPr>
      <w:r>
        <w:t xml:space="preserve">        +  1001</w:t>
      </w:r>
    </w:p>
    <w:p w14:paraId="45714A03" w14:textId="77777777" w:rsidR="008825FA" w:rsidRDefault="00A8657C">
      <w:pPr>
        <w:ind w:left="-5" w:right="4"/>
      </w:pPr>
      <w:r>
        <w:t>10111</w:t>
      </w:r>
    </w:p>
    <w:p w14:paraId="26312D95" w14:textId="77777777" w:rsidR="008825FA" w:rsidRDefault="00A8657C">
      <w:pPr>
        <w:numPr>
          <w:ilvl w:val="0"/>
          <w:numId w:val="24"/>
        </w:numPr>
        <w:ind w:right="4" w:hanging="801"/>
      </w:pPr>
      <w:r>
        <w:t>1111</w:t>
      </w:r>
    </w:p>
    <w:p w14:paraId="47AE7476" w14:textId="77777777" w:rsidR="008825FA" w:rsidRDefault="00A8657C">
      <w:pPr>
        <w:ind w:left="-5" w:right="4"/>
      </w:pPr>
      <w:r>
        <w:t xml:space="preserve">         + 1101</w:t>
      </w:r>
    </w:p>
    <w:p w14:paraId="0AB6A9B6" w14:textId="77777777" w:rsidR="008825FA" w:rsidRDefault="00A8657C">
      <w:pPr>
        <w:ind w:left="-5" w:right="4"/>
      </w:pPr>
      <w:r>
        <w:t xml:space="preserve">  101</w:t>
      </w:r>
    </w:p>
    <w:p w14:paraId="1C99729A" w14:textId="77777777" w:rsidR="008825FA" w:rsidRDefault="00A8657C">
      <w:pPr>
        <w:ind w:left="-5" w:right="4"/>
      </w:pPr>
      <w:r>
        <w:t>100001</w:t>
      </w:r>
    </w:p>
    <w:p w14:paraId="45CE3C5C" w14:textId="77777777" w:rsidR="008825FA" w:rsidRDefault="00A8657C">
      <w:pPr>
        <w:ind w:left="-5" w:right="4"/>
      </w:pPr>
      <w:r>
        <w:t>Note: 11 take 1 carry 1</w:t>
      </w:r>
    </w:p>
    <w:p w14:paraId="13EE7B07" w14:textId="77777777" w:rsidR="008825FA" w:rsidRDefault="00A8657C">
      <w:pPr>
        <w:ind w:left="-5" w:right="4"/>
      </w:pPr>
      <w:r>
        <w:t xml:space="preserve">         10 take 0 carry1</w:t>
      </w:r>
    </w:p>
    <w:p w14:paraId="3EF27AB5" w14:textId="77777777" w:rsidR="008825FA" w:rsidRDefault="00A8657C">
      <w:pPr>
        <w:ind w:left="-5" w:right="4"/>
      </w:pPr>
      <w:r>
        <w:lastRenderedPageBreak/>
        <w:t xml:space="preserve">         100 take 0 carry 10</w:t>
      </w:r>
    </w:p>
    <w:p w14:paraId="775A504F" w14:textId="77777777" w:rsidR="008825FA" w:rsidRDefault="00A8657C">
      <w:pPr>
        <w:spacing w:after="288" w:line="264" w:lineRule="auto"/>
        <w:ind w:left="-5" w:right="6"/>
      </w:pPr>
      <w:r>
        <w:rPr>
          <w:b/>
        </w:rPr>
        <w:t>Example 2</w:t>
      </w:r>
    </w:p>
    <w:p w14:paraId="5EC7EFBE" w14:textId="77777777" w:rsidR="008825FA" w:rsidRDefault="00A8657C">
      <w:pPr>
        <w:spacing w:after="289" w:line="259" w:lineRule="auto"/>
        <w:ind w:left="0" w:right="2889" w:firstLine="0"/>
        <w:jc w:val="right"/>
      </w:pPr>
      <w:r>
        <w:t>1. 11011</w:t>
      </w:r>
      <w:r>
        <w:rPr>
          <w:vertAlign w:val="subscript"/>
        </w:rPr>
        <w:t>two</w:t>
      </w:r>
      <w:r>
        <w:t xml:space="preserve"> + 1111</w:t>
      </w:r>
      <w:r>
        <w:rPr>
          <w:vertAlign w:val="subscript"/>
        </w:rPr>
        <w:t>two</w:t>
      </w:r>
      <w:r>
        <w:rPr>
          <w:b/>
        </w:rPr>
        <w:t>10011 + 1110 110111 + 11011 + 10111</w:t>
      </w:r>
    </w:p>
    <w:p w14:paraId="37452E68" w14:textId="77777777" w:rsidR="008825FA" w:rsidRDefault="00A8657C">
      <w:pPr>
        <w:spacing w:after="319" w:line="264" w:lineRule="auto"/>
        <w:ind w:left="-5" w:right="6"/>
      </w:pPr>
      <w:r>
        <w:rPr>
          <w:b/>
        </w:rPr>
        <w:t>Solution</w:t>
      </w:r>
    </w:p>
    <w:p w14:paraId="74121236" w14:textId="77777777" w:rsidR="008825FA" w:rsidRDefault="00A8657C">
      <w:pPr>
        <w:ind w:right="4"/>
      </w:pPr>
      <w:r>
        <w:t>1. 11011</w:t>
      </w:r>
      <w:r>
        <w:rPr>
          <w:vertAlign w:val="subscript"/>
        </w:rPr>
        <w:t>two</w:t>
      </w:r>
      <w:r>
        <w:t xml:space="preserve"> + 1111</w:t>
      </w:r>
      <w:r>
        <w:rPr>
          <w:vertAlign w:val="subscript"/>
        </w:rPr>
        <w:t>two</w:t>
      </w:r>
    </w:p>
    <w:p w14:paraId="745197ED" w14:textId="77777777" w:rsidR="008825FA" w:rsidRDefault="00A8657C">
      <w:pPr>
        <w:ind w:left="-5" w:right="4"/>
      </w:pPr>
      <w:r>
        <w:t>1 1 0 1 1</w:t>
      </w:r>
    </w:p>
    <w:p w14:paraId="793E581B" w14:textId="77777777" w:rsidR="008825FA" w:rsidRDefault="00A8657C">
      <w:pPr>
        <w:ind w:left="-5" w:right="4"/>
      </w:pPr>
      <w:r>
        <w:t xml:space="preserve">   1 1 1 1</w:t>
      </w:r>
    </w:p>
    <w:p w14:paraId="67C6EB22" w14:textId="77777777" w:rsidR="008825FA" w:rsidRDefault="00A8657C">
      <w:pPr>
        <w:spacing w:after="215"/>
        <w:ind w:left="1301" w:right="4"/>
      </w:pPr>
      <w:r>
        <w:t xml:space="preserve">        1 0 1 0 1 0</w:t>
      </w:r>
    </w:p>
    <w:p w14:paraId="553763C6" w14:textId="77777777" w:rsidR="008825FA" w:rsidRDefault="00A8657C">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14:anchorId="4D8C44B6" wp14:editId="1934D78E">
                <wp:extent cx="152475" cy="9525"/>
                <wp:effectExtent l="0" t="0" r="0" b="0"/>
                <wp:docPr id="40257" name="Group 40257"/>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294" name="Shape 57294"/>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0257" style="width:12.0059pt;height:0.75pt;mso-position-horizontal-relative:char;mso-position-vertical-relative:line" coordsize="1524,95">
                <v:shape id="Shape 57295"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48FB7666" w14:textId="77777777" w:rsidR="008825FA" w:rsidRDefault="00A8657C">
      <w:pPr>
        <w:ind w:left="610" w:right="4"/>
      </w:pPr>
      <w:r>
        <w:t>10011 + 1110</w:t>
      </w:r>
    </w:p>
    <w:p w14:paraId="71FA0E3A" w14:textId="77777777" w:rsidR="008825FA" w:rsidRDefault="00A8657C">
      <w:pPr>
        <w:ind w:left="-5" w:right="4"/>
      </w:pPr>
      <w:r>
        <w:t>1 0 0 1 1</w:t>
      </w:r>
    </w:p>
    <w:p w14:paraId="2100CBD8" w14:textId="77777777" w:rsidR="008825FA" w:rsidRDefault="00A8657C">
      <w:pPr>
        <w:ind w:left="-5" w:right="4"/>
      </w:pPr>
      <w:r>
        <w:t xml:space="preserve">   1 1 1 0</w:t>
      </w:r>
    </w:p>
    <w:p w14:paraId="3698F237" w14:textId="77777777" w:rsidR="008825FA" w:rsidRDefault="00A8657C">
      <w:pPr>
        <w:pStyle w:val="Heading3"/>
        <w:ind w:left="375" w:right="3064"/>
      </w:pPr>
      <w:r>
        <w:t xml:space="preserve">        1 0 0 0 0 1</w:t>
      </w:r>
    </w:p>
    <w:p w14:paraId="2490EC2B" w14:textId="77777777" w:rsidR="008825FA" w:rsidRDefault="00A8657C">
      <w:pPr>
        <w:ind w:left="610" w:right="4"/>
      </w:pPr>
      <w:r>
        <w:t>110111 + 11011 + 10111</w:t>
      </w:r>
    </w:p>
    <w:p w14:paraId="66C0EC56" w14:textId="77777777" w:rsidR="008825FA" w:rsidRDefault="00A8657C">
      <w:pPr>
        <w:ind w:left="-5" w:right="4"/>
      </w:pPr>
      <w:r>
        <w:t>1 1 0 1 1 1</w:t>
      </w:r>
    </w:p>
    <w:p w14:paraId="12377A5C" w14:textId="77777777" w:rsidR="008825FA" w:rsidRDefault="00A8657C">
      <w:pPr>
        <w:ind w:left="-5" w:right="4"/>
      </w:pPr>
      <w:r>
        <w:t xml:space="preserve">   1 1 0 1 1</w:t>
      </w:r>
    </w:p>
    <w:p w14:paraId="755DCA19" w14:textId="77777777" w:rsidR="008825FA" w:rsidRDefault="00A8657C">
      <w:pPr>
        <w:ind w:left="-5" w:right="4"/>
      </w:pPr>
      <w:r>
        <w:t xml:space="preserve">   1 0 1 1 1</w:t>
      </w:r>
    </w:p>
    <w:p w14:paraId="2A1F2781" w14:textId="77777777" w:rsidR="008825FA" w:rsidRDefault="00A8657C">
      <w:pPr>
        <w:ind w:left="1616" w:right="4"/>
      </w:pPr>
      <w:r>
        <w:t xml:space="preserve">                                1 1 0 1 0 0 1</w:t>
      </w:r>
    </w:p>
    <w:p w14:paraId="083B549C" w14:textId="77777777" w:rsidR="008825FA" w:rsidRDefault="00A8657C">
      <w:pPr>
        <w:spacing w:after="264" w:line="264" w:lineRule="auto"/>
        <w:ind w:left="-5" w:right="6"/>
      </w:pPr>
      <w:r>
        <w:rPr>
          <w:b/>
        </w:rPr>
        <w:t>EVALUATION</w:t>
      </w:r>
    </w:p>
    <w:p w14:paraId="6729A8DB" w14:textId="77777777" w:rsidR="008825FA" w:rsidRDefault="00A8657C">
      <w:pPr>
        <w:numPr>
          <w:ilvl w:val="0"/>
          <w:numId w:val="25"/>
        </w:numPr>
        <w:ind w:right="4" w:hanging="801"/>
      </w:pPr>
      <w:r>
        <w:t>Simplify the following; 1001 + 101 + 1111</w:t>
      </w:r>
    </w:p>
    <w:p w14:paraId="443FBEA3" w14:textId="77777777" w:rsidR="008825FA" w:rsidRDefault="00A8657C">
      <w:pPr>
        <w:numPr>
          <w:ilvl w:val="0"/>
          <w:numId w:val="25"/>
        </w:numPr>
        <w:ind w:right="4" w:hanging="801"/>
      </w:pPr>
      <w:r>
        <w:t>10101 + 111</w:t>
      </w:r>
    </w:p>
    <w:p w14:paraId="5C814E54" w14:textId="77777777" w:rsidR="008825FA" w:rsidRDefault="00A8657C">
      <w:pPr>
        <w:spacing w:after="264" w:line="264" w:lineRule="auto"/>
        <w:ind w:left="-5" w:right="6"/>
      </w:pPr>
      <w:r>
        <w:rPr>
          <w:b/>
        </w:rPr>
        <w:t>SUBTRACTION IN BASE TWO</w:t>
      </w:r>
    </w:p>
    <w:p w14:paraId="67A6C18F" w14:textId="77777777" w:rsidR="008825FA" w:rsidRDefault="00A8657C">
      <w:pPr>
        <w:ind w:left="-5" w:right="4"/>
      </w:pPr>
      <w:r>
        <w:t>The identities to remember on subtraction are: 0 – 0 = 0, 1 – 0 = 1, 10 – 1 = 1, 11 – 1 = 10, 100 – 1 = 11</w:t>
      </w:r>
    </w:p>
    <w:p w14:paraId="035C6B03" w14:textId="77777777" w:rsidR="008825FA" w:rsidRDefault="00A8657C">
      <w:pPr>
        <w:ind w:left="-5" w:right="4"/>
      </w:pPr>
      <w:r>
        <w:t>Worked Examples</w:t>
      </w:r>
    </w:p>
    <w:p w14:paraId="0B820053" w14:textId="77777777" w:rsidR="008825FA" w:rsidRDefault="00A8657C">
      <w:pPr>
        <w:ind w:left="-5" w:right="4"/>
      </w:pPr>
      <w:r>
        <w:t xml:space="preserve">Simplify the </w:t>
      </w:r>
      <w:proofErr w:type="gramStart"/>
      <w:r>
        <w:t>following:-</w:t>
      </w:r>
      <w:proofErr w:type="gramEnd"/>
    </w:p>
    <w:p w14:paraId="15532667" w14:textId="77777777" w:rsidR="008825FA" w:rsidRDefault="00A8657C">
      <w:pPr>
        <w:ind w:left="-5" w:right="4"/>
      </w:pPr>
      <w:r>
        <w:lastRenderedPageBreak/>
        <w:t xml:space="preserve">(a)        1110 – 1001  </w:t>
      </w:r>
      <w:proofErr w:type="gramStart"/>
      <w:r>
        <w:t xml:space="preserve">   (</w:t>
      </w:r>
      <w:proofErr w:type="gramEnd"/>
      <w:r>
        <w:t>b) 101010 – 111</w:t>
      </w:r>
    </w:p>
    <w:p w14:paraId="31F50460" w14:textId="77777777" w:rsidR="008825FA" w:rsidRDefault="00A8657C">
      <w:pPr>
        <w:ind w:left="-5" w:right="4"/>
      </w:pPr>
      <w:r>
        <w:t>Solutions:</w:t>
      </w:r>
    </w:p>
    <w:p w14:paraId="1FB5B13E" w14:textId="77777777" w:rsidR="008825FA" w:rsidRDefault="00A8657C">
      <w:pPr>
        <w:numPr>
          <w:ilvl w:val="0"/>
          <w:numId w:val="26"/>
        </w:numPr>
        <w:ind w:right="4" w:hanging="827"/>
      </w:pPr>
      <w:r>
        <w:t>1110</w:t>
      </w:r>
    </w:p>
    <w:p w14:paraId="185D4D40" w14:textId="77777777" w:rsidR="008825FA" w:rsidRDefault="00A8657C">
      <w:pPr>
        <w:ind w:left="-5" w:right="4"/>
      </w:pPr>
      <w:r>
        <w:t xml:space="preserve">        –   1001</w:t>
      </w:r>
    </w:p>
    <w:p w14:paraId="4E694CCB" w14:textId="77777777" w:rsidR="008825FA" w:rsidRDefault="00A8657C">
      <w:pPr>
        <w:ind w:left="-5" w:right="4"/>
      </w:pPr>
      <w:r>
        <w:t xml:space="preserve">               101</w:t>
      </w:r>
    </w:p>
    <w:p w14:paraId="38B3D898" w14:textId="77777777" w:rsidR="008825FA" w:rsidRDefault="00A8657C">
      <w:pPr>
        <w:numPr>
          <w:ilvl w:val="0"/>
          <w:numId w:val="26"/>
        </w:numPr>
        <w:ind w:right="4" w:hanging="827"/>
      </w:pPr>
      <w:r>
        <w:t>101010</w:t>
      </w:r>
    </w:p>
    <w:p w14:paraId="668918AE" w14:textId="77777777" w:rsidR="008825FA" w:rsidRDefault="00A8657C">
      <w:pPr>
        <w:ind w:left="-5" w:right="4"/>
      </w:pPr>
      <w:r>
        <w:t xml:space="preserve">         –       111</w:t>
      </w:r>
    </w:p>
    <w:p w14:paraId="3484C6C5" w14:textId="77777777" w:rsidR="008825FA" w:rsidRDefault="00A8657C">
      <w:pPr>
        <w:ind w:left="-5" w:right="4"/>
      </w:pPr>
      <w:r>
        <w:t xml:space="preserve">                  1110</w:t>
      </w:r>
    </w:p>
    <w:p w14:paraId="64CA3B32" w14:textId="77777777" w:rsidR="008825FA" w:rsidRDefault="00A8657C">
      <w:pPr>
        <w:spacing w:after="333" w:line="264" w:lineRule="auto"/>
        <w:ind w:left="-5" w:right="6"/>
      </w:pPr>
      <w:r>
        <w:rPr>
          <w:b/>
        </w:rPr>
        <w:t>Example 2</w:t>
      </w:r>
    </w:p>
    <w:p w14:paraId="3D4DDFE1" w14:textId="77777777" w:rsidR="008825FA" w:rsidRDefault="00A8657C">
      <w:pPr>
        <w:spacing w:after="25"/>
        <w:ind w:left="610" w:right="4"/>
      </w:pPr>
      <w:r>
        <w:t>1001</w:t>
      </w:r>
      <w:r>
        <w:rPr>
          <w:sz w:val="18"/>
        </w:rPr>
        <w:t>two</w:t>
      </w:r>
      <w:r>
        <w:t xml:space="preserve"> – 111</w:t>
      </w:r>
      <w:r>
        <w:rPr>
          <w:sz w:val="18"/>
        </w:rPr>
        <w:t>two</w:t>
      </w:r>
    </w:p>
    <w:p w14:paraId="6F929819" w14:textId="77777777" w:rsidR="008825FA" w:rsidRDefault="00A8657C">
      <w:pPr>
        <w:spacing w:after="89"/>
        <w:ind w:left="1211" w:right="4"/>
      </w:pPr>
      <w:r>
        <w:t>10001 – 1111</w:t>
      </w:r>
    </w:p>
    <w:p w14:paraId="65E1DD5B" w14:textId="77777777" w:rsidR="008825FA" w:rsidRDefault="00A8657C">
      <w:pPr>
        <w:spacing w:after="507"/>
        <w:ind w:left="1811" w:right="4"/>
      </w:pPr>
      <w:r>
        <w:t>11010</w:t>
      </w:r>
      <w:r>
        <w:rPr>
          <w:vertAlign w:val="subscript"/>
        </w:rPr>
        <w:t>two</w:t>
      </w:r>
      <w:r>
        <w:t xml:space="preserve"> – 1111</w:t>
      </w:r>
      <w:r>
        <w:rPr>
          <w:vertAlign w:val="subscript"/>
        </w:rPr>
        <w:t>two</w:t>
      </w:r>
    </w:p>
    <w:p w14:paraId="24F5EA04" w14:textId="77777777" w:rsidR="008825FA" w:rsidRDefault="00A8657C">
      <w:pPr>
        <w:spacing w:after="307" w:line="264" w:lineRule="auto"/>
        <w:ind w:left="-5" w:right="6"/>
      </w:pPr>
      <w:r>
        <w:rPr>
          <w:b/>
        </w:rPr>
        <w:t>Solution</w:t>
      </w:r>
    </w:p>
    <w:p w14:paraId="091F5BE5" w14:textId="77777777" w:rsidR="008825FA" w:rsidRDefault="00A8657C">
      <w:pPr>
        <w:spacing w:after="289"/>
        <w:ind w:right="4"/>
      </w:pPr>
      <w:r>
        <w:t>1. 1001</w:t>
      </w:r>
      <w:r>
        <w:rPr>
          <w:vertAlign w:val="subscript"/>
        </w:rPr>
        <w:t>two</w:t>
      </w:r>
      <w:r>
        <w:t xml:space="preserve"> – 111</w:t>
      </w:r>
      <w:r>
        <w:rPr>
          <w:vertAlign w:val="subscript"/>
        </w:rPr>
        <w:t>two</w:t>
      </w:r>
    </w:p>
    <w:p w14:paraId="13151BC3" w14:textId="77777777" w:rsidR="008825FA" w:rsidRDefault="00A8657C">
      <w:pPr>
        <w:ind w:left="-5" w:right="4"/>
      </w:pPr>
      <w:r>
        <w:t>1 0 0 1</w:t>
      </w:r>
    </w:p>
    <w:p w14:paraId="2BD6CAD4" w14:textId="77777777" w:rsidR="008825FA" w:rsidRDefault="00A8657C">
      <w:pPr>
        <w:ind w:left="-5" w:right="4"/>
      </w:pPr>
      <w:r>
        <w:t xml:space="preserve">   1 1 1</w:t>
      </w:r>
    </w:p>
    <w:p w14:paraId="6A2FE953" w14:textId="77777777" w:rsidR="008825FA" w:rsidRDefault="00A8657C">
      <w:pPr>
        <w:spacing w:after="215"/>
        <w:ind w:left="1091" w:right="4"/>
      </w:pPr>
      <w:r>
        <w:t xml:space="preserve">      1 0</w:t>
      </w:r>
    </w:p>
    <w:p w14:paraId="4B170BD7" w14:textId="77777777" w:rsidR="008825FA" w:rsidRDefault="00A8657C">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14:anchorId="1B3E2978" wp14:editId="3AC9B3FD">
                <wp:extent cx="152475" cy="9525"/>
                <wp:effectExtent l="0" t="0" r="0" b="0"/>
                <wp:docPr id="42801" name="Group 42801"/>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300" name="Shape 57300"/>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801" style="width:12.0059pt;height:0.75pt;mso-position-horizontal-relative:char;mso-position-vertical-relative:line" coordsize="1524,95">
                <v:shape id="Shape 57301"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4E2E0627" w14:textId="77777777" w:rsidR="008825FA" w:rsidRDefault="00A8657C">
      <w:pPr>
        <w:ind w:left="610" w:right="4"/>
      </w:pPr>
      <w:r>
        <w:t>10001 – 1111</w:t>
      </w:r>
    </w:p>
    <w:p w14:paraId="56AEF835" w14:textId="77777777" w:rsidR="008825FA" w:rsidRDefault="00A8657C">
      <w:pPr>
        <w:ind w:left="-5" w:right="4"/>
      </w:pPr>
      <w:r>
        <w:t>1 0 0 0 1</w:t>
      </w:r>
    </w:p>
    <w:p w14:paraId="1174F4A1" w14:textId="77777777" w:rsidR="008825FA" w:rsidRDefault="00A8657C">
      <w:pPr>
        <w:spacing w:after="312"/>
        <w:ind w:left="-5" w:right="4"/>
      </w:pPr>
      <w:r>
        <w:t xml:space="preserve">   1 1 1 1</w:t>
      </w:r>
    </w:p>
    <w:p w14:paraId="4ED98321" w14:textId="77777777" w:rsidR="008825FA" w:rsidRDefault="00A8657C">
      <w:pPr>
        <w:spacing w:after="212"/>
        <w:ind w:left="1091" w:right="4"/>
      </w:pPr>
      <w:r>
        <w:t xml:space="preserve">         1 0</w:t>
      </w:r>
      <w:r>
        <w:rPr>
          <w:vertAlign w:val="subscript"/>
        </w:rPr>
        <w:t>2</w:t>
      </w:r>
    </w:p>
    <w:p w14:paraId="09885D23" w14:textId="77777777" w:rsidR="008825FA" w:rsidRDefault="00A8657C">
      <w:pPr>
        <w:spacing w:after="571" w:line="259" w:lineRule="auto"/>
        <w:ind w:left="5" w:firstLine="0"/>
      </w:pPr>
      <w:r>
        <w:rPr>
          <w:rFonts w:ascii="Calibri" w:eastAsia="Calibri" w:hAnsi="Calibri" w:cs="Calibri"/>
          <w:noProof/>
          <w:color w:val="000000"/>
          <w:sz w:val="22"/>
        </w:rPr>
        <mc:AlternateContent>
          <mc:Choice Requires="wpg">
            <w:drawing>
              <wp:inline distT="0" distB="0" distL="0" distR="0" wp14:anchorId="670AD11E" wp14:editId="25054E6E">
                <wp:extent cx="152475" cy="9537"/>
                <wp:effectExtent l="0" t="0" r="0" b="0"/>
                <wp:docPr id="42802" name="Group 42802"/>
                <wp:cNvGraphicFramePr/>
                <a:graphic xmlns:a="http://schemas.openxmlformats.org/drawingml/2006/main">
                  <a:graphicData uri="http://schemas.microsoft.com/office/word/2010/wordprocessingGroup">
                    <wpg:wgp>
                      <wpg:cNvGrpSpPr/>
                      <wpg:grpSpPr>
                        <a:xfrm>
                          <a:off x="0" y="0"/>
                          <a:ext cx="152475" cy="9537"/>
                          <a:chOff x="0" y="0"/>
                          <a:chExt cx="152475" cy="9537"/>
                        </a:xfrm>
                      </wpg:grpSpPr>
                      <wps:wsp>
                        <wps:cNvPr id="57302" name="Shape 57302"/>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802" style="width:12.0059pt;height:0.750977pt;mso-position-horizontal-relative:char;mso-position-vertical-relative:line" coordsize="1524,95">
                <v:shape id="Shape 57303" style="position:absolute;width:1524;height:95;left:0;top:0;" coordsize="152475,9537" path="m0,0l152475,0l152475,9537l0,9537l0,0">
                  <v:stroke weight="0pt" endcap="flat" joinstyle="miter" miterlimit="10" on="false" color="#000000" opacity="0"/>
                  <v:fill on="true" color="#8e8e8e"/>
                </v:shape>
              </v:group>
            </w:pict>
          </mc:Fallback>
        </mc:AlternateContent>
      </w:r>
    </w:p>
    <w:p w14:paraId="4F69BA84" w14:textId="77777777" w:rsidR="008825FA" w:rsidRDefault="00A8657C">
      <w:pPr>
        <w:ind w:left="610" w:right="4"/>
      </w:pPr>
      <w:r>
        <w:t>11010</w:t>
      </w:r>
      <w:r>
        <w:rPr>
          <w:vertAlign w:val="subscript"/>
        </w:rPr>
        <w:t>two</w:t>
      </w:r>
      <w:r>
        <w:t xml:space="preserve"> – 1111</w:t>
      </w:r>
      <w:r>
        <w:rPr>
          <w:vertAlign w:val="subscript"/>
        </w:rPr>
        <w:t>two</w:t>
      </w:r>
    </w:p>
    <w:p w14:paraId="262539A3" w14:textId="77777777" w:rsidR="008825FA" w:rsidRDefault="00A8657C">
      <w:pPr>
        <w:ind w:left="-5" w:right="4"/>
      </w:pPr>
      <w:r>
        <w:t>1 1 0 1 0</w:t>
      </w:r>
    </w:p>
    <w:p w14:paraId="7D20FA54" w14:textId="77777777" w:rsidR="008825FA" w:rsidRDefault="00A8657C">
      <w:pPr>
        <w:ind w:left="1076" w:right="4"/>
      </w:pPr>
      <w:r>
        <w:t xml:space="preserve">   1 1 1 1</w:t>
      </w:r>
    </w:p>
    <w:p w14:paraId="753059BB" w14:textId="77777777" w:rsidR="008825FA" w:rsidRDefault="00A8657C">
      <w:pPr>
        <w:spacing w:after="230"/>
        <w:ind w:left="-5" w:right="4"/>
      </w:pPr>
      <w:r>
        <w:lastRenderedPageBreak/>
        <w:t xml:space="preserve">               1 0 1 1</w:t>
      </w:r>
    </w:p>
    <w:p w14:paraId="5AEF4674" w14:textId="77777777" w:rsidR="008825FA" w:rsidRDefault="00A8657C">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14:anchorId="579EA654" wp14:editId="7C5FD295">
                <wp:extent cx="152475" cy="9525"/>
                <wp:effectExtent l="0" t="0" r="0" b="0"/>
                <wp:docPr id="42803" name="Group 42803"/>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304" name="Shape 57304"/>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2803" style="width:12.0059pt;height:0.75pt;mso-position-horizontal-relative:char;mso-position-vertical-relative:line" coordsize="1524,95">
                <v:shape id="Shape 57305"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286EC328" w14:textId="77777777" w:rsidR="008825FA" w:rsidRDefault="00A8657C">
      <w:pPr>
        <w:spacing w:after="264" w:line="264" w:lineRule="auto"/>
        <w:ind w:left="-5" w:right="6"/>
      </w:pPr>
      <w:r>
        <w:rPr>
          <w:b/>
        </w:rPr>
        <w:t>MULTIPLICATION AND DIVISION IN BASE TWO</w:t>
      </w:r>
    </w:p>
    <w:p w14:paraId="3C41A867" w14:textId="77777777" w:rsidR="008825FA" w:rsidRDefault="00A8657C">
      <w:pPr>
        <w:ind w:left="-5" w:right="4"/>
      </w:pPr>
      <w:r>
        <w:t>In multiplication, 0 x 0 = 0, 1 x 0 = 0, 1 x 1 = 1.</w:t>
      </w:r>
    </w:p>
    <w:p w14:paraId="3DE64D36" w14:textId="77777777" w:rsidR="008825FA" w:rsidRDefault="00A8657C">
      <w:pPr>
        <w:ind w:left="-5" w:right="4"/>
      </w:pPr>
      <w:r>
        <w:t>When there is long multiplication of binary numbers, the principle of addition can be used to derive the answer. Under division, the principle of subtraction can be used.</w:t>
      </w:r>
    </w:p>
    <w:p w14:paraId="472CE9A2" w14:textId="77777777" w:rsidR="008825FA" w:rsidRDefault="00A8657C">
      <w:pPr>
        <w:spacing w:after="264" w:line="264" w:lineRule="auto"/>
        <w:ind w:left="-5" w:right="6"/>
      </w:pPr>
      <w:r>
        <w:rPr>
          <w:b/>
        </w:rPr>
        <w:t>Worked Examples:</w:t>
      </w:r>
    </w:p>
    <w:p w14:paraId="210BBD9A" w14:textId="77777777" w:rsidR="008825FA" w:rsidRDefault="00A8657C">
      <w:pPr>
        <w:ind w:left="-5" w:right="4"/>
      </w:pPr>
      <w:r>
        <w:t>1.         1110 x 111      2.         110 ÷ 10</w:t>
      </w:r>
    </w:p>
    <w:p w14:paraId="5A7576F0" w14:textId="77777777" w:rsidR="008825FA" w:rsidRDefault="00A8657C">
      <w:pPr>
        <w:spacing w:after="264" w:line="264" w:lineRule="auto"/>
        <w:ind w:left="-5" w:right="6"/>
      </w:pPr>
      <w:r>
        <w:rPr>
          <w:b/>
        </w:rPr>
        <w:t>Solution:</w:t>
      </w:r>
    </w:p>
    <w:p w14:paraId="6760C5A7" w14:textId="77777777" w:rsidR="008825FA" w:rsidRDefault="00A8657C">
      <w:pPr>
        <w:spacing w:after="521"/>
        <w:ind w:left="-5" w:right="4"/>
      </w:pPr>
      <w:r>
        <w:t>1.         1110                                 2.                   11</w:t>
      </w:r>
    </w:p>
    <w:p w14:paraId="068B8A2A" w14:textId="77777777" w:rsidR="008825FA" w:rsidRDefault="00A8657C">
      <w:pPr>
        <w:ind w:left="1091" w:right="4"/>
      </w:pPr>
      <w:r>
        <w:t>x   110                                               10   110</w:t>
      </w:r>
    </w:p>
    <w:p w14:paraId="32400F5A" w14:textId="77777777" w:rsidR="008825FA" w:rsidRDefault="00A8657C">
      <w:pPr>
        <w:ind w:left="550" w:right="4"/>
      </w:pPr>
      <w:r>
        <w:t xml:space="preserve">            0000                                                       10</w:t>
      </w:r>
    </w:p>
    <w:p w14:paraId="5E99BBF9" w14:textId="77777777" w:rsidR="008825FA" w:rsidRDefault="00A8657C">
      <w:pPr>
        <w:ind w:left="-5" w:right="4"/>
      </w:pPr>
      <w:r>
        <w:t xml:space="preserve">          1110                                                           10</w:t>
      </w:r>
    </w:p>
    <w:p w14:paraId="4ACD15D9" w14:textId="77777777" w:rsidR="008825FA" w:rsidRDefault="00A8657C">
      <w:pPr>
        <w:ind w:left="-5" w:right="4"/>
      </w:pPr>
      <w:r>
        <w:t>1110      10</w:t>
      </w:r>
    </w:p>
    <w:p w14:paraId="38CC103B" w14:textId="77777777" w:rsidR="008825FA" w:rsidRDefault="00A8657C">
      <w:pPr>
        <w:ind w:left="-5" w:right="4"/>
      </w:pPr>
      <w:r>
        <w:t>1010100                                                             00</w:t>
      </w:r>
    </w:p>
    <w:p w14:paraId="07977E94" w14:textId="77777777" w:rsidR="008825FA" w:rsidRDefault="00A8657C">
      <w:pPr>
        <w:spacing w:after="264" w:line="264" w:lineRule="auto"/>
        <w:ind w:left="-5" w:right="6"/>
      </w:pPr>
      <w:r>
        <w:rPr>
          <w:b/>
        </w:rPr>
        <w:t>Example 2</w:t>
      </w:r>
    </w:p>
    <w:p w14:paraId="59DFB0C2" w14:textId="77777777" w:rsidR="008825FA" w:rsidRDefault="00A8657C">
      <w:pPr>
        <w:numPr>
          <w:ilvl w:val="0"/>
          <w:numId w:val="27"/>
        </w:numPr>
        <w:spacing w:after="41"/>
        <w:ind w:right="4" w:hanging="265"/>
      </w:pPr>
      <w:r>
        <w:t>101011 X 110</w:t>
      </w:r>
    </w:p>
    <w:p w14:paraId="758CD6C5" w14:textId="77777777" w:rsidR="008825FA" w:rsidRDefault="00A8657C">
      <w:pPr>
        <w:numPr>
          <w:ilvl w:val="0"/>
          <w:numId w:val="27"/>
        </w:numPr>
        <w:ind w:right="4" w:hanging="265"/>
      </w:pPr>
      <w:r>
        <w:t>11101 X 111</w:t>
      </w:r>
    </w:p>
    <w:p w14:paraId="37182AAB" w14:textId="77777777" w:rsidR="008825FA" w:rsidRDefault="00A8657C">
      <w:pPr>
        <w:spacing w:after="264" w:line="264" w:lineRule="auto"/>
        <w:ind w:left="-5" w:right="6"/>
      </w:pPr>
      <w:r>
        <w:rPr>
          <w:b/>
        </w:rPr>
        <w:t>Solution</w:t>
      </w:r>
    </w:p>
    <w:p w14:paraId="3529B990" w14:textId="77777777" w:rsidR="008825FA" w:rsidRDefault="00A8657C">
      <w:pPr>
        <w:ind w:right="4"/>
      </w:pPr>
      <w:r>
        <w:t>1. 101011 X 110</w:t>
      </w:r>
    </w:p>
    <w:p w14:paraId="1CC0A22E" w14:textId="77777777" w:rsidR="008825FA" w:rsidRDefault="00A8657C">
      <w:pPr>
        <w:ind w:left="-5" w:right="4"/>
      </w:pPr>
      <w:r>
        <w:t>The working is shown below without explanation</w:t>
      </w:r>
    </w:p>
    <w:p w14:paraId="251A8286" w14:textId="77777777" w:rsidR="008825FA" w:rsidRDefault="00A8657C">
      <w:pPr>
        <w:ind w:left="-5" w:right="4"/>
      </w:pPr>
      <w:r>
        <w:t>1 0 1 0 1 1</w:t>
      </w:r>
    </w:p>
    <w:p w14:paraId="050E10EC" w14:textId="77777777" w:rsidR="008825FA" w:rsidRDefault="00A8657C">
      <w:pPr>
        <w:spacing w:after="506"/>
        <w:ind w:left="-5" w:right="4"/>
      </w:pPr>
      <w:r>
        <w:t xml:space="preserve">         1 1 0</w:t>
      </w:r>
    </w:p>
    <w:p w14:paraId="07ABD0BB" w14:textId="77777777" w:rsidR="008825FA" w:rsidRDefault="00A8657C">
      <w:pPr>
        <w:numPr>
          <w:ilvl w:val="0"/>
          <w:numId w:val="28"/>
        </w:numPr>
        <w:ind w:right="4" w:hanging="200"/>
      </w:pPr>
      <w:r>
        <w:t>0 0 0 0 0</w:t>
      </w:r>
    </w:p>
    <w:p w14:paraId="657342BD" w14:textId="77777777" w:rsidR="008825FA" w:rsidRDefault="00A8657C">
      <w:pPr>
        <w:numPr>
          <w:ilvl w:val="0"/>
          <w:numId w:val="28"/>
        </w:numPr>
        <w:spacing w:after="506"/>
        <w:ind w:right="4" w:hanging="200"/>
      </w:pPr>
      <w:r>
        <w:t>1 0 1 0 1</w:t>
      </w:r>
    </w:p>
    <w:p w14:paraId="11D43E54" w14:textId="77777777" w:rsidR="008825FA" w:rsidRDefault="00A8657C">
      <w:pPr>
        <w:ind w:left="-5" w:right="4"/>
      </w:pPr>
      <w:r>
        <w:t xml:space="preserve">  1 1 0 1 0 1</w:t>
      </w:r>
    </w:p>
    <w:p w14:paraId="1667E50D" w14:textId="77777777" w:rsidR="008825FA" w:rsidRDefault="00A8657C">
      <w:pPr>
        <w:spacing w:after="230"/>
        <w:ind w:left="-5" w:right="4"/>
      </w:pPr>
      <w:r>
        <w:lastRenderedPageBreak/>
        <w:t xml:space="preserve">   1 0 0 0 0 0 0 1 0</w:t>
      </w:r>
    </w:p>
    <w:p w14:paraId="2ACAD09B" w14:textId="77777777" w:rsidR="008825FA" w:rsidRDefault="00A8657C">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14:anchorId="031E97D1" wp14:editId="47B2DFCD">
                <wp:extent cx="152475" cy="9525"/>
                <wp:effectExtent l="0" t="0" r="0" b="0"/>
                <wp:docPr id="43002" name="Group 43002"/>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310" name="Shape 57310"/>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002" style="width:12.0059pt;height:0.75pt;mso-position-horizontal-relative:char;mso-position-vertical-relative:line" coordsize="1524,95">
                <v:shape id="Shape 57311"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41B19C95" w14:textId="77777777" w:rsidR="008825FA" w:rsidRDefault="00A8657C">
      <w:pPr>
        <w:ind w:left="610" w:right="4"/>
      </w:pPr>
      <w:r>
        <w:t>11101 X 111</w:t>
      </w:r>
    </w:p>
    <w:p w14:paraId="55D0C48A" w14:textId="77777777" w:rsidR="008825FA" w:rsidRDefault="00A8657C">
      <w:pPr>
        <w:ind w:left="-5" w:right="4"/>
      </w:pPr>
      <w:r>
        <w:t>1 1 1 0 1</w:t>
      </w:r>
    </w:p>
    <w:p w14:paraId="4510B5C1" w14:textId="77777777" w:rsidR="008825FA" w:rsidRDefault="00A8657C">
      <w:pPr>
        <w:ind w:left="1466" w:right="4"/>
      </w:pPr>
      <w:r>
        <w:t xml:space="preserve">      1 1 1</w:t>
      </w:r>
    </w:p>
    <w:p w14:paraId="2D197BDD" w14:textId="77777777" w:rsidR="008825FA" w:rsidRDefault="00A8657C">
      <w:pPr>
        <w:ind w:left="-5" w:right="4"/>
      </w:pPr>
      <w:r>
        <w:t>1 1 1 0 1</w:t>
      </w:r>
    </w:p>
    <w:p w14:paraId="45B1A374" w14:textId="77777777" w:rsidR="008825FA" w:rsidRDefault="00A8657C">
      <w:pPr>
        <w:spacing w:after="521"/>
        <w:ind w:left="-5" w:right="4"/>
      </w:pPr>
      <w:r>
        <w:t>1 1 1 0 1</w:t>
      </w:r>
    </w:p>
    <w:p w14:paraId="4AD86EA2" w14:textId="77777777" w:rsidR="008825FA" w:rsidRDefault="00A8657C">
      <w:pPr>
        <w:ind w:left="-5" w:right="4"/>
      </w:pPr>
      <w:r>
        <w:t xml:space="preserve">                  1 1 1 0 1</w:t>
      </w:r>
    </w:p>
    <w:p w14:paraId="6C19205B" w14:textId="77777777" w:rsidR="008825FA" w:rsidRDefault="00A8657C">
      <w:pPr>
        <w:spacing w:after="215"/>
        <w:ind w:left="-5" w:right="4"/>
      </w:pPr>
      <w:r>
        <w:t xml:space="preserve">   1 1 0 0 1 0 1 1</w:t>
      </w:r>
    </w:p>
    <w:p w14:paraId="1AFB254B" w14:textId="77777777" w:rsidR="008825FA" w:rsidRDefault="00A8657C">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14:anchorId="3440A221" wp14:editId="2E9890A0">
                <wp:extent cx="152475" cy="9537"/>
                <wp:effectExtent l="0" t="0" r="0" b="0"/>
                <wp:docPr id="43003" name="Group 43003"/>
                <wp:cNvGraphicFramePr/>
                <a:graphic xmlns:a="http://schemas.openxmlformats.org/drawingml/2006/main">
                  <a:graphicData uri="http://schemas.microsoft.com/office/word/2010/wordprocessingGroup">
                    <wpg:wgp>
                      <wpg:cNvGrpSpPr/>
                      <wpg:grpSpPr>
                        <a:xfrm>
                          <a:off x="0" y="0"/>
                          <a:ext cx="152475" cy="9537"/>
                          <a:chOff x="0" y="0"/>
                          <a:chExt cx="152475" cy="9537"/>
                        </a:xfrm>
                      </wpg:grpSpPr>
                      <wps:wsp>
                        <wps:cNvPr id="57312" name="Shape 57312"/>
                        <wps:cNvSpPr/>
                        <wps:spPr>
                          <a:xfrm>
                            <a:off x="0" y="0"/>
                            <a:ext cx="152475" cy="9537"/>
                          </a:xfrm>
                          <a:custGeom>
                            <a:avLst/>
                            <a:gdLst/>
                            <a:ahLst/>
                            <a:cxnLst/>
                            <a:rect l="0" t="0" r="0" b="0"/>
                            <a:pathLst>
                              <a:path w="152475" h="9537">
                                <a:moveTo>
                                  <a:pt x="0" y="0"/>
                                </a:moveTo>
                                <a:lnTo>
                                  <a:pt x="152475" y="0"/>
                                </a:lnTo>
                                <a:lnTo>
                                  <a:pt x="15247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003" style="width:12.0059pt;height:0.750977pt;mso-position-horizontal-relative:char;mso-position-vertical-relative:line" coordsize="1524,95">
                <v:shape id="Shape 57313" style="position:absolute;width:1524;height:95;left:0;top:0;" coordsize="152475,9537" path="m0,0l152475,0l152475,9537l0,9537l0,0">
                  <v:stroke weight="0pt" endcap="flat" joinstyle="miter" miterlimit="10" on="false" color="#000000" opacity="0"/>
                  <v:fill on="true" color="#8e8e8e"/>
                </v:shape>
              </v:group>
            </w:pict>
          </mc:Fallback>
        </mc:AlternateContent>
      </w:r>
    </w:p>
    <w:p w14:paraId="2FD266D1" w14:textId="77777777" w:rsidR="008825FA" w:rsidRDefault="00A8657C">
      <w:pPr>
        <w:spacing w:after="303" w:line="264" w:lineRule="auto"/>
        <w:ind w:left="-5" w:right="6"/>
      </w:pPr>
      <w:r>
        <w:rPr>
          <w:b/>
        </w:rPr>
        <w:t>Example 3</w:t>
      </w:r>
    </w:p>
    <w:p w14:paraId="35BF3F16" w14:textId="77777777" w:rsidR="008825FA" w:rsidRDefault="00A8657C">
      <w:pPr>
        <w:tabs>
          <w:tab w:val="center" w:pos="868"/>
          <w:tab w:val="center" w:pos="2548"/>
        </w:tabs>
        <w:ind w:left="0" w:firstLine="0"/>
      </w:pPr>
      <w:r>
        <w:rPr>
          <w:rFonts w:ascii="Calibri" w:eastAsia="Calibri" w:hAnsi="Calibri" w:cs="Calibri"/>
          <w:color w:val="000000"/>
          <w:sz w:val="22"/>
        </w:rPr>
        <w:tab/>
      </w:r>
      <w:r>
        <w:t xml:space="preserve">1. 101010 </w:t>
      </w:r>
      <w:r>
        <w:tab/>
        <w:t xml:space="preserve"> 111 (base two)</w:t>
      </w:r>
    </w:p>
    <w:p w14:paraId="04E3FCB2" w14:textId="77777777" w:rsidR="008825FA" w:rsidRDefault="00A8657C">
      <w:pPr>
        <w:ind w:left="-5" w:right="4"/>
      </w:pPr>
      <w:r>
        <w:t>110</w:t>
      </w:r>
    </w:p>
    <w:p w14:paraId="3961FA01" w14:textId="77777777" w:rsidR="008825FA" w:rsidRDefault="00A8657C">
      <w:pPr>
        <w:ind w:left="-5" w:right="4"/>
      </w:pPr>
      <w:r>
        <w:t xml:space="preserve">            111      </w:t>
      </w:r>
    </w:p>
    <w:p w14:paraId="7EC0BAD2" w14:textId="77777777" w:rsidR="008825FA" w:rsidRDefault="00A8657C">
      <w:pPr>
        <w:ind w:left="-5" w:right="4"/>
      </w:pPr>
      <w:r>
        <w:t xml:space="preserve">                        111</w:t>
      </w:r>
    </w:p>
    <w:p w14:paraId="42CC0EEA" w14:textId="77777777" w:rsidR="008825FA" w:rsidRDefault="00A8657C">
      <w:pPr>
        <w:ind w:left="580" w:right="4"/>
      </w:pPr>
      <w:r>
        <w:t xml:space="preserve">                          111</w:t>
      </w:r>
    </w:p>
    <w:p w14:paraId="2964EDF7" w14:textId="77777777" w:rsidR="008825FA" w:rsidRDefault="00A8657C">
      <w:pPr>
        <w:ind w:left="-5" w:right="4"/>
      </w:pPr>
      <w:r>
        <w:t xml:space="preserve">                          111</w:t>
      </w:r>
    </w:p>
    <w:p w14:paraId="2009F719" w14:textId="77777777" w:rsidR="008825FA" w:rsidRDefault="00A8657C">
      <w:pPr>
        <w:ind w:left="625" w:right="4"/>
      </w:pPr>
      <w:r>
        <w:t xml:space="preserve">                            00</w:t>
      </w:r>
    </w:p>
    <w:p w14:paraId="39592FCE" w14:textId="77777777" w:rsidR="008825FA" w:rsidRDefault="00A8657C">
      <w:pPr>
        <w:spacing w:after="305"/>
        <w:ind w:left="490" w:right="4"/>
      </w:pPr>
      <w:r>
        <w:t xml:space="preserve">                            00</w:t>
      </w:r>
    </w:p>
    <w:p w14:paraId="2D8BD4BE" w14:textId="77777777" w:rsidR="008825FA" w:rsidRDefault="00A8657C">
      <w:pPr>
        <w:spacing w:after="518"/>
        <w:ind w:left="10" w:right="512"/>
        <w:jc w:val="right"/>
      </w:pPr>
      <w:r>
        <w:t xml:space="preserve">Divide 1010.01 </w:t>
      </w:r>
      <w:r>
        <w:rPr>
          <w:vertAlign w:val="subscript"/>
        </w:rPr>
        <w:t>two</w:t>
      </w:r>
      <w:r>
        <w:t xml:space="preserve"> by 11</w:t>
      </w:r>
      <w:r>
        <w:rPr>
          <w:vertAlign w:val="subscript"/>
        </w:rPr>
        <w:t>two</w:t>
      </w:r>
      <w:r>
        <w:t xml:space="preserve"> giving your answer to 3 places after the binary point.</w:t>
      </w:r>
    </w:p>
    <w:p w14:paraId="686D4DDE" w14:textId="77777777" w:rsidR="008825FA" w:rsidRDefault="00A8657C">
      <w:pPr>
        <w:ind w:left="-5" w:right="4"/>
      </w:pPr>
      <w:r>
        <w:t>11.011</w:t>
      </w:r>
    </w:p>
    <w:p w14:paraId="44513D7A" w14:textId="77777777" w:rsidR="008825FA" w:rsidRDefault="00A8657C">
      <w:pPr>
        <w:ind w:left="-5" w:right="4"/>
      </w:pPr>
      <w:r>
        <w:t xml:space="preserve">                              11        1010.010</w:t>
      </w:r>
    </w:p>
    <w:p w14:paraId="7BB04683" w14:textId="77777777" w:rsidR="008825FA" w:rsidRDefault="00A8657C">
      <w:pPr>
        <w:ind w:left="-5" w:right="4"/>
      </w:pPr>
      <w:r>
        <w:t xml:space="preserve">                                        –   11</w:t>
      </w:r>
    </w:p>
    <w:p w14:paraId="348DFD96" w14:textId="77777777" w:rsidR="008825FA" w:rsidRDefault="00A8657C">
      <w:pPr>
        <w:ind w:left="-5" w:right="4"/>
      </w:pPr>
      <w:r>
        <w:lastRenderedPageBreak/>
        <w:t xml:space="preserve">                                            100</w:t>
      </w:r>
    </w:p>
    <w:p w14:paraId="46462FD8" w14:textId="77777777" w:rsidR="008825FA" w:rsidRDefault="00A8657C">
      <w:pPr>
        <w:ind w:left="-5" w:right="4"/>
      </w:pPr>
      <w:r>
        <w:t xml:space="preserve">                                            -11</w:t>
      </w:r>
    </w:p>
    <w:p w14:paraId="0DA64ED5" w14:textId="77777777" w:rsidR="008825FA" w:rsidRDefault="00A8657C">
      <w:pPr>
        <w:ind w:left="-5" w:right="4"/>
      </w:pPr>
      <w:r>
        <w:t xml:space="preserve">                                               101</w:t>
      </w:r>
    </w:p>
    <w:p w14:paraId="402B014B" w14:textId="77777777" w:rsidR="008825FA" w:rsidRDefault="00A8657C">
      <w:pPr>
        <w:ind w:left="-5" w:right="4"/>
      </w:pPr>
      <w:r>
        <w:t xml:space="preserve">                                               -11</w:t>
      </w:r>
    </w:p>
    <w:p w14:paraId="4CDD71C3" w14:textId="77777777" w:rsidR="008825FA" w:rsidRDefault="00A8657C">
      <w:pPr>
        <w:ind w:left="-5" w:right="4"/>
      </w:pPr>
      <w:r>
        <w:t xml:space="preserve">                                                  100</w:t>
      </w:r>
    </w:p>
    <w:p w14:paraId="666225AC" w14:textId="77777777" w:rsidR="008825FA" w:rsidRDefault="00A8657C">
      <w:pPr>
        <w:ind w:left="-5" w:right="4"/>
      </w:pPr>
      <w:r>
        <w:t xml:space="preserve">                                                    11</w:t>
      </w:r>
    </w:p>
    <w:p w14:paraId="5E4C1D89" w14:textId="77777777" w:rsidR="008825FA" w:rsidRDefault="00A8657C">
      <w:pPr>
        <w:ind w:left="-5" w:right="4"/>
      </w:pPr>
      <w:r>
        <w:t xml:space="preserve">                                                      1</w:t>
      </w:r>
    </w:p>
    <w:p w14:paraId="2915F9BF" w14:textId="77777777" w:rsidR="008825FA" w:rsidRDefault="00A8657C">
      <w:pPr>
        <w:spacing w:after="264" w:line="264" w:lineRule="auto"/>
        <w:ind w:left="-5" w:right="6"/>
      </w:pPr>
      <w:r>
        <w:rPr>
          <w:b/>
        </w:rPr>
        <w:t>EVALUATION</w:t>
      </w:r>
    </w:p>
    <w:p w14:paraId="4B1ADA38" w14:textId="77777777" w:rsidR="008825FA" w:rsidRDefault="00A8657C">
      <w:pPr>
        <w:numPr>
          <w:ilvl w:val="0"/>
          <w:numId w:val="29"/>
        </w:numPr>
        <w:spacing w:after="41"/>
        <w:ind w:right="4" w:hanging="265"/>
      </w:pPr>
      <w:r>
        <w:t xml:space="preserve">Evaluate    10111÷110      </w:t>
      </w:r>
    </w:p>
    <w:p w14:paraId="60327B45" w14:textId="77777777" w:rsidR="008825FA" w:rsidRDefault="00A8657C">
      <w:pPr>
        <w:numPr>
          <w:ilvl w:val="0"/>
          <w:numId w:val="29"/>
        </w:numPr>
        <w:spacing w:after="26"/>
        <w:ind w:right="4" w:hanging="265"/>
      </w:pPr>
      <w:r>
        <w:t xml:space="preserve">Evaluate 10001 x 11     </w:t>
      </w:r>
    </w:p>
    <w:p w14:paraId="0BAFF99C" w14:textId="77777777" w:rsidR="008825FA" w:rsidRDefault="00A8657C">
      <w:pPr>
        <w:numPr>
          <w:ilvl w:val="0"/>
          <w:numId w:val="29"/>
        </w:numPr>
        <w:ind w:right="4" w:hanging="265"/>
      </w:pPr>
      <w:r>
        <w:t>Evaluate 10001 – 1110</w:t>
      </w:r>
    </w:p>
    <w:p w14:paraId="79078C97" w14:textId="77777777" w:rsidR="008825FA" w:rsidRDefault="00A8657C">
      <w:pPr>
        <w:spacing w:after="264" w:line="264" w:lineRule="auto"/>
        <w:ind w:left="-5" w:right="6"/>
      </w:pPr>
      <w:r>
        <w:rPr>
          <w:b/>
        </w:rPr>
        <w:t>GENERAL EVALUATION</w:t>
      </w:r>
    </w:p>
    <w:p w14:paraId="31A98287" w14:textId="77777777" w:rsidR="008825FA" w:rsidRDefault="00A8657C">
      <w:pPr>
        <w:numPr>
          <w:ilvl w:val="0"/>
          <w:numId w:val="30"/>
        </w:numPr>
        <w:spacing w:after="48"/>
        <w:ind w:right="4" w:hanging="265"/>
      </w:pPr>
      <w:r>
        <w:t xml:space="preserve">Evaluate 111101 x 111         </w:t>
      </w:r>
    </w:p>
    <w:p w14:paraId="4F0150AE" w14:textId="77777777" w:rsidR="008825FA" w:rsidRDefault="00A8657C">
      <w:pPr>
        <w:numPr>
          <w:ilvl w:val="0"/>
          <w:numId w:val="30"/>
        </w:numPr>
        <w:spacing w:after="56"/>
        <w:ind w:right="4" w:hanging="265"/>
      </w:pPr>
      <w:r>
        <w:t>Evaluate 4020</w:t>
      </w:r>
      <w:r>
        <w:rPr>
          <w:vertAlign w:val="subscript"/>
        </w:rPr>
        <w:t>5</w:t>
      </w:r>
      <w:r>
        <w:t xml:space="preserve"> ÷ 11</w:t>
      </w:r>
      <w:r>
        <w:rPr>
          <w:vertAlign w:val="subscript"/>
        </w:rPr>
        <w:t>5</w:t>
      </w:r>
    </w:p>
    <w:p w14:paraId="008102AC" w14:textId="77777777" w:rsidR="008825FA" w:rsidRDefault="00A8657C">
      <w:pPr>
        <w:numPr>
          <w:ilvl w:val="0"/>
          <w:numId w:val="30"/>
        </w:numPr>
        <w:spacing w:after="26"/>
        <w:ind w:right="4" w:hanging="265"/>
      </w:pPr>
      <w:r>
        <w:t xml:space="preserve">11001 + 1111    </w:t>
      </w:r>
    </w:p>
    <w:p w14:paraId="705043B1" w14:textId="77777777" w:rsidR="008825FA" w:rsidRDefault="00A8657C">
      <w:pPr>
        <w:numPr>
          <w:ilvl w:val="0"/>
          <w:numId w:val="30"/>
        </w:numPr>
        <w:spacing w:after="41"/>
        <w:ind w:right="4" w:hanging="265"/>
      </w:pPr>
      <w:r>
        <w:t>1101 – 111</w:t>
      </w:r>
    </w:p>
    <w:p w14:paraId="5241DAE2" w14:textId="77777777" w:rsidR="008825FA" w:rsidRDefault="00A8657C">
      <w:pPr>
        <w:numPr>
          <w:ilvl w:val="0"/>
          <w:numId w:val="30"/>
        </w:numPr>
        <w:ind w:right="4" w:hanging="265"/>
      </w:pPr>
      <w:r>
        <w:t>1 1 1 1</w:t>
      </w:r>
    </w:p>
    <w:p w14:paraId="4376DF9A" w14:textId="77777777" w:rsidR="008825FA" w:rsidRDefault="00A8657C">
      <w:pPr>
        <w:spacing w:after="215"/>
        <w:ind w:left="1661" w:right="4"/>
      </w:pPr>
      <w:r>
        <w:t xml:space="preserve">    1 1 0</w:t>
      </w:r>
    </w:p>
    <w:p w14:paraId="426CE612" w14:textId="77777777" w:rsidR="008825FA" w:rsidRDefault="00A8657C">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14:anchorId="2DF10C4A" wp14:editId="13713546">
                <wp:extent cx="152475" cy="9525"/>
                <wp:effectExtent l="0" t="0" r="0" b="0"/>
                <wp:docPr id="43203" name="Group 43203"/>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314" name="Shape 57314"/>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3203" style="width:12.0059pt;height:0.75pt;mso-position-horizontal-relative:char;mso-position-vertical-relative:line" coordsize="1524,95">
                <v:shape id="Shape 57315"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66C3132F" w14:textId="77777777" w:rsidR="008825FA" w:rsidRDefault="00A8657C">
      <w:pPr>
        <w:spacing w:after="292" w:line="264" w:lineRule="auto"/>
        <w:ind w:left="-5" w:right="6"/>
      </w:pPr>
      <w:r>
        <w:rPr>
          <w:b/>
        </w:rPr>
        <w:t>WEEKEND ASSIGNMENT</w:t>
      </w:r>
    </w:p>
    <w:p w14:paraId="64C3D953" w14:textId="77777777" w:rsidR="008825FA" w:rsidRDefault="00A8657C">
      <w:pPr>
        <w:numPr>
          <w:ilvl w:val="0"/>
          <w:numId w:val="31"/>
        </w:numPr>
        <w:spacing w:after="289"/>
        <w:ind w:right="4" w:hanging="801"/>
      </w:pPr>
      <w:r>
        <w:t>Express 342</w:t>
      </w:r>
      <w:r>
        <w:rPr>
          <w:vertAlign w:val="subscript"/>
        </w:rPr>
        <w:t>6</w:t>
      </w:r>
      <w:r>
        <w:t xml:space="preserve"> as a number in base 10.              (a) 342   </w:t>
      </w:r>
      <w:proofErr w:type="gramStart"/>
      <w:r>
        <w:t xml:space="preserve">   (</w:t>
      </w:r>
      <w:proofErr w:type="gramEnd"/>
      <w:r>
        <w:t>b) 3420       (c) 134</w:t>
      </w:r>
    </w:p>
    <w:p w14:paraId="48752A88" w14:textId="77777777" w:rsidR="008825FA" w:rsidRDefault="00A8657C">
      <w:pPr>
        <w:numPr>
          <w:ilvl w:val="0"/>
          <w:numId w:val="31"/>
        </w:numPr>
        <w:ind w:right="4" w:hanging="801"/>
      </w:pPr>
      <w:r>
        <w:t xml:space="preserve">Change the number 10010 to base 10          </w:t>
      </w:r>
      <w:proofErr w:type="gramStart"/>
      <w:r>
        <w:t xml:space="preserve">   (</w:t>
      </w:r>
      <w:proofErr w:type="gramEnd"/>
      <w:r>
        <w:t>a) 18       (b) 34           (c) 40</w:t>
      </w:r>
    </w:p>
    <w:p w14:paraId="51ED7407" w14:textId="77777777" w:rsidR="008825FA" w:rsidRDefault="00A8657C">
      <w:pPr>
        <w:numPr>
          <w:ilvl w:val="0"/>
          <w:numId w:val="31"/>
        </w:numPr>
        <w:spacing w:after="294"/>
        <w:ind w:right="4" w:hanging="801"/>
      </w:pPr>
      <w:r>
        <w:t xml:space="preserve">Express in base two the square of 11             </w:t>
      </w:r>
      <w:proofErr w:type="gramStart"/>
      <w:r>
        <w:t xml:space="preserve">   (</w:t>
      </w:r>
      <w:proofErr w:type="gramEnd"/>
      <w:r>
        <w:t>a) 1001   (b) 1010       (c)  1011</w:t>
      </w:r>
    </w:p>
    <w:p w14:paraId="1D891B78" w14:textId="77777777" w:rsidR="008825FA" w:rsidRDefault="00A8657C">
      <w:pPr>
        <w:numPr>
          <w:ilvl w:val="0"/>
          <w:numId w:val="31"/>
        </w:numPr>
        <w:spacing w:after="295"/>
        <w:ind w:right="4" w:hanging="801"/>
      </w:pPr>
      <w:r>
        <w:t>Find the value of (101)</w:t>
      </w:r>
      <w:r>
        <w:rPr>
          <w:vertAlign w:val="superscript"/>
        </w:rPr>
        <w:t>2</w:t>
      </w:r>
      <w:r>
        <w:t xml:space="preserve"> in base two              </w:t>
      </w:r>
      <w:proofErr w:type="gramStart"/>
      <w:r>
        <w:t xml:space="preserve">   (</w:t>
      </w:r>
      <w:proofErr w:type="gramEnd"/>
      <w:r>
        <w:t>a) 1010   (b) 1111       (c)  1001</w:t>
      </w:r>
    </w:p>
    <w:p w14:paraId="2FEF85CA" w14:textId="77777777" w:rsidR="008825FA" w:rsidRDefault="00A8657C">
      <w:pPr>
        <w:numPr>
          <w:ilvl w:val="0"/>
          <w:numId w:val="31"/>
        </w:numPr>
        <w:spacing w:after="304"/>
        <w:ind w:right="4" w:hanging="801"/>
      </w:pPr>
      <w:r>
        <w:t>Multiply 100001</w:t>
      </w:r>
      <w:r>
        <w:rPr>
          <w:vertAlign w:val="subscript"/>
        </w:rPr>
        <w:t>2</w:t>
      </w:r>
      <w:r>
        <w:t xml:space="preserve"> by 11                                 </w:t>
      </w:r>
      <w:proofErr w:type="gramStart"/>
      <w:r>
        <w:t xml:space="preserve">   (</w:t>
      </w:r>
      <w:proofErr w:type="gramEnd"/>
      <w:r>
        <w:t>a) 1001   (b) 1100011 (c)  10111</w:t>
      </w:r>
    </w:p>
    <w:p w14:paraId="12EC5CE5" w14:textId="77777777" w:rsidR="008825FA" w:rsidRDefault="00A8657C">
      <w:pPr>
        <w:spacing w:after="320" w:line="264" w:lineRule="auto"/>
        <w:ind w:left="-5" w:right="6"/>
      </w:pPr>
      <w:r>
        <w:rPr>
          <w:b/>
        </w:rPr>
        <w:t>THEORY</w:t>
      </w:r>
    </w:p>
    <w:p w14:paraId="10B46DC0" w14:textId="77777777" w:rsidR="008825FA" w:rsidRDefault="00A8657C">
      <w:pPr>
        <w:spacing w:after="0" w:line="348" w:lineRule="auto"/>
        <w:ind w:right="2846"/>
      </w:pPr>
      <w:r>
        <w:t xml:space="preserve">1. </w:t>
      </w:r>
      <w:r>
        <w:rPr>
          <w:b/>
        </w:rPr>
        <w:t>Convert the following to binary number 10</w:t>
      </w:r>
      <w:r>
        <w:rPr>
          <w:b/>
          <w:vertAlign w:val="subscript"/>
        </w:rPr>
        <w:t>ten</w:t>
      </w:r>
      <w:r>
        <w:rPr>
          <w:b/>
        </w:rPr>
        <w:t>(10</w:t>
      </w:r>
      <w:r>
        <w:rPr>
          <w:b/>
          <w:vertAlign w:val="subscript"/>
        </w:rPr>
        <w:t>ten</w:t>
      </w:r>
      <w:r>
        <w:rPr>
          <w:b/>
        </w:rPr>
        <w:t>)</w:t>
      </w:r>
      <w:r>
        <w:rPr>
          <w:b/>
          <w:vertAlign w:val="superscript"/>
        </w:rPr>
        <w:t xml:space="preserve">2 </w:t>
      </w:r>
      <w:r>
        <w:t>2. Calculate 110</w:t>
      </w:r>
      <w:r>
        <w:rPr>
          <w:vertAlign w:val="subscript"/>
        </w:rPr>
        <w:t>2</w:t>
      </w:r>
      <w:r>
        <w:t xml:space="preserve"> x (1011</w:t>
      </w:r>
      <w:r>
        <w:rPr>
          <w:vertAlign w:val="subscript"/>
        </w:rPr>
        <w:t>2</w:t>
      </w:r>
      <w:r>
        <w:t xml:space="preserve"> + 1001</w:t>
      </w:r>
      <w:r>
        <w:rPr>
          <w:vertAlign w:val="subscript"/>
        </w:rPr>
        <w:t>2</w:t>
      </w:r>
      <w:r>
        <w:t xml:space="preserve"> – 101</w:t>
      </w:r>
      <w:r>
        <w:rPr>
          <w:vertAlign w:val="subscript"/>
        </w:rPr>
        <w:t>2</w:t>
      </w:r>
      <w:r>
        <w:t>)</w:t>
      </w:r>
    </w:p>
    <w:p w14:paraId="74E306D5" w14:textId="77777777" w:rsidR="008825FA" w:rsidRDefault="00A8657C">
      <w:pPr>
        <w:ind w:right="4"/>
      </w:pPr>
      <w:r>
        <w:t>3. Multiply 34</w:t>
      </w:r>
      <w:r>
        <w:rPr>
          <w:vertAlign w:val="subscript"/>
        </w:rPr>
        <w:t>5</w:t>
      </w:r>
      <w:r>
        <w:t xml:space="preserve"> by 22</w:t>
      </w:r>
      <w:r>
        <w:rPr>
          <w:vertAlign w:val="subscript"/>
        </w:rPr>
        <w:t>5</w:t>
      </w:r>
      <w:r>
        <w:t>.</w:t>
      </w:r>
    </w:p>
    <w:p w14:paraId="6542F846" w14:textId="77777777" w:rsidR="00005C90" w:rsidRDefault="00005C90">
      <w:pPr>
        <w:spacing w:after="264" w:line="264" w:lineRule="auto"/>
        <w:ind w:left="-5" w:right="6"/>
        <w:rPr>
          <w:b/>
        </w:rPr>
      </w:pPr>
    </w:p>
    <w:p w14:paraId="644AFA2F" w14:textId="77777777" w:rsidR="00005C90" w:rsidRDefault="00005C90">
      <w:pPr>
        <w:spacing w:after="264" w:line="264" w:lineRule="auto"/>
        <w:ind w:left="-5" w:right="6"/>
        <w:rPr>
          <w:b/>
        </w:rPr>
      </w:pPr>
    </w:p>
    <w:p w14:paraId="08B71262" w14:textId="77777777" w:rsidR="00005C90" w:rsidRDefault="00005C90">
      <w:pPr>
        <w:spacing w:after="264" w:line="264" w:lineRule="auto"/>
        <w:ind w:left="-5" w:right="6"/>
        <w:rPr>
          <w:b/>
        </w:rPr>
      </w:pPr>
    </w:p>
    <w:p w14:paraId="75C9C6C2" w14:textId="77777777" w:rsidR="00005C90" w:rsidRDefault="00005C90">
      <w:pPr>
        <w:spacing w:after="264" w:line="264" w:lineRule="auto"/>
        <w:ind w:left="-5" w:right="6"/>
        <w:rPr>
          <w:b/>
        </w:rPr>
      </w:pPr>
    </w:p>
    <w:p w14:paraId="448A2066" w14:textId="72490174" w:rsidR="008825FA" w:rsidRDefault="00A8657C">
      <w:pPr>
        <w:spacing w:after="264" w:line="264" w:lineRule="auto"/>
        <w:ind w:left="-5" w:right="6"/>
      </w:pPr>
      <w:r>
        <w:rPr>
          <w:b/>
        </w:rPr>
        <w:t>WEEK FOUR</w:t>
      </w:r>
    </w:p>
    <w:p w14:paraId="0209CF30" w14:textId="77777777" w:rsidR="008825FA" w:rsidRDefault="00A8657C">
      <w:pPr>
        <w:spacing w:after="264" w:line="264" w:lineRule="auto"/>
        <w:ind w:left="-5" w:right="6"/>
      </w:pPr>
      <w:r>
        <w:rPr>
          <w:b/>
        </w:rPr>
        <w:t>TOPIC: Modular Arithmetic</w:t>
      </w:r>
    </w:p>
    <w:p w14:paraId="4D5E07A7" w14:textId="77777777" w:rsidR="008825FA" w:rsidRDefault="00A8657C">
      <w:pPr>
        <w:spacing w:after="264" w:line="264" w:lineRule="auto"/>
        <w:ind w:left="-5" w:right="6"/>
      </w:pPr>
      <w:r>
        <w:rPr>
          <w:b/>
        </w:rPr>
        <w:t>CONTENT</w:t>
      </w:r>
    </w:p>
    <w:p w14:paraId="2B5879BF" w14:textId="77777777" w:rsidR="008825FA" w:rsidRDefault="00A8657C">
      <w:pPr>
        <w:spacing w:after="42" w:line="264" w:lineRule="auto"/>
        <w:ind w:left="375" w:right="6"/>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79156F5B" wp14:editId="465DE75A">
                <wp:simplePos x="0" y="0"/>
                <wp:positionH relativeFrom="column">
                  <wp:posOffset>231988</wp:posOffset>
                </wp:positionH>
                <wp:positionV relativeFrom="paragraph">
                  <wp:posOffset>44301</wp:posOffset>
                </wp:positionV>
                <wp:extent cx="47648" cy="476486"/>
                <wp:effectExtent l="0" t="0" r="0" b="0"/>
                <wp:wrapSquare wrapText="bothSides"/>
                <wp:docPr id="43204" name="Group 43204"/>
                <wp:cNvGraphicFramePr/>
                <a:graphic xmlns:a="http://schemas.openxmlformats.org/drawingml/2006/main">
                  <a:graphicData uri="http://schemas.microsoft.com/office/word/2010/wordprocessingGroup">
                    <wpg:wgp>
                      <wpg:cNvGrpSpPr/>
                      <wpg:grpSpPr>
                        <a:xfrm>
                          <a:off x="0" y="0"/>
                          <a:ext cx="47648" cy="476486"/>
                          <a:chOff x="0" y="0"/>
                          <a:chExt cx="47648" cy="476486"/>
                        </a:xfrm>
                      </wpg:grpSpPr>
                      <wps:wsp>
                        <wps:cNvPr id="1463" name="Shape 1463"/>
                        <wps:cNvSpPr/>
                        <wps:spPr>
                          <a:xfrm>
                            <a:off x="0" y="0"/>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78"/>
                                  <a:pt x="44626" y="11757"/>
                                  <a:pt x="45835" y="14684"/>
                                </a:cubicBezTo>
                                <a:cubicBezTo>
                                  <a:pt x="47044" y="17611"/>
                                  <a:pt x="47648" y="20638"/>
                                  <a:pt x="47648" y="23825"/>
                                </a:cubicBezTo>
                                <a:cubicBezTo>
                                  <a:pt x="47648" y="26975"/>
                                  <a:pt x="47044" y="30001"/>
                                  <a:pt x="45835" y="32928"/>
                                </a:cubicBezTo>
                                <a:cubicBezTo>
                                  <a:pt x="44626" y="35843"/>
                                  <a:pt x="42904" y="38410"/>
                                  <a:pt x="40670" y="40667"/>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67"/>
                                </a:cubicBezTo>
                                <a:cubicBezTo>
                                  <a:pt x="4744" y="38410"/>
                                  <a:pt x="3022" y="35843"/>
                                  <a:pt x="1813" y="32928"/>
                                </a:cubicBezTo>
                                <a:cubicBezTo>
                                  <a:pt x="604" y="30001"/>
                                  <a:pt x="0" y="26975"/>
                                  <a:pt x="0" y="23825"/>
                                </a:cubicBezTo>
                                <a:cubicBezTo>
                                  <a:pt x="0" y="20638"/>
                                  <a:pt x="604" y="17611"/>
                                  <a:pt x="1813" y="14684"/>
                                </a:cubicBezTo>
                                <a:cubicBezTo>
                                  <a:pt x="3022" y="11757"/>
                                  <a:pt x="4744" y="9178"/>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65" name="Shape 1465"/>
                        <wps:cNvSpPr/>
                        <wps:spPr>
                          <a:xfrm>
                            <a:off x="0" y="219187"/>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90"/>
                                  <a:pt x="44626" y="11782"/>
                                  <a:pt x="45835" y="14697"/>
                                </a:cubicBezTo>
                                <a:cubicBezTo>
                                  <a:pt x="47044" y="17624"/>
                                  <a:pt x="47648" y="20650"/>
                                  <a:pt x="47648" y="23825"/>
                                </a:cubicBezTo>
                                <a:cubicBezTo>
                                  <a:pt x="47648" y="26963"/>
                                  <a:pt x="47044" y="30001"/>
                                  <a:pt x="45835" y="32916"/>
                                </a:cubicBezTo>
                                <a:cubicBezTo>
                                  <a:pt x="44626" y="35843"/>
                                  <a:pt x="42904" y="38410"/>
                                  <a:pt x="40670" y="40642"/>
                                </a:cubicBezTo>
                                <a:cubicBezTo>
                                  <a:pt x="38436" y="42875"/>
                                  <a:pt x="35860" y="44586"/>
                                  <a:pt x="32941" y="45802"/>
                                </a:cubicBezTo>
                                <a:cubicBezTo>
                                  <a:pt x="30022" y="47005"/>
                                  <a:pt x="26983" y="47625"/>
                                  <a:pt x="23824" y="47637"/>
                                </a:cubicBezTo>
                                <a:cubicBezTo>
                                  <a:pt x="20665" y="47625"/>
                                  <a:pt x="17626" y="47005"/>
                                  <a:pt x="14707" y="45802"/>
                                </a:cubicBezTo>
                                <a:cubicBezTo>
                                  <a:pt x="11788" y="44586"/>
                                  <a:pt x="9212" y="42875"/>
                                  <a:pt x="6978" y="40642"/>
                                </a:cubicBezTo>
                                <a:cubicBezTo>
                                  <a:pt x="4744" y="38410"/>
                                  <a:pt x="3022" y="35843"/>
                                  <a:pt x="1813" y="32916"/>
                                </a:cubicBezTo>
                                <a:cubicBezTo>
                                  <a:pt x="604" y="30001"/>
                                  <a:pt x="0" y="26963"/>
                                  <a:pt x="0" y="23825"/>
                                </a:cubicBezTo>
                                <a:cubicBezTo>
                                  <a:pt x="0" y="20650"/>
                                  <a:pt x="604" y="17624"/>
                                  <a:pt x="1813" y="14697"/>
                                </a:cubicBezTo>
                                <a:cubicBezTo>
                                  <a:pt x="3022" y="11782"/>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67" name="Shape 1467"/>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14"/>
                                  <a:pt x="38436" y="4725"/>
                                  <a:pt x="40670" y="6983"/>
                                </a:cubicBezTo>
                                <a:cubicBezTo>
                                  <a:pt x="42904" y="9190"/>
                                  <a:pt x="44626" y="11757"/>
                                  <a:pt x="45835" y="14684"/>
                                </a:cubicBezTo>
                                <a:cubicBezTo>
                                  <a:pt x="47044" y="17611"/>
                                  <a:pt x="47648" y="20662"/>
                                  <a:pt x="47648" y="23825"/>
                                </a:cubicBezTo>
                                <a:cubicBezTo>
                                  <a:pt x="47648" y="26963"/>
                                  <a:pt x="47044" y="30001"/>
                                  <a:pt x="45835" y="32928"/>
                                </a:cubicBezTo>
                                <a:cubicBezTo>
                                  <a:pt x="44626" y="35843"/>
                                  <a:pt x="42904" y="38435"/>
                                  <a:pt x="40670" y="40667"/>
                                </a:cubicBezTo>
                                <a:cubicBezTo>
                                  <a:pt x="38436" y="42887"/>
                                  <a:pt x="35860" y="44611"/>
                                  <a:pt x="32941" y="45827"/>
                                </a:cubicBezTo>
                                <a:cubicBezTo>
                                  <a:pt x="30022" y="47030"/>
                                  <a:pt x="26983" y="47650"/>
                                  <a:pt x="23824" y="47650"/>
                                </a:cubicBezTo>
                                <a:cubicBezTo>
                                  <a:pt x="20665" y="47650"/>
                                  <a:pt x="17626" y="47030"/>
                                  <a:pt x="14707" y="45827"/>
                                </a:cubicBezTo>
                                <a:cubicBezTo>
                                  <a:pt x="11788" y="44611"/>
                                  <a:pt x="9212" y="42887"/>
                                  <a:pt x="6978" y="40667"/>
                                </a:cubicBezTo>
                                <a:cubicBezTo>
                                  <a:pt x="4744" y="38435"/>
                                  <a:pt x="3022" y="35843"/>
                                  <a:pt x="1813" y="32928"/>
                                </a:cubicBezTo>
                                <a:cubicBezTo>
                                  <a:pt x="604" y="30001"/>
                                  <a:pt x="0" y="26963"/>
                                  <a:pt x="0" y="23825"/>
                                </a:cubicBezTo>
                                <a:cubicBezTo>
                                  <a:pt x="0" y="20662"/>
                                  <a:pt x="604" y="17611"/>
                                  <a:pt x="1813" y="14684"/>
                                </a:cubicBezTo>
                                <a:cubicBezTo>
                                  <a:pt x="3022" y="11757"/>
                                  <a:pt x="4744" y="9190"/>
                                  <a:pt x="6978" y="6983"/>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3204" style="width:3.75184pt;height:37.5186pt;position:absolute;mso-position-horizontal-relative:text;mso-position-horizontal:absolute;margin-left:18.2667pt;mso-position-vertical-relative:text;margin-top:3.48828pt;" coordsize="476,4764">
                <v:shape id="Shape 1463" style="position:absolute;width:476;height:476;left:0;top:0;" coordsize="47648,47650" path="m23824,0c26983,0,30022,595,32941,1811c35860,3014,38436,4725,40670,6958c42904,9178,44626,11757,45835,14684c47044,17611,47648,20638,47648,23825c47648,26975,47044,30001,45835,32928c44626,35843,42904,38410,40670,40667c38436,42887,35860,44599,32941,45802c30022,47017,26983,47625,23824,47650c20665,47625,17626,47017,14707,45802c11788,44599,9212,42887,6978,40667c4744,38410,3022,35843,1813,32928c604,30001,0,26975,0,23825c0,20638,604,17611,1813,14684c3022,11757,4744,9178,6978,6958c9212,4725,11788,3014,14707,1811c17626,595,20665,0,23824,0x">
                  <v:stroke weight="0pt" endcap="flat" joinstyle="miter" miterlimit="10" on="false" color="#000000" opacity="0"/>
                  <v:fill on="true" color="#222222"/>
                </v:shape>
                <v:shape id="Shape 1465" style="position:absolute;width:476;height:476;left:0;top:2191;" coordsize="47648,47637" path="m23824,0c26983,0,30022,595,32941,1798c35860,3014,38436,4725,40670,6958c42904,9190,44626,11782,45835,14697c47044,17624,47648,20650,47648,23825c47648,26963,47044,30001,45835,32916c44626,35843,42904,38410,40670,40642c38436,42875,35860,44586,32941,45802c30022,47005,26983,47625,23824,47637c20665,47625,17626,47005,14707,45802c11788,44586,9212,42875,6978,40642c4744,38410,3022,35843,1813,32916c604,30001,0,26963,0,23825c0,20650,604,17624,1813,14697c3022,11782,4744,9190,6978,6958c9212,4725,11788,3014,14707,1798c17626,595,20665,0,23824,0x">
                  <v:stroke weight="0pt" endcap="flat" joinstyle="miter" miterlimit="10" on="false" color="#000000" opacity="0"/>
                  <v:fill on="true" color="#222222"/>
                </v:shape>
                <v:shape id="Shape 1467" style="position:absolute;width:476;height:476;left:0;top:4288;" coordsize="47648,47650" path="m23824,0c26983,0,30022,595,32941,1798c35860,3014,38436,4725,40670,6983c42904,9190,44626,11757,45835,14684c47044,17611,47648,20662,47648,23825c47648,26963,47044,30001,45835,32928c44626,35843,42904,38435,40670,40667c38436,42887,35860,44611,32941,45827c30022,47030,26983,47650,23824,47650c20665,47650,17626,47030,14707,45827c11788,44611,9212,42887,6978,40667c4744,38435,3022,35843,1813,32928c604,30001,0,26963,0,23825c0,20662,604,17611,1813,14684c3022,11757,4744,9190,6978,6983c9212,4725,11788,3014,14707,1798c17626,595,20665,0,23824,0x">
                  <v:stroke weight="0pt" endcap="flat" joinstyle="miter" miterlimit="10" on="false" color="#000000" opacity="0"/>
                  <v:fill on="true" color="#222222"/>
                </v:shape>
                <w10:wrap type="square"/>
              </v:group>
            </w:pict>
          </mc:Fallback>
        </mc:AlternateContent>
      </w:r>
      <w:r>
        <w:rPr>
          <w:b/>
        </w:rPr>
        <w:t>Concept of Modular Arithmetic</w:t>
      </w:r>
    </w:p>
    <w:p w14:paraId="7C436A53" w14:textId="77777777" w:rsidR="008825FA" w:rsidRDefault="00A8657C">
      <w:pPr>
        <w:spacing w:after="264" w:line="264" w:lineRule="auto"/>
        <w:ind w:left="375" w:right="6"/>
      </w:pPr>
      <w:r>
        <w:rPr>
          <w:b/>
        </w:rPr>
        <w:t>Addition, Subtraction and Multiplication Operations in Module Arithmetic Application to daily life.</w:t>
      </w:r>
    </w:p>
    <w:p w14:paraId="4152FF78" w14:textId="77777777" w:rsidR="008825FA" w:rsidRDefault="00A8657C">
      <w:pPr>
        <w:spacing w:after="264" w:line="264" w:lineRule="auto"/>
        <w:ind w:left="-5" w:right="6"/>
      </w:pPr>
      <w:r>
        <w:rPr>
          <w:b/>
        </w:rPr>
        <w:t>Modular Arithmetic</w:t>
      </w:r>
    </w:p>
    <w:p w14:paraId="281F6840" w14:textId="77777777" w:rsidR="008825FA" w:rsidRDefault="00A8657C">
      <w:pPr>
        <w:ind w:left="-5" w:right="4"/>
      </w:pPr>
      <w:r>
        <w:t xml:space="preserve">In the previous section, we discovered a new kind of arithmetic, where we add positive integers by </w:t>
      </w:r>
      <w:proofErr w:type="spellStart"/>
      <w:r>
        <w:t>roating</w:t>
      </w:r>
      <w:proofErr w:type="spellEnd"/>
      <w:r>
        <w:t xml:space="preserve"> in number cycle. This arithmetic is called modular arithmetic. In our example, we ignored multiples of 4 and concentrated on the remainders. In this case we say that the modulus is 4</w:t>
      </w:r>
    </w:p>
    <w:p w14:paraId="57EF27EE" w14:textId="77777777" w:rsidR="008825FA" w:rsidRDefault="00A8657C">
      <w:pPr>
        <w:ind w:left="-5" w:right="4"/>
      </w:pPr>
      <w:r>
        <w:t>For example,</w:t>
      </w:r>
    </w:p>
    <w:p w14:paraId="0CDBB6A5" w14:textId="77777777" w:rsidR="008825FA" w:rsidRDefault="00A8657C">
      <w:pPr>
        <w:ind w:left="-5" w:right="4"/>
      </w:pPr>
      <w:r>
        <w:t>5 = 1 (mod 4)</w:t>
      </w:r>
    </w:p>
    <w:p w14:paraId="63FAA1F8" w14:textId="77777777" w:rsidR="008825FA" w:rsidRDefault="00A8657C">
      <w:pPr>
        <w:spacing w:after="302"/>
        <w:ind w:left="-5" w:right="4"/>
      </w:pPr>
      <w:r>
        <w:t>Where mod 4 means with modulus 4 or modulo 4.</w:t>
      </w:r>
    </w:p>
    <w:p w14:paraId="2124929E" w14:textId="77777777" w:rsidR="008825FA" w:rsidRDefault="00A8657C">
      <w:pPr>
        <w:tabs>
          <w:tab w:val="center" w:pos="2456"/>
        </w:tabs>
        <w:spacing w:after="295"/>
        <w:ind w:left="-15" w:firstLine="0"/>
      </w:pPr>
      <w:r>
        <w:t>Note that 9</w:t>
      </w:r>
      <w:r>
        <w:tab/>
        <w:t xml:space="preserve"> 4 = 2, remainder 1</w:t>
      </w:r>
    </w:p>
    <w:p w14:paraId="131983FA" w14:textId="77777777" w:rsidR="008825FA" w:rsidRDefault="00A8657C">
      <w:pPr>
        <w:tabs>
          <w:tab w:val="center" w:pos="2133"/>
        </w:tabs>
        <w:spacing w:after="289"/>
        <w:ind w:left="-15" w:firstLine="0"/>
      </w:pPr>
      <w:r>
        <w:t xml:space="preserve">And 45 </w:t>
      </w:r>
      <w:r>
        <w:tab/>
        <w:t xml:space="preserve"> 4 = 11 remainder 1</w:t>
      </w:r>
    </w:p>
    <w:p w14:paraId="54E8D9B9" w14:textId="77777777" w:rsidR="008825FA" w:rsidRDefault="00A8657C">
      <w:pPr>
        <w:ind w:left="-5" w:right="4"/>
      </w:pPr>
      <w:r>
        <w:t>We say that 9 and 45 are equal modulo 4,</w:t>
      </w:r>
    </w:p>
    <w:p w14:paraId="03F56820" w14:textId="77777777" w:rsidR="008825FA" w:rsidRDefault="00A8657C">
      <w:pPr>
        <w:ind w:left="-5" w:right="4"/>
      </w:pPr>
      <w:r>
        <w:t>i.e. 9 = 45 = 1 (mod 4)</w:t>
      </w:r>
    </w:p>
    <w:p w14:paraId="78A845E6" w14:textId="77777777" w:rsidR="008825FA" w:rsidRDefault="00A8657C">
      <w:pPr>
        <w:spacing w:after="264" w:line="264" w:lineRule="auto"/>
        <w:ind w:left="-5" w:right="6"/>
      </w:pPr>
      <w:r>
        <w:rPr>
          <w:b/>
        </w:rPr>
        <w:t>Example 1</w:t>
      </w:r>
    </w:p>
    <w:p w14:paraId="6A8E842F" w14:textId="77777777" w:rsidR="008825FA" w:rsidRDefault="00A8657C">
      <w:pPr>
        <w:ind w:left="-5" w:right="4"/>
      </w:pPr>
      <w:r>
        <w:t>Reduce 55 to its simplest form:</w:t>
      </w:r>
    </w:p>
    <w:p w14:paraId="7871F42F" w14:textId="77777777" w:rsidR="008825FA" w:rsidRDefault="00A8657C">
      <w:pPr>
        <w:spacing w:after="41"/>
        <w:ind w:left="610" w:right="4"/>
      </w:pPr>
      <w:r>
        <w:t>Modulo 3</w:t>
      </w:r>
    </w:p>
    <w:p w14:paraId="46B1AB9B" w14:textId="77777777" w:rsidR="008825FA" w:rsidRDefault="00A8657C">
      <w:pPr>
        <w:spacing w:after="26"/>
        <w:ind w:left="1211" w:right="4"/>
      </w:pPr>
      <w:r>
        <w:t>Modulo 4</w:t>
      </w:r>
    </w:p>
    <w:p w14:paraId="29112EF4" w14:textId="77777777" w:rsidR="008825FA" w:rsidRDefault="00A8657C">
      <w:pPr>
        <w:spacing w:after="26"/>
        <w:ind w:left="1211" w:right="4"/>
      </w:pPr>
      <w:r>
        <w:t>Modulo 5</w:t>
      </w:r>
    </w:p>
    <w:p w14:paraId="134311B9" w14:textId="77777777" w:rsidR="008825FA" w:rsidRDefault="00A8657C">
      <w:pPr>
        <w:spacing w:after="302"/>
        <w:ind w:left="1211" w:right="4"/>
      </w:pPr>
      <w:r>
        <w:t>Modulo 6</w:t>
      </w:r>
    </w:p>
    <w:p w14:paraId="0F0B99D6" w14:textId="77777777" w:rsidR="008825FA" w:rsidRDefault="00A8657C">
      <w:pPr>
        <w:tabs>
          <w:tab w:val="center" w:pos="601"/>
          <w:tab w:val="center" w:pos="2282"/>
        </w:tabs>
        <w:ind w:left="0" w:firstLine="0"/>
      </w:pPr>
      <w:r>
        <w:rPr>
          <w:rFonts w:ascii="Calibri" w:eastAsia="Calibri" w:hAnsi="Calibri" w:cs="Calibri"/>
          <w:color w:val="000000"/>
          <w:sz w:val="22"/>
        </w:rPr>
        <w:tab/>
      </w:r>
      <w:r>
        <w:t xml:space="preserve">a. 55 </w:t>
      </w:r>
      <w:r>
        <w:tab/>
        <w:t xml:space="preserve"> 3 = 18, remainder 1</w:t>
      </w:r>
    </w:p>
    <w:p w14:paraId="4B195FFD" w14:textId="77777777" w:rsidR="008825FA" w:rsidRDefault="00A8657C">
      <w:pPr>
        <w:spacing w:after="302"/>
        <w:ind w:left="-5" w:right="4"/>
      </w:pPr>
      <w:r>
        <w:t>55 = 1 (mod 3)</w:t>
      </w:r>
    </w:p>
    <w:p w14:paraId="27843E0F" w14:textId="77777777" w:rsidR="008825FA" w:rsidRDefault="00A8657C">
      <w:pPr>
        <w:tabs>
          <w:tab w:val="center" w:pos="734"/>
          <w:tab w:val="center" w:pos="2282"/>
        </w:tabs>
        <w:ind w:left="0" w:firstLine="0"/>
      </w:pPr>
      <w:r>
        <w:rPr>
          <w:rFonts w:ascii="Calibri" w:eastAsia="Calibri" w:hAnsi="Calibri" w:cs="Calibri"/>
          <w:color w:val="000000"/>
          <w:sz w:val="22"/>
        </w:rPr>
        <w:lastRenderedPageBreak/>
        <w:tab/>
      </w:r>
      <w:r>
        <w:t xml:space="preserve">55 </w:t>
      </w:r>
      <w:r>
        <w:tab/>
        <w:t xml:space="preserve"> 4 = 13, remainder 3</w:t>
      </w:r>
    </w:p>
    <w:p w14:paraId="174D946D" w14:textId="77777777" w:rsidR="008825FA" w:rsidRDefault="00A8657C">
      <w:pPr>
        <w:spacing w:after="287"/>
        <w:ind w:left="-5" w:right="4"/>
      </w:pPr>
      <w:r>
        <w:t>55 = 3 (mod 4)</w:t>
      </w:r>
    </w:p>
    <w:p w14:paraId="1643DE4F" w14:textId="77777777" w:rsidR="008825FA" w:rsidRDefault="00A8657C">
      <w:pPr>
        <w:tabs>
          <w:tab w:val="center" w:pos="734"/>
          <w:tab w:val="center" w:pos="2273"/>
        </w:tabs>
        <w:spacing w:after="289"/>
        <w:ind w:left="0" w:firstLine="0"/>
      </w:pPr>
      <w:r>
        <w:rPr>
          <w:rFonts w:ascii="Calibri" w:eastAsia="Calibri" w:hAnsi="Calibri" w:cs="Calibri"/>
          <w:color w:val="000000"/>
          <w:sz w:val="22"/>
        </w:rPr>
        <w:tab/>
      </w:r>
      <w:r>
        <w:t xml:space="preserve">55 </w:t>
      </w:r>
      <w:r>
        <w:tab/>
        <w:t xml:space="preserve"> 5 = 11, remainder 0</w:t>
      </w:r>
    </w:p>
    <w:p w14:paraId="44B445D4" w14:textId="77777777" w:rsidR="008825FA" w:rsidRDefault="00A8657C">
      <w:pPr>
        <w:spacing w:after="287"/>
        <w:ind w:left="-5" w:right="4"/>
      </w:pPr>
      <w:r>
        <w:t>55 = 0 (mod 5)</w:t>
      </w:r>
    </w:p>
    <w:p w14:paraId="52E7BAA5" w14:textId="77777777" w:rsidR="008825FA" w:rsidRDefault="00A8657C">
      <w:pPr>
        <w:tabs>
          <w:tab w:val="center" w:pos="734"/>
          <w:tab w:val="center" w:pos="2215"/>
        </w:tabs>
        <w:ind w:left="0" w:firstLine="0"/>
      </w:pPr>
      <w:r>
        <w:rPr>
          <w:rFonts w:ascii="Calibri" w:eastAsia="Calibri" w:hAnsi="Calibri" w:cs="Calibri"/>
          <w:color w:val="000000"/>
          <w:sz w:val="22"/>
        </w:rPr>
        <w:tab/>
      </w:r>
      <w:r>
        <w:t xml:space="preserve">55 </w:t>
      </w:r>
      <w:r>
        <w:tab/>
        <w:t xml:space="preserve"> 6 = 9, remainder 1</w:t>
      </w:r>
    </w:p>
    <w:p w14:paraId="1EF0239C" w14:textId="77777777" w:rsidR="008825FA" w:rsidRDefault="00A8657C">
      <w:pPr>
        <w:ind w:left="-5" w:right="4"/>
      </w:pPr>
      <w:r>
        <w:t>55 = 1 (mod 6)</w:t>
      </w:r>
    </w:p>
    <w:p w14:paraId="7D92DF13" w14:textId="77777777" w:rsidR="008825FA" w:rsidRDefault="00A8657C">
      <w:pPr>
        <w:spacing w:after="264" w:line="264" w:lineRule="auto"/>
        <w:ind w:left="-5" w:right="6"/>
      </w:pPr>
      <w:r>
        <w:rPr>
          <w:b/>
        </w:rPr>
        <w:t>EVALUATION</w:t>
      </w:r>
    </w:p>
    <w:p w14:paraId="0684E014" w14:textId="77777777" w:rsidR="008825FA" w:rsidRDefault="00A8657C">
      <w:pPr>
        <w:ind w:left="600" w:right="4" w:hanging="265"/>
      </w:pPr>
      <w:r>
        <w:t>1. Write down the names of four markets in your locality which are held in rotation over 4* days.</w:t>
      </w:r>
    </w:p>
    <w:p w14:paraId="329522A1" w14:textId="77777777" w:rsidR="008825FA" w:rsidRDefault="00A8657C">
      <w:pPr>
        <w:spacing w:after="264" w:line="264" w:lineRule="auto"/>
        <w:ind w:left="-5" w:right="6"/>
      </w:pPr>
      <w:r>
        <w:rPr>
          <w:b/>
        </w:rPr>
        <w:t>Addition, Subtraction and Multiplication Operations in Module Arithmetic</w:t>
      </w:r>
    </w:p>
    <w:p w14:paraId="1E5E3948" w14:textId="77777777" w:rsidR="008825FA" w:rsidRDefault="00A8657C">
      <w:pPr>
        <w:spacing w:after="264" w:line="264" w:lineRule="auto"/>
        <w:ind w:left="-5" w:right="6"/>
      </w:pPr>
      <w:r>
        <w:rPr>
          <w:b/>
        </w:rPr>
        <w:t>Addition and Subtraction</w:t>
      </w:r>
    </w:p>
    <w:p w14:paraId="1FC83AE0" w14:textId="77777777" w:rsidR="008825FA" w:rsidRDefault="00A8657C">
      <w:pPr>
        <w:ind w:left="-5" w:right="4"/>
      </w:pPr>
      <w:r>
        <w:t>The table below shows an addition table (mod 4) in which numbers 0, 1, 2 and 3 are added to themselves.</w:t>
      </w:r>
    </w:p>
    <w:p w14:paraId="5F87744C" w14:textId="77777777" w:rsidR="008825FA" w:rsidRDefault="00A8657C">
      <w:pPr>
        <w:spacing w:after="131" w:line="264" w:lineRule="auto"/>
        <w:ind w:left="-5" w:right="6"/>
      </w:pPr>
      <w:r>
        <w:t xml:space="preserve">                                                                        </w:t>
      </w:r>
      <w:r>
        <w:rPr>
          <w:b/>
        </w:rPr>
        <w:t>Second number</w:t>
      </w:r>
    </w:p>
    <w:tbl>
      <w:tblPr>
        <w:tblStyle w:val="TableGrid"/>
        <w:tblW w:w="4202" w:type="dxa"/>
        <w:tblInd w:w="5" w:type="dxa"/>
        <w:tblCellMar>
          <w:right w:w="127" w:type="dxa"/>
        </w:tblCellMar>
        <w:tblLook w:val="04A0" w:firstRow="1" w:lastRow="0" w:firstColumn="1" w:lastColumn="0" w:noHBand="0" w:noVBand="1"/>
      </w:tblPr>
      <w:tblGrid>
        <w:gridCol w:w="3191"/>
        <w:gridCol w:w="375"/>
        <w:gridCol w:w="375"/>
        <w:gridCol w:w="261"/>
      </w:tblGrid>
      <w:tr w:rsidR="008825FA" w14:paraId="38982B0F" w14:textId="77777777">
        <w:trPr>
          <w:trHeight w:val="362"/>
        </w:trPr>
        <w:tc>
          <w:tcPr>
            <w:tcW w:w="3191" w:type="dxa"/>
            <w:tcBorders>
              <w:top w:val="nil"/>
              <w:left w:val="nil"/>
              <w:bottom w:val="single" w:sz="6" w:space="0" w:color="8E8E8E"/>
              <w:right w:val="nil"/>
            </w:tcBorders>
          </w:tcPr>
          <w:p w14:paraId="6A85680A" w14:textId="77777777" w:rsidR="008825FA" w:rsidRDefault="00A8657C">
            <w:pPr>
              <w:spacing w:after="0" w:line="259" w:lineRule="auto"/>
              <w:ind w:left="0" w:right="115" w:firstLine="0"/>
              <w:jc w:val="right"/>
            </w:pPr>
            <w:r>
              <w:t>0</w:t>
            </w:r>
          </w:p>
        </w:tc>
        <w:tc>
          <w:tcPr>
            <w:tcW w:w="375" w:type="dxa"/>
            <w:tcBorders>
              <w:top w:val="nil"/>
              <w:left w:val="nil"/>
              <w:bottom w:val="single" w:sz="6" w:space="0" w:color="8E8E8E"/>
              <w:right w:val="nil"/>
            </w:tcBorders>
          </w:tcPr>
          <w:p w14:paraId="1AF53F12" w14:textId="77777777" w:rsidR="008825FA" w:rsidRDefault="00A8657C">
            <w:pPr>
              <w:spacing w:after="0" w:line="259" w:lineRule="auto"/>
              <w:ind w:left="0" w:firstLine="0"/>
            </w:pPr>
            <w:r>
              <w:t>1</w:t>
            </w:r>
          </w:p>
        </w:tc>
        <w:tc>
          <w:tcPr>
            <w:tcW w:w="375" w:type="dxa"/>
            <w:tcBorders>
              <w:top w:val="nil"/>
              <w:left w:val="nil"/>
              <w:bottom w:val="single" w:sz="6" w:space="0" w:color="8E8E8E"/>
              <w:right w:val="nil"/>
            </w:tcBorders>
          </w:tcPr>
          <w:p w14:paraId="4D815D8B" w14:textId="77777777" w:rsidR="008825FA" w:rsidRDefault="00A8657C">
            <w:pPr>
              <w:spacing w:after="0" w:line="259" w:lineRule="auto"/>
              <w:ind w:left="0" w:firstLine="0"/>
            </w:pPr>
            <w:r>
              <w:t>2</w:t>
            </w:r>
          </w:p>
        </w:tc>
        <w:tc>
          <w:tcPr>
            <w:tcW w:w="260" w:type="dxa"/>
            <w:tcBorders>
              <w:top w:val="nil"/>
              <w:left w:val="nil"/>
              <w:bottom w:val="single" w:sz="6" w:space="0" w:color="8E8E8E"/>
              <w:right w:val="nil"/>
            </w:tcBorders>
          </w:tcPr>
          <w:p w14:paraId="76EE8CB0" w14:textId="77777777" w:rsidR="008825FA" w:rsidRDefault="00A8657C">
            <w:pPr>
              <w:spacing w:after="0" w:line="259" w:lineRule="auto"/>
              <w:ind w:left="0" w:firstLine="0"/>
              <w:jc w:val="both"/>
            </w:pPr>
            <w:r>
              <w:t>3</w:t>
            </w:r>
          </w:p>
        </w:tc>
      </w:tr>
      <w:tr w:rsidR="008825FA" w14:paraId="7C2D4773" w14:textId="77777777">
        <w:trPr>
          <w:trHeight w:val="1005"/>
        </w:trPr>
        <w:tc>
          <w:tcPr>
            <w:tcW w:w="3191" w:type="dxa"/>
            <w:tcBorders>
              <w:top w:val="single" w:sz="6" w:space="0" w:color="8E8E8E"/>
              <w:left w:val="nil"/>
              <w:bottom w:val="single" w:sz="6" w:space="0" w:color="8E8E8E"/>
              <w:right w:val="nil"/>
            </w:tcBorders>
            <w:vAlign w:val="center"/>
          </w:tcPr>
          <w:p w14:paraId="40B8A050" w14:textId="77777777" w:rsidR="008825FA" w:rsidRDefault="00A8657C">
            <w:pPr>
              <w:spacing w:after="182" w:line="259" w:lineRule="auto"/>
              <w:ind w:left="0" w:right="115" w:firstLine="0"/>
              <w:jc w:val="right"/>
            </w:pPr>
            <w:r>
              <w:t>0</w:t>
            </w:r>
          </w:p>
          <w:p w14:paraId="05EAE9F1" w14:textId="77777777" w:rsidR="008825FA" w:rsidRDefault="00A8657C">
            <w:pPr>
              <w:spacing w:after="0" w:line="259" w:lineRule="auto"/>
              <w:ind w:left="115" w:firstLine="0"/>
            </w:pPr>
            <w:r>
              <w:t>1</w:t>
            </w:r>
          </w:p>
        </w:tc>
        <w:tc>
          <w:tcPr>
            <w:tcW w:w="375" w:type="dxa"/>
            <w:tcBorders>
              <w:top w:val="single" w:sz="6" w:space="0" w:color="8E8E8E"/>
              <w:left w:val="nil"/>
              <w:bottom w:val="single" w:sz="6" w:space="0" w:color="8E8E8E"/>
              <w:right w:val="nil"/>
            </w:tcBorders>
          </w:tcPr>
          <w:p w14:paraId="201D83F7" w14:textId="77777777" w:rsidR="008825FA" w:rsidRDefault="00A8657C">
            <w:pPr>
              <w:spacing w:after="0" w:line="259" w:lineRule="auto"/>
              <w:ind w:left="0" w:firstLine="0"/>
            </w:pPr>
            <w:r>
              <w:t>1</w:t>
            </w:r>
          </w:p>
        </w:tc>
        <w:tc>
          <w:tcPr>
            <w:tcW w:w="375" w:type="dxa"/>
            <w:tcBorders>
              <w:top w:val="single" w:sz="6" w:space="0" w:color="8E8E8E"/>
              <w:left w:val="nil"/>
              <w:bottom w:val="single" w:sz="6" w:space="0" w:color="8E8E8E"/>
              <w:right w:val="nil"/>
            </w:tcBorders>
          </w:tcPr>
          <w:p w14:paraId="275C6429" w14:textId="77777777" w:rsidR="008825FA" w:rsidRDefault="00A8657C">
            <w:pPr>
              <w:spacing w:after="0" w:line="259" w:lineRule="auto"/>
              <w:ind w:left="0" w:firstLine="0"/>
            </w:pPr>
            <w:r>
              <w:t>2</w:t>
            </w:r>
          </w:p>
        </w:tc>
        <w:tc>
          <w:tcPr>
            <w:tcW w:w="260" w:type="dxa"/>
            <w:tcBorders>
              <w:top w:val="single" w:sz="6" w:space="0" w:color="8E8E8E"/>
              <w:left w:val="nil"/>
              <w:bottom w:val="single" w:sz="6" w:space="0" w:color="8E8E8E"/>
              <w:right w:val="nil"/>
            </w:tcBorders>
          </w:tcPr>
          <w:p w14:paraId="1E7B5309" w14:textId="77777777" w:rsidR="008825FA" w:rsidRDefault="00A8657C">
            <w:pPr>
              <w:spacing w:after="0" w:line="259" w:lineRule="auto"/>
              <w:ind w:left="0" w:firstLine="0"/>
              <w:jc w:val="both"/>
            </w:pPr>
            <w:r>
              <w:t>3</w:t>
            </w:r>
          </w:p>
        </w:tc>
      </w:tr>
      <w:tr w:rsidR="008825FA" w14:paraId="02A89752" w14:textId="77777777">
        <w:trPr>
          <w:trHeight w:val="525"/>
        </w:trPr>
        <w:tc>
          <w:tcPr>
            <w:tcW w:w="3191" w:type="dxa"/>
            <w:tcBorders>
              <w:top w:val="single" w:sz="6" w:space="0" w:color="8E8E8E"/>
              <w:left w:val="nil"/>
              <w:bottom w:val="single" w:sz="6" w:space="0" w:color="8E8E8E"/>
              <w:right w:val="nil"/>
            </w:tcBorders>
            <w:vAlign w:val="center"/>
          </w:tcPr>
          <w:p w14:paraId="701AF60B" w14:textId="77777777" w:rsidR="008825FA" w:rsidRDefault="00A8657C">
            <w:pPr>
              <w:tabs>
                <w:tab w:val="right" w:pos="3065"/>
              </w:tabs>
              <w:spacing w:after="0" w:line="259" w:lineRule="auto"/>
              <w:ind w:left="0" w:firstLine="0"/>
            </w:pPr>
            <w:r>
              <w:t>2</w:t>
            </w:r>
            <w:r>
              <w:tab/>
              <w:t>1</w:t>
            </w:r>
          </w:p>
        </w:tc>
        <w:tc>
          <w:tcPr>
            <w:tcW w:w="375" w:type="dxa"/>
            <w:tcBorders>
              <w:top w:val="single" w:sz="6" w:space="0" w:color="8E8E8E"/>
              <w:left w:val="nil"/>
              <w:bottom w:val="single" w:sz="6" w:space="0" w:color="8E8E8E"/>
              <w:right w:val="nil"/>
            </w:tcBorders>
            <w:vAlign w:val="center"/>
          </w:tcPr>
          <w:p w14:paraId="555DFA28" w14:textId="77777777" w:rsidR="008825FA" w:rsidRDefault="00A8657C">
            <w:pPr>
              <w:spacing w:after="0" w:line="259" w:lineRule="auto"/>
              <w:ind w:left="0" w:firstLine="0"/>
            </w:pPr>
            <w:r>
              <w:t>2</w:t>
            </w:r>
          </w:p>
        </w:tc>
        <w:tc>
          <w:tcPr>
            <w:tcW w:w="375" w:type="dxa"/>
            <w:tcBorders>
              <w:top w:val="single" w:sz="6" w:space="0" w:color="8E8E8E"/>
              <w:left w:val="nil"/>
              <w:bottom w:val="single" w:sz="6" w:space="0" w:color="8E8E8E"/>
              <w:right w:val="nil"/>
            </w:tcBorders>
            <w:vAlign w:val="center"/>
          </w:tcPr>
          <w:p w14:paraId="1152BB9B" w14:textId="77777777" w:rsidR="008825FA" w:rsidRDefault="00A8657C">
            <w:pPr>
              <w:spacing w:after="0" w:line="259" w:lineRule="auto"/>
              <w:ind w:left="0" w:firstLine="0"/>
            </w:pPr>
            <w:r>
              <w:t>3</w:t>
            </w:r>
          </w:p>
        </w:tc>
        <w:tc>
          <w:tcPr>
            <w:tcW w:w="260" w:type="dxa"/>
            <w:tcBorders>
              <w:top w:val="single" w:sz="6" w:space="0" w:color="8E8E8E"/>
              <w:left w:val="nil"/>
              <w:bottom w:val="single" w:sz="6" w:space="0" w:color="8E8E8E"/>
              <w:right w:val="nil"/>
            </w:tcBorders>
            <w:vAlign w:val="center"/>
          </w:tcPr>
          <w:p w14:paraId="2DF3F271" w14:textId="77777777" w:rsidR="008825FA" w:rsidRDefault="00A8657C">
            <w:pPr>
              <w:spacing w:after="0" w:line="259" w:lineRule="auto"/>
              <w:ind w:left="0" w:firstLine="0"/>
              <w:jc w:val="both"/>
            </w:pPr>
            <w:r>
              <w:t>0</w:t>
            </w:r>
          </w:p>
        </w:tc>
      </w:tr>
      <w:tr w:rsidR="008825FA" w14:paraId="5D51D0F2" w14:textId="77777777">
        <w:trPr>
          <w:trHeight w:val="525"/>
        </w:trPr>
        <w:tc>
          <w:tcPr>
            <w:tcW w:w="3191" w:type="dxa"/>
            <w:tcBorders>
              <w:top w:val="single" w:sz="6" w:space="0" w:color="8E8E8E"/>
              <w:left w:val="nil"/>
              <w:bottom w:val="single" w:sz="6" w:space="0" w:color="8E8E8E"/>
              <w:right w:val="nil"/>
            </w:tcBorders>
            <w:vAlign w:val="center"/>
          </w:tcPr>
          <w:p w14:paraId="18C1D618" w14:textId="77777777" w:rsidR="008825FA" w:rsidRDefault="00A8657C">
            <w:pPr>
              <w:tabs>
                <w:tab w:val="right" w:pos="3065"/>
              </w:tabs>
              <w:spacing w:after="0" w:line="259" w:lineRule="auto"/>
              <w:ind w:left="0" w:firstLine="0"/>
            </w:pPr>
            <w:r>
              <w:t>3</w:t>
            </w:r>
            <w:r>
              <w:tab/>
              <w:t>2</w:t>
            </w:r>
          </w:p>
        </w:tc>
        <w:tc>
          <w:tcPr>
            <w:tcW w:w="375" w:type="dxa"/>
            <w:tcBorders>
              <w:top w:val="single" w:sz="6" w:space="0" w:color="8E8E8E"/>
              <w:left w:val="nil"/>
              <w:bottom w:val="single" w:sz="6" w:space="0" w:color="8E8E8E"/>
              <w:right w:val="nil"/>
            </w:tcBorders>
            <w:vAlign w:val="center"/>
          </w:tcPr>
          <w:p w14:paraId="5F3F1E20" w14:textId="77777777" w:rsidR="008825FA" w:rsidRDefault="00A8657C">
            <w:pPr>
              <w:spacing w:after="0" w:line="259" w:lineRule="auto"/>
              <w:ind w:left="0" w:firstLine="0"/>
            </w:pPr>
            <w:r>
              <w:t>3</w:t>
            </w:r>
          </w:p>
        </w:tc>
        <w:tc>
          <w:tcPr>
            <w:tcW w:w="375" w:type="dxa"/>
            <w:tcBorders>
              <w:top w:val="single" w:sz="6" w:space="0" w:color="8E8E8E"/>
              <w:left w:val="nil"/>
              <w:bottom w:val="single" w:sz="6" w:space="0" w:color="8E8E8E"/>
              <w:right w:val="nil"/>
            </w:tcBorders>
            <w:vAlign w:val="center"/>
          </w:tcPr>
          <w:p w14:paraId="1373A671" w14:textId="77777777" w:rsidR="008825FA" w:rsidRDefault="00A8657C">
            <w:pPr>
              <w:spacing w:after="0" w:line="259" w:lineRule="auto"/>
              <w:ind w:left="0" w:firstLine="0"/>
            </w:pPr>
            <w:r>
              <w:t>0</w:t>
            </w:r>
          </w:p>
        </w:tc>
        <w:tc>
          <w:tcPr>
            <w:tcW w:w="260" w:type="dxa"/>
            <w:tcBorders>
              <w:top w:val="single" w:sz="6" w:space="0" w:color="8E8E8E"/>
              <w:left w:val="nil"/>
              <w:bottom w:val="single" w:sz="6" w:space="0" w:color="8E8E8E"/>
              <w:right w:val="nil"/>
            </w:tcBorders>
            <w:vAlign w:val="center"/>
          </w:tcPr>
          <w:p w14:paraId="56C4F758" w14:textId="77777777" w:rsidR="008825FA" w:rsidRDefault="00A8657C">
            <w:pPr>
              <w:spacing w:after="0" w:line="259" w:lineRule="auto"/>
              <w:ind w:left="0" w:firstLine="0"/>
              <w:jc w:val="both"/>
            </w:pPr>
            <w:r>
              <w:t>1</w:t>
            </w:r>
          </w:p>
        </w:tc>
      </w:tr>
    </w:tbl>
    <w:p w14:paraId="26C9B5EC" w14:textId="77777777" w:rsidR="008825FA" w:rsidRDefault="00A8657C">
      <w:pPr>
        <w:tabs>
          <w:tab w:val="center" w:pos="2888"/>
          <w:tab w:val="center" w:pos="3263"/>
          <w:tab w:val="center" w:pos="3639"/>
          <w:tab w:val="center" w:pos="4014"/>
        </w:tabs>
        <w:ind w:left="0" w:firstLine="0"/>
      </w:pPr>
      <w:r>
        <w:t>4</w:t>
      </w:r>
      <w:r>
        <w:tab/>
        <w:t>3</w:t>
      </w:r>
      <w:r>
        <w:tab/>
        <w:t>0</w:t>
      </w:r>
      <w:r>
        <w:tab/>
        <w:t>1</w:t>
      </w:r>
      <w:r>
        <w:tab/>
        <w:t>2</w:t>
      </w:r>
    </w:p>
    <w:p w14:paraId="2354E8B1" w14:textId="77777777" w:rsidR="008825FA" w:rsidRDefault="00A8657C">
      <w:pPr>
        <w:spacing w:after="47"/>
        <w:ind w:left="-5" w:right="4"/>
      </w:pPr>
      <w:r>
        <w:t xml:space="preserve">In the table, multiples of 4 are ignored and remainders are written down. For </w:t>
      </w:r>
      <w:proofErr w:type="gramStart"/>
      <w:r>
        <w:t>example</w:t>
      </w:r>
      <w:proofErr w:type="gramEnd"/>
      <w:r>
        <w:t xml:space="preserve"> 2 </w:t>
      </w:r>
    </w:p>
    <w:p w14:paraId="0B6F8C7F" w14:textId="77777777" w:rsidR="008825FA" w:rsidRDefault="00A8657C">
      <w:pPr>
        <w:ind w:left="-15" w:right="4" w:firstLine="300"/>
      </w:pPr>
      <w:r>
        <w:t xml:space="preserve"> 3 = 5 = 1 (mod 4) and 2 </w:t>
      </w:r>
      <w:r>
        <w:tab/>
        <w:t xml:space="preserve"> 2 = 4 = 0 (mod 4.) note that we often use the symbol </w:t>
      </w:r>
      <w:r>
        <w:tab/>
        <w:t xml:space="preserve"> to show addition in modular arithmetic.</w:t>
      </w:r>
    </w:p>
    <w:p w14:paraId="516D8E78" w14:textId="77777777" w:rsidR="008825FA" w:rsidRDefault="00A8657C">
      <w:pPr>
        <w:spacing w:after="303" w:line="264" w:lineRule="auto"/>
        <w:ind w:left="-5" w:right="6"/>
      </w:pPr>
      <w:r>
        <w:rPr>
          <w:b/>
        </w:rPr>
        <w:t>Example 1</w:t>
      </w:r>
    </w:p>
    <w:p w14:paraId="72FF837B" w14:textId="77777777" w:rsidR="008825FA" w:rsidRDefault="00A8657C">
      <w:pPr>
        <w:tabs>
          <w:tab w:val="center" w:pos="2145"/>
          <w:tab w:val="center" w:pos="3903"/>
        </w:tabs>
        <w:ind w:left="-15" w:firstLine="0"/>
      </w:pPr>
      <w:r>
        <w:t xml:space="preserve">Find a. 0 </w:t>
      </w:r>
      <w:r>
        <w:tab/>
        <w:t xml:space="preserve"> 3 (mod 4), b. 1 </w:t>
      </w:r>
      <w:r>
        <w:tab/>
        <w:t xml:space="preserve"> 2 (mod 4)</w:t>
      </w:r>
    </w:p>
    <w:p w14:paraId="4F64097B" w14:textId="77777777" w:rsidR="008825FA" w:rsidRDefault="00A8657C">
      <w:pPr>
        <w:ind w:left="610" w:right="4"/>
      </w:pPr>
      <w:r>
        <w:t>Start at 0 and move in an anticlockwise direction three places.</w:t>
      </w:r>
    </w:p>
    <w:p w14:paraId="4BCCA101" w14:textId="77777777" w:rsidR="008825FA" w:rsidRDefault="00A8657C">
      <w:pPr>
        <w:spacing w:after="302"/>
        <w:ind w:left="-5" w:right="4"/>
      </w:pPr>
      <w:r>
        <w:t>The result is 1.</w:t>
      </w:r>
    </w:p>
    <w:p w14:paraId="04497DBB" w14:textId="77777777" w:rsidR="008825FA" w:rsidRDefault="00A8657C">
      <w:pPr>
        <w:tabs>
          <w:tab w:val="center" w:pos="2455"/>
        </w:tabs>
        <w:ind w:left="-15" w:firstLine="0"/>
      </w:pPr>
      <w:r>
        <w:t xml:space="preserve">Therefore, 0 </w:t>
      </w:r>
      <w:r>
        <w:tab/>
        <w:t xml:space="preserve"> 3 = 1 (mod 4)</w:t>
      </w:r>
    </w:p>
    <w:p w14:paraId="126924A9" w14:textId="77777777" w:rsidR="008825FA" w:rsidRDefault="00A8657C">
      <w:pPr>
        <w:spacing w:after="302"/>
        <w:ind w:left="610" w:right="4"/>
      </w:pPr>
      <w:r>
        <w:t>Start at 1 and move in an anticlockwise direction two places. The result is 3.</w:t>
      </w:r>
    </w:p>
    <w:p w14:paraId="66B023EF" w14:textId="77777777" w:rsidR="008825FA" w:rsidRDefault="00A8657C">
      <w:pPr>
        <w:tabs>
          <w:tab w:val="center" w:pos="2489"/>
        </w:tabs>
        <w:ind w:left="-15" w:firstLine="0"/>
      </w:pPr>
      <w:r>
        <w:lastRenderedPageBreak/>
        <w:t xml:space="preserve">Therefore, 1 </w:t>
      </w:r>
      <w:r>
        <w:tab/>
        <w:t xml:space="preserve"> 2 = 3 (mod 4).</w:t>
      </w:r>
    </w:p>
    <w:p w14:paraId="0E5F7F0A" w14:textId="77777777" w:rsidR="008825FA" w:rsidRDefault="00A8657C">
      <w:pPr>
        <w:spacing w:after="378" w:line="264" w:lineRule="auto"/>
        <w:ind w:left="-5" w:right="6"/>
      </w:pPr>
      <w:r>
        <w:rPr>
          <w:b/>
        </w:rPr>
        <w:t>Second number</w:t>
      </w:r>
    </w:p>
    <w:p w14:paraId="009955BD" w14:textId="77777777" w:rsidR="008825FA" w:rsidRDefault="00A8657C">
      <w:pPr>
        <w:tabs>
          <w:tab w:val="center" w:pos="2888"/>
          <w:tab w:val="center" w:pos="3263"/>
          <w:tab w:val="center" w:pos="3639"/>
          <w:tab w:val="center" w:pos="4014"/>
        </w:tabs>
        <w:spacing w:after="0"/>
        <w:ind w:left="0" w:firstLine="0"/>
      </w:pPr>
      <w:r>
        <w:rPr>
          <w:rFonts w:ascii="Calibri" w:eastAsia="Calibri" w:hAnsi="Calibri" w:cs="Calibri"/>
          <w:color w:val="000000"/>
          <w:sz w:val="22"/>
        </w:rPr>
        <w:tab/>
      </w:r>
      <w:r>
        <w:t>0</w:t>
      </w:r>
      <w:r>
        <w:tab/>
        <w:t>1</w:t>
      </w:r>
      <w:r>
        <w:tab/>
        <w:t>2</w:t>
      </w:r>
      <w:r>
        <w:tab/>
        <w:t>3</w:t>
      </w:r>
    </w:p>
    <w:p w14:paraId="157AE27E" w14:textId="77777777" w:rsidR="008825FA" w:rsidRDefault="00A8657C">
      <w:pPr>
        <w:spacing w:after="155" w:line="259" w:lineRule="auto"/>
        <w:ind w:left="5" w:firstLine="0"/>
      </w:pPr>
      <w:r>
        <w:rPr>
          <w:rFonts w:ascii="Calibri" w:eastAsia="Calibri" w:hAnsi="Calibri" w:cs="Calibri"/>
          <w:noProof/>
          <w:color w:val="000000"/>
          <w:sz w:val="22"/>
        </w:rPr>
        <mc:AlternateContent>
          <mc:Choice Requires="wpg">
            <w:drawing>
              <wp:inline distT="0" distB="0" distL="0" distR="0" wp14:anchorId="1B8133C0" wp14:editId="46AB0E3D">
                <wp:extent cx="2668305" cy="9525"/>
                <wp:effectExtent l="0" t="0" r="0" b="0"/>
                <wp:docPr id="44274" name="Group 44274"/>
                <wp:cNvGraphicFramePr/>
                <a:graphic xmlns:a="http://schemas.openxmlformats.org/drawingml/2006/main">
                  <a:graphicData uri="http://schemas.microsoft.com/office/word/2010/wordprocessingGroup">
                    <wpg:wgp>
                      <wpg:cNvGrpSpPr/>
                      <wpg:grpSpPr>
                        <a:xfrm>
                          <a:off x="0" y="0"/>
                          <a:ext cx="2668305" cy="9525"/>
                          <a:chOff x="0" y="0"/>
                          <a:chExt cx="2668305" cy="9525"/>
                        </a:xfrm>
                      </wpg:grpSpPr>
                      <wps:wsp>
                        <wps:cNvPr id="57326" name="Shape 57326"/>
                        <wps:cNvSpPr/>
                        <wps:spPr>
                          <a:xfrm>
                            <a:off x="2430064" y="0"/>
                            <a:ext cx="238241" cy="9525"/>
                          </a:xfrm>
                          <a:custGeom>
                            <a:avLst/>
                            <a:gdLst/>
                            <a:ahLst/>
                            <a:cxnLst/>
                            <a:rect l="0" t="0" r="0" b="0"/>
                            <a:pathLst>
                              <a:path w="238241" h="9525">
                                <a:moveTo>
                                  <a:pt x="0" y="0"/>
                                </a:moveTo>
                                <a:lnTo>
                                  <a:pt x="238241" y="0"/>
                                </a:lnTo>
                                <a:lnTo>
                                  <a:pt x="23824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27" name="Shape 57327"/>
                        <wps:cNvSpPr/>
                        <wps:spPr>
                          <a:xfrm>
                            <a:off x="2191822" y="0"/>
                            <a:ext cx="238241" cy="9525"/>
                          </a:xfrm>
                          <a:custGeom>
                            <a:avLst/>
                            <a:gdLst/>
                            <a:ahLst/>
                            <a:cxnLst/>
                            <a:rect l="0" t="0" r="0" b="0"/>
                            <a:pathLst>
                              <a:path w="238241" h="9525">
                                <a:moveTo>
                                  <a:pt x="0" y="0"/>
                                </a:moveTo>
                                <a:lnTo>
                                  <a:pt x="238241" y="0"/>
                                </a:lnTo>
                                <a:lnTo>
                                  <a:pt x="23824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28" name="Shape 57328"/>
                        <wps:cNvSpPr/>
                        <wps:spPr>
                          <a:xfrm>
                            <a:off x="1953581" y="0"/>
                            <a:ext cx="238241" cy="9525"/>
                          </a:xfrm>
                          <a:custGeom>
                            <a:avLst/>
                            <a:gdLst/>
                            <a:ahLst/>
                            <a:cxnLst/>
                            <a:rect l="0" t="0" r="0" b="0"/>
                            <a:pathLst>
                              <a:path w="238241" h="9525">
                                <a:moveTo>
                                  <a:pt x="0" y="0"/>
                                </a:moveTo>
                                <a:lnTo>
                                  <a:pt x="238241" y="0"/>
                                </a:lnTo>
                                <a:lnTo>
                                  <a:pt x="23824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29" name="Shape 57329"/>
                        <wps:cNvSpPr/>
                        <wps:spPr>
                          <a:xfrm>
                            <a:off x="1715339" y="0"/>
                            <a:ext cx="238242" cy="9525"/>
                          </a:xfrm>
                          <a:custGeom>
                            <a:avLst/>
                            <a:gdLst/>
                            <a:ahLst/>
                            <a:cxnLst/>
                            <a:rect l="0" t="0" r="0" b="0"/>
                            <a:pathLst>
                              <a:path w="238242" h="9525">
                                <a:moveTo>
                                  <a:pt x="0" y="0"/>
                                </a:moveTo>
                                <a:lnTo>
                                  <a:pt x="238242" y="0"/>
                                </a:lnTo>
                                <a:lnTo>
                                  <a:pt x="238242"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30" name="Shape 57330"/>
                        <wps:cNvSpPr/>
                        <wps:spPr>
                          <a:xfrm>
                            <a:off x="0" y="0"/>
                            <a:ext cx="1715339" cy="9525"/>
                          </a:xfrm>
                          <a:custGeom>
                            <a:avLst/>
                            <a:gdLst/>
                            <a:ahLst/>
                            <a:cxnLst/>
                            <a:rect l="0" t="0" r="0" b="0"/>
                            <a:pathLst>
                              <a:path w="1715339" h="9525">
                                <a:moveTo>
                                  <a:pt x="0" y="0"/>
                                </a:moveTo>
                                <a:lnTo>
                                  <a:pt x="1715339" y="0"/>
                                </a:lnTo>
                                <a:lnTo>
                                  <a:pt x="1715339"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4274" style="width:210.103pt;height:0.75pt;mso-position-horizontal-relative:char;mso-position-vertical-relative:line" coordsize="26683,95">
                <v:shape id="Shape 57331" style="position:absolute;width:2382;height:95;left:24300;top:0;" coordsize="238241,9525" path="m0,0l238241,0l238241,9525l0,9525l0,0">
                  <v:stroke weight="0pt" endcap="flat" joinstyle="miter" miterlimit="10" on="false" color="#000000" opacity="0"/>
                  <v:fill on="true" color="#8e8e8e"/>
                </v:shape>
                <v:shape id="Shape 57332" style="position:absolute;width:2382;height:95;left:21918;top:0;" coordsize="238241,9525" path="m0,0l238241,0l238241,9525l0,9525l0,0">
                  <v:stroke weight="0pt" endcap="flat" joinstyle="miter" miterlimit="10" on="false" color="#000000" opacity="0"/>
                  <v:fill on="true" color="#8e8e8e"/>
                </v:shape>
                <v:shape id="Shape 57333" style="position:absolute;width:2382;height:95;left:19535;top:0;" coordsize="238241,9525" path="m0,0l238241,0l238241,9525l0,9525l0,0">
                  <v:stroke weight="0pt" endcap="flat" joinstyle="miter" miterlimit="10" on="false" color="#000000" opacity="0"/>
                  <v:fill on="true" color="#8e8e8e"/>
                </v:shape>
                <v:shape id="Shape 57334" style="position:absolute;width:2382;height:95;left:17153;top:0;" coordsize="238242,9525" path="m0,0l238242,0l238242,9525l0,9525l0,0">
                  <v:stroke weight="0pt" endcap="flat" joinstyle="miter" miterlimit="10" on="false" color="#000000" opacity="0"/>
                  <v:fill on="true" color="#8e8e8e"/>
                </v:shape>
                <v:shape id="Shape 57335" style="position:absolute;width:17153;height:95;left:0;top:0;" coordsize="1715339,9525" path="m0,0l1715339,0l1715339,9525l0,9525l0,0">
                  <v:stroke weight="0pt" endcap="flat" joinstyle="miter" miterlimit="10" on="false" color="#000000" opacity="0"/>
                  <v:fill on="true" color="#8e8e8e"/>
                </v:shape>
              </v:group>
            </w:pict>
          </mc:Fallback>
        </mc:AlternateContent>
      </w:r>
    </w:p>
    <w:p w14:paraId="264FC368" w14:textId="77777777" w:rsidR="008825FA" w:rsidRDefault="00A8657C">
      <w:pPr>
        <w:tabs>
          <w:tab w:val="center" w:pos="2888"/>
          <w:tab w:val="center" w:pos="3197"/>
          <w:tab w:val="center" w:pos="3572"/>
          <w:tab w:val="center" w:pos="3947"/>
        </w:tabs>
        <w:spacing w:after="184"/>
        <w:ind w:left="0" w:firstLine="0"/>
      </w:pPr>
      <w:r>
        <w:rPr>
          <w:rFonts w:ascii="Calibri" w:eastAsia="Calibri" w:hAnsi="Calibri" w:cs="Calibri"/>
          <w:color w:val="000000"/>
          <w:sz w:val="22"/>
        </w:rPr>
        <w:tab/>
      </w:r>
      <w:r>
        <w:t>0</w:t>
      </w:r>
      <w:r>
        <w:tab/>
        <w:t xml:space="preserve"> </w:t>
      </w:r>
      <w:r>
        <w:tab/>
        <w:t xml:space="preserve"> </w:t>
      </w:r>
      <w:r>
        <w:tab/>
        <w:t xml:space="preserve"> </w:t>
      </w:r>
    </w:p>
    <w:p w14:paraId="5D0844A2" w14:textId="77777777" w:rsidR="008825FA" w:rsidRDefault="00A8657C">
      <w:pPr>
        <w:spacing w:after="0"/>
        <w:ind w:left="130" w:right="4"/>
      </w:pPr>
      <w:r>
        <w:t>0</w:t>
      </w:r>
    </w:p>
    <w:p w14:paraId="213DE6DD" w14:textId="77777777" w:rsidR="008825FA" w:rsidRDefault="00A8657C">
      <w:pPr>
        <w:spacing w:after="155" w:line="259" w:lineRule="auto"/>
        <w:ind w:left="5" w:firstLine="0"/>
      </w:pPr>
      <w:r>
        <w:rPr>
          <w:rFonts w:ascii="Calibri" w:eastAsia="Calibri" w:hAnsi="Calibri" w:cs="Calibri"/>
          <w:noProof/>
          <w:color w:val="000000"/>
          <w:sz w:val="22"/>
        </w:rPr>
        <mc:AlternateContent>
          <mc:Choice Requires="wpg">
            <w:drawing>
              <wp:inline distT="0" distB="0" distL="0" distR="0" wp14:anchorId="2B4E0A8F" wp14:editId="6BF7E5F7">
                <wp:extent cx="2668305" cy="676610"/>
                <wp:effectExtent l="0" t="0" r="0" b="0"/>
                <wp:docPr id="44273" name="Group 44273"/>
                <wp:cNvGraphicFramePr/>
                <a:graphic xmlns:a="http://schemas.openxmlformats.org/drawingml/2006/main">
                  <a:graphicData uri="http://schemas.microsoft.com/office/word/2010/wordprocessingGroup">
                    <wpg:wgp>
                      <wpg:cNvGrpSpPr/>
                      <wpg:grpSpPr>
                        <a:xfrm>
                          <a:off x="0" y="0"/>
                          <a:ext cx="2668305" cy="676610"/>
                          <a:chOff x="0" y="0"/>
                          <a:chExt cx="2668305" cy="676610"/>
                        </a:xfrm>
                      </wpg:grpSpPr>
                      <wps:wsp>
                        <wps:cNvPr id="57336" name="Shape 57336"/>
                        <wps:cNvSpPr/>
                        <wps:spPr>
                          <a:xfrm>
                            <a:off x="2430064" y="667072"/>
                            <a:ext cx="238241" cy="9537"/>
                          </a:xfrm>
                          <a:custGeom>
                            <a:avLst/>
                            <a:gdLst/>
                            <a:ahLst/>
                            <a:cxnLst/>
                            <a:rect l="0" t="0" r="0" b="0"/>
                            <a:pathLst>
                              <a:path w="238241" h="9537">
                                <a:moveTo>
                                  <a:pt x="0" y="0"/>
                                </a:moveTo>
                                <a:lnTo>
                                  <a:pt x="238241" y="0"/>
                                </a:lnTo>
                                <a:lnTo>
                                  <a:pt x="23824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37" name="Shape 57337"/>
                        <wps:cNvSpPr/>
                        <wps:spPr>
                          <a:xfrm>
                            <a:off x="2191822" y="667072"/>
                            <a:ext cx="238241" cy="9537"/>
                          </a:xfrm>
                          <a:custGeom>
                            <a:avLst/>
                            <a:gdLst/>
                            <a:ahLst/>
                            <a:cxnLst/>
                            <a:rect l="0" t="0" r="0" b="0"/>
                            <a:pathLst>
                              <a:path w="238241" h="9537">
                                <a:moveTo>
                                  <a:pt x="0" y="0"/>
                                </a:moveTo>
                                <a:lnTo>
                                  <a:pt x="238241" y="0"/>
                                </a:lnTo>
                                <a:lnTo>
                                  <a:pt x="23824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38" name="Shape 57338"/>
                        <wps:cNvSpPr/>
                        <wps:spPr>
                          <a:xfrm>
                            <a:off x="1953581" y="667072"/>
                            <a:ext cx="238241" cy="9537"/>
                          </a:xfrm>
                          <a:custGeom>
                            <a:avLst/>
                            <a:gdLst/>
                            <a:ahLst/>
                            <a:cxnLst/>
                            <a:rect l="0" t="0" r="0" b="0"/>
                            <a:pathLst>
                              <a:path w="238241" h="9537">
                                <a:moveTo>
                                  <a:pt x="0" y="0"/>
                                </a:moveTo>
                                <a:lnTo>
                                  <a:pt x="238241" y="0"/>
                                </a:lnTo>
                                <a:lnTo>
                                  <a:pt x="23824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39" name="Shape 57339"/>
                        <wps:cNvSpPr/>
                        <wps:spPr>
                          <a:xfrm>
                            <a:off x="1715339" y="667072"/>
                            <a:ext cx="238242" cy="9537"/>
                          </a:xfrm>
                          <a:custGeom>
                            <a:avLst/>
                            <a:gdLst/>
                            <a:ahLst/>
                            <a:cxnLst/>
                            <a:rect l="0" t="0" r="0" b="0"/>
                            <a:pathLst>
                              <a:path w="238242" h="9537">
                                <a:moveTo>
                                  <a:pt x="0" y="0"/>
                                </a:moveTo>
                                <a:lnTo>
                                  <a:pt x="238242" y="0"/>
                                </a:lnTo>
                                <a:lnTo>
                                  <a:pt x="238242"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0" name="Shape 57340"/>
                        <wps:cNvSpPr/>
                        <wps:spPr>
                          <a:xfrm>
                            <a:off x="0" y="667072"/>
                            <a:ext cx="1715339" cy="9537"/>
                          </a:xfrm>
                          <a:custGeom>
                            <a:avLst/>
                            <a:gdLst/>
                            <a:ahLst/>
                            <a:cxnLst/>
                            <a:rect l="0" t="0" r="0" b="0"/>
                            <a:pathLst>
                              <a:path w="1715339" h="9537">
                                <a:moveTo>
                                  <a:pt x="0" y="0"/>
                                </a:moveTo>
                                <a:lnTo>
                                  <a:pt x="1715339" y="0"/>
                                </a:lnTo>
                                <a:lnTo>
                                  <a:pt x="1715339"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1" name="Shape 57341"/>
                        <wps:cNvSpPr/>
                        <wps:spPr>
                          <a:xfrm>
                            <a:off x="2430064" y="333536"/>
                            <a:ext cx="238241" cy="9537"/>
                          </a:xfrm>
                          <a:custGeom>
                            <a:avLst/>
                            <a:gdLst/>
                            <a:ahLst/>
                            <a:cxnLst/>
                            <a:rect l="0" t="0" r="0" b="0"/>
                            <a:pathLst>
                              <a:path w="238241" h="9537">
                                <a:moveTo>
                                  <a:pt x="0" y="0"/>
                                </a:moveTo>
                                <a:lnTo>
                                  <a:pt x="238241" y="0"/>
                                </a:lnTo>
                                <a:lnTo>
                                  <a:pt x="23824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2" name="Shape 57342"/>
                        <wps:cNvSpPr/>
                        <wps:spPr>
                          <a:xfrm>
                            <a:off x="2191822" y="333536"/>
                            <a:ext cx="238241" cy="9537"/>
                          </a:xfrm>
                          <a:custGeom>
                            <a:avLst/>
                            <a:gdLst/>
                            <a:ahLst/>
                            <a:cxnLst/>
                            <a:rect l="0" t="0" r="0" b="0"/>
                            <a:pathLst>
                              <a:path w="238241" h="9537">
                                <a:moveTo>
                                  <a:pt x="0" y="0"/>
                                </a:moveTo>
                                <a:lnTo>
                                  <a:pt x="238241" y="0"/>
                                </a:lnTo>
                                <a:lnTo>
                                  <a:pt x="23824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3" name="Shape 57343"/>
                        <wps:cNvSpPr/>
                        <wps:spPr>
                          <a:xfrm>
                            <a:off x="1953581" y="333536"/>
                            <a:ext cx="238241" cy="9537"/>
                          </a:xfrm>
                          <a:custGeom>
                            <a:avLst/>
                            <a:gdLst/>
                            <a:ahLst/>
                            <a:cxnLst/>
                            <a:rect l="0" t="0" r="0" b="0"/>
                            <a:pathLst>
                              <a:path w="238241" h="9537">
                                <a:moveTo>
                                  <a:pt x="0" y="0"/>
                                </a:moveTo>
                                <a:lnTo>
                                  <a:pt x="238241" y="0"/>
                                </a:lnTo>
                                <a:lnTo>
                                  <a:pt x="238241"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4" name="Shape 57344"/>
                        <wps:cNvSpPr/>
                        <wps:spPr>
                          <a:xfrm>
                            <a:off x="1715339" y="333536"/>
                            <a:ext cx="238242" cy="9537"/>
                          </a:xfrm>
                          <a:custGeom>
                            <a:avLst/>
                            <a:gdLst/>
                            <a:ahLst/>
                            <a:cxnLst/>
                            <a:rect l="0" t="0" r="0" b="0"/>
                            <a:pathLst>
                              <a:path w="238242" h="9537">
                                <a:moveTo>
                                  <a:pt x="0" y="0"/>
                                </a:moveTo>
                                <a:lnTo>
                                  <a:pt x="238242" y="0"/>
                                </a:lnTo>
                                <a:lnTo>
                                  <a:pt x="238242"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5" name="Shape 57345"/>
                        <wps:cNvSpPr/>
                        <wps:spPr>
                          <a:xfrm>
                            <a:off x="0" y="333536"/>
                            <a:ext cx="1715339" cy="9537"/>
                          </a:xfrm>
                          <a:custGeom>
                            <a:avLst/>
                            <a:gdLst/>
                            <a:ahLst/>
                            <a:cxnLst/>
                            <a:rect l="0" t="0" r="0" b="0"/>
                            <a:pathLst>
                              <a:path w="1715339" h="9537">
                                <a:moveTo>
                                  <a:pt x="0" y="0"/>
                                </a:moveTo>
                                <a:lnTo>
                                  <a:pt x="1715339" y="0"/>
                                </a:lnTo>
                                <a:lnTo>
                                  <a:pt x="1715339"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6" name="Shape 57346"/>
                        <wps:cNvSpPr/>
                        <wps:spPr>
                          <a:xfrm>
                            <a:off x="2430064" y="0"/>
                            <a:ext cx="238241" cy="9525"/>
                          </a:xfrm>
                          <a:custGeom>
                            <a:avLst/>
                            <a:gdLst/>
                            <a:ahLst/>
                            <a:cxnLst/>
                            <a:rect l="0" t="0" r="0" b="0"/>
                            <a:pathLst>
                              <a:path w="238241" h="9525">
                                <a:moveTo>
                                  <a:pt x="0" y="0"/>
                                </a:moveTo>
                                <a:lnTo>
                                  <a:pt x="238241" y="0"/>
                                </a:lnTo>
                                <a:lnTo>
                                  <a:pt x="23824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7" name="Shape 57347"/>
                        <wps:cNvSpPr/>
                        <wps:spPr>
                          <a:xfrm>
                            <a:off x="2191822" y="0"/>
                            <a:ext cx="238241" cy="9525"/>
                          </a:xfrm>
                          <a:custGeom>
                            <a:avLst/>
                            <a:gdLst/>
                            <a:ahLst/>
                            <a:cxnLst/>
                            <a:rect l="0" t="0" r="0" b="0"/>
                            <a:pathLst>
                              <a:path w="238241" h="9525">
                                <a:moveTo>
                                  <a:pt x="0" y="0"/>
                                </a:moveTo>
                                <a:lnTo>
                                  <a:pt x="238241" y="0"/>
                                </a:lnTo>
                                <a:lnTo>
                                  <a:pt x="23824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8" name="Shape 57348"/>
                        <wps:cNvSpPr/>
                        <wps:spPr>
                          <a:xfrm>
                            <a:off x="1953581" y="0"/>
                            <a:ext cx="238241" cy="9525"/>
                          </a:xfrm>
                          <a:custGeom>
                            <a:avLst/>
                            <a:gdLst/>
                            <a:ahLst/>
                            <a:cxnLst/>
                            <a:rect l="0" t="0" r="0" b="0"/>
                            <a:pathLst>
                              <a:path w="238241" h="9525">
                                <a:moveTo>
                                  <a:pt x="0" y="0"/>
                                </a:moveTo>
                                <a:lnTo>
                                  <a:pt x="238241" y="0"/>
                                </a:lnTo>
                                <a:lnTo>
                                  <a:pt x="238241"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49" name="Shape 57349"/>
                        <wps:cNvSpPr/>
                        <wps:spPr>
                          <a:xfrm>
                            <a:off x="1715339" y="0"/>
                            <a:ext cx="238242" cy="9525"/>
                          </a:xfrm>
                          <a:custGeom>
                            <a:avLst/>
                            <a:gdLst/>
                            <a:ahLst/>
                            <a:cxnLst/>
                            <a:rect l="0" t="0" r="0" b="0"/>
                            <a:pathLst>
                              <a:path w="238242" h="9525">
                                <a:moveTo>
                                  <a:pt x="0" y="0"/>
                                </a:moveTo>
                                <a:lnTo>
                                  <a:pt x="238242" y="0"/>
                                </a:lnTo>
                                <a:lnTo>
                                  <a:pt x="238242"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350" name="Shape 57350"/>
                        <wps:cNvSpPr/>
                        <wps:spPr>
                          <a:xfrm>
                            <a:off x="0" y="0"/>
                            <a:ext cx="1715339" cy="9525"/>
                          </a:xfrm>
                          <a:custGeom>
                            <a:avLst/>
                            <a:gdLst/>
                            <a:ahLst/>
                            <a:cxnLst/>
                            <a:rect l="0" t="0" r="0" b="0"/>
                            <a:pathLst>
                              <a:path w="1715339" h="9525">
                                <a:moveTo>
                                  <a:pt x="0" y="0"/>
                                </a:moveTo>
                                <a:lnTo>
                                  <a:pt x="1715339" y="0"/>
                                </a:lnTo>
                                <a:lnTo>
                                  <a:pt x="1715339"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670" name="Rectangle 1670"/>
                        <wps:cNvSpPr/>
                        <wps:spPr>
                          <a:xfrm>
                            <a:off x="72961" y="108161"/>
                            <a:ext cx="112783" cy="190601"/>
                          </a:xfrm>
                          <a:prstGeom prst="rect">
                            <a:avLst/>
                          </a:prstGeom>
                          <a:ln>
                            <a:noFill/>
                          </a:ln>
                        </wps:spPr>
                        <wps:txbx>
                          <w:txbxContent>
                            <w:p w14:paraId="6F0225F6" w14:textId="77777777" w:rsidR="008825FA" w:rsidRDefault="00A8657C">
                              <w:pPr>
                                <w:spacing w:after="160" w:line="259" w:lineRule="auto"/>
                                <w:ind w:left="0" w:firstLine="0"/>
                              </w:pPr>
                              <w:r>
                                <w:t>1</w:t>
                              </w:r>
                            </w:p>
                          </w:txbxContent>
                        </wps:txbx>
                        <wps:bodyPr horzOverflow="overflow" vert="horz" lIns="0" tIns="0" rIns="0" bIns="0" rtlCol="0">
                          <a:noAutofit/>
                        </wps:bodyPr>
                      </wps:wsp>
                      <wps:wsp>
                        <wps:cNvPr id="1671" name="Rectangle 1671"/>
                        <wps:cNvSpPr/>
                        <wps:spPr>
                          <a:xfrm>
                            <a:off x="1788300" y="108161"/>
                            <a:ext cx="112783" cy="190601"/>
                          </a:xfrm>
                          <a:prstGeom prst="rect">
                            <a:avLst/>
                          </a:prstGeom>
                          <a:ln>
                            <a:noFill/>
                          </a:ln>
                        </wps:spPr>
                        <wps:txbx>
                          <w:txbxContent>
                            <w:p w14:paraId="39B263F2" w14:textId="77777777" w:rsidR="008825FA" w:rsidRDefault="00A8657C">
                              <w:pPr>
                                <w:spacing w:after="160" w:line="259" w:lineRule="auto"/>
                                <w:ind w:left="0" w:firstLine="0"/>
                              </w:pPr>
                              <w:r>
                                <w:t>1</w:t>
                              </w:r>
                            </w:p>
                          </w:txbxContent>
                        </wps:txbx>
                        <wps:bodyPr horzOverflow="overflow" vert="horz" lIns="0" tIns="0" rIns="0" bIns="0" rtlCol="0">
                          <a:noAutofit/>
                        </wps:bodyPr>
                      </wps:wsp>
                      <wps:wsp>
                        <wps:cNvPr id="1672" name="Rectangle 1672"/>
                        <wps:cNvSpPr/>
                        <wps:spPr>
                          <a:xfrm>
                            <a:off x="2026542" y="108161"/>
                            <a:ext cx="112783" cy="190601"/>
                          </a:xfrm>
                          <a:prstGeom prst="rect">
                            <a:avLst/>
                          </a:prstGeom>
                          <a:ln>
                            <a:noFill/>
                          </a:ln>
                        </wps:spPr>
                        <wps:txbx>
                          <w:txbxContent>
                            <w:p w14:paraId="21E673C3" w14:textId="77777777" w:rsidR="008825FA" w:rsidRDefault="00A8657C">
                              <w:pPr>
                                <w:spacing w:after="160" w:line="259" w:lineRule="auto"/>
                                <w:ind w:left="0" w:firstLine="0"/>
                              </w:pPr>
                              <w:r>
                                <w:t>0</w:t>
                              </w:r>
                            </w:p>
                          </w:txbxContent>
                        </wps:txbx>
                        <wps:bodyPr horzOverflow="overflow" vert="horz" lIns="0" tIns="0" rIns="0" bIns="0" rtlCol="0">
                          <a:noAutofit/>
                        </wps:bodyPr>
                      </wps:wsp>
                      <wps:wsp>
                        <wps:cNvPr id="1673" name="Rectangle 1673"/>
                        <wps:cNvSpPr/>
                        <wps:spPr>
                          <a:xfrm>
                            <a:off x="2264784" y="108161"/>
                            <a:ext cx="112783" cy="190601"/>
                          </a:xfrm>
                          <a:prstGeom prst="rect">
                            <a:avLst/>
                          </a:prstGeom>
                          <a:ln>
                            <a:noFill/>
                          </a:ln>
                        </wps:spPr>
                        <wps:txbx>
                          <w:txbxContent>
                            <w:p w14:paraId="457CDF2F" w14:textId="77777777" w:rsidR="008825FA" w:rsidRDefault="00A8657C">
                              <w:pPr>
                                <w:spacing w:after="160" w:line="259" w:lineRule="auto"/>
                                <w:ind w:left="0" w:firstLine="0"/>
                              </w:pPr>
                              <w:r>
                                <w:t>3</w:t>
                              </w:r>
                            </w:p>
                          </w:txbxContent>
                        </wps:txbx>
                        <wps:bodyPr horzOverflow="overflow" vert="horz" lIns="0" tIns="0" rIns="0" bIns="0" rtlCol="0">
                          <a:noAutofit/>
                        </wps:bodyPr>
                      </wps:wsp>
                      <wps:wsp>
                        <wps:cNvPr id="1674" name="Rectangle 1674"/>
                        <wps:cNvSpPr/>
                        <wps:spPr>
                          <a:xfrm>
                            <a:off x="2503025" y="108161"/>
                            <a:ext cx="56342" cy="190601"/>
                          </a:xfrm>
                          <a:prstGeom prst="rect">
                            <a:avLst/>
                          </a:prstGeom>
                          <a:ln>
                            <a:noFill/>
                          </a:ln>
                        </wps:spPr>
                        <wps:txbx>
                          <w:txbxContent>
                            <w:p w14:paraId="083193B0" w14:textId="77777777" w:rsidR="008825FA" w:rsidRDefault="00A8657C">
                              <w:pPr>
                                <w:spacing w:after="160" w:line="259" w:lineRule="auto"/>
                                <w:ind w:left="0" w:firstLine="0"/>
                              </w:pPr>
                              <w:r>
                                <w:t xml:space="preserve"> </w:t>
                              </w:r>
                            </w:p>
                          </w:txbxContent>
                        </wps:txbx>
                        <wps:bodyPr horzOverflow="overflow" vert="horz" lIns="0" tIns="0" rIns="0" bIns="0" rtlCol="0">
                          <a:noAutofit/>
                        </wps:bodyPr>
                      </wps:wsp>
                      <wps:wsp>
                        <wps:cNvPr id="1675" name="Rectangle 1675"/>
                        <wps:cNvSpPr/>
                        <wps:spPr>
                          <a:xfrm>
                            <a:off x="72961" y="441697"/>
                            <a:ext cx="112783" cy="190618"/>
                          </a:xfrm>
                          <a:prstGeom prst="rect">
                            <a:avLst/>
                          </a:prstGeom>
                          <a:ln>
                            <a:noFill/>
                          </a:ln>
                        </wps:spPr>
                        <wps:txbx>
                          <w:txbxContent>
                            <w:p w14:paraId="7CDB8BEC" w14:textId="77777777" w:rsidR="008825FA" w:rsidRDefault="00A8657C">
                              <w:pPr>
                                <w:spacing w:after="160" w:line="259" w:lineRule="auto"/>
                                <w:ind w:left="0" w:firstLine="0"/>
                              </w:pPr>
                              <w:r>
                                <w:t>2</w:t>
                              </w:r>
                            </w:p>
                          </w:txbxContent>
                        </wps:txbx>
                        <wps:bodyPr horzOverflow="overflow" vert="horz" lIns="0" tIns="0" rIns="0" bIns="0" rtlCol="0">
                          <a:noAutofit/>
                        </wps:bodyPr>
                      </wps:wsp>
                      <wps:wsp>
                        <wps:cNvPr id="1676" name="Rectangle 1676"/>
                        <wps:cNvSpPr/>
                        <wps:spPr>
                          <a:xfrm>
                            <a:off x="1788300" y="441697"/>
                            <a:ext cx="112783" cy="190618"/>
                          </a:xfrm>
                          <a:prstGeom prst="rect">
                            <a:avLst/>
                          </a:prstGeom>
                          <a:ln>
                            <a:noFill/>
                          </a:ln>
                        </wps:spPr>
                        <wps:txbx>
                          <w:txbxContent>
                            <w:p w14:paraId="7D9DE8C6" w14:textId="77777777" w:rsidR="008825FA" w:rsidRDefault="00A8657C">
                              <w:pPr>
                                <w:spacing w:after="160" w:line="259" w:lineRule="auto"/>
                                <w:ind w:left="0" w:firstLine="0"/>
                              </w:pPr>
                              <w:r>
                                <w:t>2</w:t>
                              </w:r>
                            </w:p>
                          </w:txbxContent>
                        </wps:txbx>
                        <wps:bodyPr horzOverflow="overflow" vert="horz" lIns="0" tIns="0" rIns="0" bIns="0" rtlCol="0">
                          <a:noAutofit/>
                        </wps:bodyPr>
                      </wps:wsp>
                      <wps:wsp>
                        <wps:cNvPr id="1677" name="Rectangle 1677"/>
                        <wps:cNvSpPr/>
                        <wps:spPr>
                          <a:xfrm>
                            <a:off x="2026542" y="441697"/>
                            <a:ext cx="112783" cy="190618"/>
                          </a:xfrm>
                          <a:prstGeom prst="rect">
                            <a:avLst/>
                          </a:prstGeom>
                          <a:ln>
                            <a:noFill/>
                          </a:ln>
                        </wps:spPr>
                        <wps:txbx>
                          <w:txbxContent>
                            <w:p w14:paraId="1CC7E93E" w14:textId="77777777" w:rsidR="008825FA" w:rsidRDefault="00A8657C">
                              <w:pPr>
                                <w:spacing w:after="160" w:line="259" w:lineRule="auto"/>
                                <w:ind w:left="0" w:firstLine="0"/>
                              </w:pPr>
                              <w:r>
                                <w:t>1</w:t>
                              </w:r>
                            </w:p>
                          </w:txbxContent>
                        </wps:txbx>
                        <wps:bodyPr horzOverflow="overflow" vert="horz" lIns="0" tIns="0" rIns="0" bIns="0" rtlCol="0">
                          <a:noAutofit/>
                        </wps:bodyPr>
                      </wps:wsp>
                      <wps:wsp>
                        <wps:cNvPr id="1678" name="Rectangle 1678"/>
                        <wps:cNvSpPr/>
                        <wps:spPr>
                          <a:xfrm>
                            <a:off x="2264784" y="441697"/>
                            <a:ext cx="56342" cy="190618"/>
                          </a:xfrm>
                          <a:prstGeom prst="rect">
                            <a:avLst/>
                          </a:prstGeom>
                          <a:ln>
                            <a:noFill/>
                          </a:ln>
                        </wps:spPr>
                        <wps:txbx>
                          <w:txbxContent>
                            <w:p w14:paraId="3CCD27C4" w14:textId="77777777" w:rsidR="008825FA" w:rsidRDefault="00A8657C">
                              <w:pPr>
                                <w:spacing w:after="160" w:line="259" w:lineRule="auto"/>
                                <w:ind w:left="0" w:firstLine="0"/>
                              </w:pPr>
                              <w:r>
                                <w:t xml:space="preserve"> </w:t>
                              </w:r>
                            </w:p>
                          </w:txbxContent>
                        </wps:txbx>
                        <wps:bodyPr horzOverflow="overflow" vert="horz" lIns="0" tIns="0" rIns="0" bIns="0" rtlCol="0">
                          <a:noAutofit/>
                        </wps:bodyPr>
                      </wps:wsp>
                      <wps:wsp>
                        <wps:cNvPr id="1679" name="Rectangle 1679"/>
                        <wps:cNvSpPr/>
                        <wps:spPr>
                          <a:xfrm>
                            <a:off x="2503025" y="441697"/>
                            <a:ext cx="56342" cy="190618"/>
                          </a:xfrm>
                          <a:prstGeom prst="rect">
                            <a:avLst/>
                          </a:prstGeom>
                          <a:ln>
                            <a:noFill/>
                          </a:ln>
                        </wps:spPr>
                        <wps:txbx>
                          <w:txbxContent>
                            <w:p w14:paraId="0B159C06" w14:textId="77777777" w:rsidR="008825FA" w:rsidRDefault="00A8657C">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w:pict>
              <v:group w14:anchorId="2B4E0A8F" id="Group 44273" o:spid="_x0000_s1026" style="width:210.1pt;height:53.3pt;mso-position-horizontal-relative:char;mso-position-vertical-relative:line" coordsize="26683,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">
                <v:shape id="Shape 57336" o:spid="_x0000_s1027" style="position:absolute;left:24300;top:6670;width:2383;height:96;visibility:visible;mso-wrap-style:square;v-text-anchor:top" coordsize="238241,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" path="m,l238241,r,9537l,9537,,e" fillcolor="#8e8e8e" stroked="f" strokeweight="0">
                  <v:stroke miterlimit="83231f" joinstyle="miter"/>
                  <v:path arrowok="t" textboxrect="0,0,238241,9537"/>
                </v:shape>
                <v:shape id="Shape 57337" o:spid="_x0000_s1028" style="position:absolute;left:21918;top:6670;width:2382;height:96;visibility:visible;mso-wrap-style:square;v-text-anchor:top" coordsize="238241,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" path="m,l238241,r,9537l,9537,,e" fillcolor="#8e8e8e" stroked="f" strokeweight="0">
                  <v:stroke miterlimit="83231f" joinstyle="miter"/>
                  <v:path arrowok="t" textboxrect="0,0,238241,9537"/>
                </v:shape>
                <v:shape id="Shape 57338" o:spid="_x0000_s1029" style="position:absolute;left:19535;top:6670;width:2383;height:96;visibility:visible;mso-wrap-style:square;v-text-anchor:top" coordsize="238241,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" path="m,l238241,r,9537l,9537,,e" fillcolor="#8e8e8e" stroked="f" strokeweight="0">
                  <v:stroke miterlimit="83231f" joinstyle="miter"/>
                  <v:path arrowok="t" textboxrect="0,0,238241,9537"/>
                </v:shape>
                <v:shape id="Shape 57339" o:spid="_x0000_s1030" style="position:absolute;left:17153;top:6670;width:2382;height:96;visibility:visible;mso-wrap-style:square;v-text-anchor:top" coordsize="238242,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" path="m,l238242,r,9537l,9537,,e" fillcolor="#8e8e8e" stroked="f" strokeweight="0">
                  <v:stroke miterlimit="83231f" joinstyle="miter"/>
                  <v:path arrowok="t" textboxrect="0,0,238242,9537"/>
                </v:shape>
                <v:shape id="Shape 57340" o:spid="_x0000_s1031" style="position:absolute;top:6670;width:17153;height:96;visibility:visible;mso-wrap-style:square;v-text-anchor:top" coordsize="1715339,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" path="m,l1715339,r,9537l,9537,,e" fillcolor="#8e8e8e" stroked="f" strokeweight="0">
                  <v:stroke miterlimit="83231f" joinstyle="miter"/>
                  <v:path arrowok="t" textboxrect="0,0,1715339,9537"/>
                </v:shape>
                <v:shape id="Shape 57341" o:spid="_x0000_s1032" style="position:absolute;left:24300;top:3335;width:2383;height:95;visibility:visible;mso-wrap-style:square;v-text-anchor:top" coordsize="238241,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" path="m,l238241,r,9537l,9537,,e" fillcolor="#8e8e8e" stroked="f" strokeweight="0">
                  <v:stroke miterlimit="83231f" joinstyle="miter"/>
                  <v:path arrowok="t" textboxrect="0,0,238241,9537"/>
                </v:shape>
                <v:shape id="Shape 57342" o:spid="_x0000_s1033" style="position:absolute;left:21918;top:3335;width:2382;height:95;visibility:visible;mso-wrap-style:square;v-text-anchor:top" coordsize="238241,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" path="m,l238241,r,9537l,9537,,e" fillcolor="#8e8e8e" stroked="f" strokeweight="0">
                  <v:stroke miterlimit="83231f" joinstyle="miter"/>
                  <v:path arrowok="t" textboxrect="0,0,238241,9537"/>
                </v:shape>
                <v:shape id="Shape 57343" o:spid="_x0000_s1034" style="position:absolute;left:19535;top:3335;width:2383;height:95;visibility:visible;mso-wrap-style:square;v-text-anchor:top" coordsize="238241,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" path="m,l238241,r,9537l,9537,,e" fillcolor="#8e8e8e" stroked="f" strokeweight="0">
                  <v:stroke miterlimit="83231f" joinstyle="miter"/>
                  <v:path arrowok="t" textboxrect="0,0,238241,9537"/>
                </v:shape>
                <v:shape id="Shape 57344" o:spid="_x0000_s1035" style="position:absolute;left:17153;top:3335;width:2382;height:95;visibility:visible;mso-wrap-style:square;v-text-anchor:top" coordsize="238242,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" path="m,l238242,r,9537l,9537,,e" fillcolor="#8e8e8e" stroked="f" strokeweight="0">
                  <v:stroke miterlimit="83231f" joinstyle="miter"/>
                  <v:path arrowok="t" textboxrect="0,0,238242,9537"/>
                </v:shape>
                <v:shape id="Shape 57345" o:spid="_x0000_s1036" style="position:absolute;top:3335;width:17153;height:95;visibility:visible;mso-wrap-style:square;v-text-anchor:top" coordsize="1715339,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" path="m,l1715339,r,9537l,9537,,e" fillcolor="#8e8e8e" stroked="f" strokeweight="0">
                  <v:stroke miterlimit="83231f" joinstyle="miter"/>
                  <v:path arrowok="t" textboxrect="0,0,1715339,9537"/>
                </v:shape>
                <v:shape id="Shape 57346" o:spid="_x0000_s1037" style="position:absolute;left:24300;width:2383;height:95;visibility:visible;mso-wrap-style:square;v-text-anchor:top" coordsize="23824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" path="m,l238241,r,9525l,9525,,e" fillcolor="#8e8e8e" stroked="f" strokeweight="0">
                  <v:stroke miterlimit="83231f" joinstyle="miter"/>
                  <v:path arrowok="t" textboxrect="0,0,238241,9525"/>
                </v:shape>
                <v:shape id="Shape 57347" o:spid="_x0000_s1038" style="position:absolute;left:21918;width:2382;height:95;visibility:visible;mso-wrap-style:square;v-text-anchor:top" coordsize="23824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" path="m,l238241,r,9525l,9525,,e" fillcolor="#8e8e8e" stroked="f" strokeweight="0">
                  <v:stroke miterlimit="83231f" joinstyle="miter"/>
                  <v:path arrowok="t" textboxrect="0,0,238241,9525"/>
                </v:shape>
                <v:shape id="Shape 57348" o:spid="_x0000_s1039" style="position:absolute;left:19535;width:2383;height:95;visibility:visible;mso-wrap-style:square;v-text-anchor:top" coordsize="23824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" path="m,l238241,r,9525l,9525,,e" fillcolor="#8e8e8e" stroked="f" strokeweight="0">
                  <v:stroke miterlimit="83231f" joinstyle="miter"/>
                  <v:path arrowok="t" textboxrect="0,0,238241,9525"/>
                </v:shape>
                <v:shape id="Shape 57349" o:spid="_x0000_s1040" style="position:absolute;left:17153;width:2382;height:95;visibility:visible;mso-wrap-style:square;v-text-anchor:top" coordsize="238242,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" path="m,l238242,r,9525l,9525,,e" fillcolor="#8e8e8e" stroked="f" strokeweight="0">
                  <v:stroke miterlimit="83231f" joinstyle="miter"/>
                  <v:path arrowok="t" textboxrect="0,0,238242,9525"/>
                </v:shape>
                <v:shape id="Shape 57350" o:spid="_x0000_s1041" style="position:absolute;width:17153;height:95;visibility:visible;mso-wrap-style:square;v-text-anchor:top" coordsize="1715339,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" path="m,l1715339,r,9525l,9525,,e" fillcolor="#8e8e8e" stroked="f" strokeweight="0">
                  <v:stroke miterlimit="83231f" joinstyle="miter"/>
                  <v:path arrowok="t" textboxrect="0,0,1715339,9525"/>
                </v:shape>
                <v:rect id="Rectangle 1670" o:spid="_x0000_s1042" style="position:absolute;left:729;top:1081;width:1128;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" filled="f" stroked="f">
                  <v:textbox inset="0,0,0,0">
                    <w:txbxContent>
                      <w:p w14:paraId="6F0225F6" w14:textId="77777777" w:rsidR="008825FA" w:rsidRDefault="00A8657C">
                        <w:pPr>
                          <w:spacing w:after="160" w:line="259" w:lineRule="auto"/>
                          <w:ind w:left="0" w:firstLine="0"/>
                        </w:pPr>
                        <w:r>
                          <w:t>1</w:t>
                        </w:r>
                      </w:p>
                    </w:txbxContent>
                  </v:textbox>
                </v:rect>
                <v:rect id="Rectangle 1671" o:spid="_x0000_s1043" style="position:absolute;left:17883;top:1081;width:1127;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" filled="f" stroked="f">
                  <v:textbox inset="0,0,0,0">
                    <w:txbxContent>
                      <w:p w14:paraId="39B263F2" w14:textId="77777777" w:rsidR="008825FA" w:rsidRDefault="00A8657C">
                        <w:pPr>
                          <w:spacing w:after="160" w:line="259" w:lineRule="auto"/>
                          <w:ind w:left="0" w:firstLine="0"/>
                        </w:pPr>
                        <w:r>
                          <w:t>1</w:t>
                        </w:r>
                      </w:p>
                    </w:txbxContent>
                  </v:textbox>
                </v:rect>
                <v:rect id="Rectangle 1672" o:spid="_x0000_s1044" style="position:absolute;left:20265;top:1081;width:1128;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" filled="f" stroked="f">
                  <v:textbox inset="0,0,0,0">
                    <w:txbxContent>
                      <w:p w14:paraId="21E673C3" w14:textId="77777777" w:rsidR="008825FA" w:rsidRDefault="00A8657C">
                        <w:pPr>
                          <w:spacing w:after="160" w:line="259" w:lineRule="auto"/>
                          <w:ind w:left="0" w:firstLine="0"/>
                        </w:pPr>
                        <w:r>
                          <w:t>0</w:t>
                        </w:r>
                      </w:p>
                    </w:txbxContent>
                  </v:textbox>
                </v:rect>
                <v:rect id="Rectangle 1673" o:spid="_x0000_s1045" style="position:absolute;left:22647;top:1081;width:1128;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V7wwAAAN0AAAAPAAAAZHJzL2Rvd25yZXYueG1sRE9Li8Iw&#10;EL4v+B/CCN7WVAV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tzSFe8MAAADdAAAADwAA&#10;AAAAAAAAAAAAAAAHAgAAZHJzL2Rvd25yZXYueG1sUEsFBgAAAAADAAMAtwAAAPcCAAAAAA==&#10;" filled="f" stroked="f">
                  <v:textbox inset="0,0,0,0">
                    <w:txbxContent>
                      <w:p w14:paraId="457CDF2F" w14:textId="77777777" w:rsidR="008825FA" w:rsidRDefault="00A8657C">
                        <w:pPr>
                          <w:spacing w:after="160" w:line="259" w:lineRule="auto"/>
                          <w:ind w:left="0" w:firstLine="0"/>
                        </w:pPr>
                        <w:r>
                          <w:t>3</w:t>
                        </w:r>
                      </w:p>
                    </w:txbxContent>
                  </v:textbox>
                </v:rect>
                <v:rect id="Rectangle 1674" o:spid="_x0000_s1046" style="position:absolute;left:25030;top:1081;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R0PwwAAAN0AAAAPAAAAZHJzL2Rvd25yZXYueG1sRE9Li8Iw&#10;EL4v+B/CCN7WVB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ON0dD8MAAADdAAAADwAA&#10;AAAAAAAAAAAAAAAHAgAAZHJzL2Rvd25yZXYueG1sUEsFBgAAAAADAAMAtwAAAPcCAAAAAA==&#10;" filled="f" stroked="f">
                  <v:textbox inset="0,0,0,0">
                    <w:txbxContent>
                      <w:p w14:paraId="083193B0" w14:textId="77777777" w:rsidR="008825FA" w:rsidRDefault="00A8657C">
                        <w:pPr>
                          <w:spacing w:after="160" w:line="259" w:lineRule="auto"/>
                          <w:ind w:left="0" w:firstLine="0"/>
                        </w:pPr>
                        <w:r>
                          <w:t xml:space="preserve"> </w:t>
                        </w:r>
                      </w:p>
                    </w:txbxContent>
                  </v:textbox>
                </v:rect>
                <v:rect id="Rectangle 1675" o:spid="_x0000_s1047" style="position:absolute;left:729;top:4416;width:112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iUwwAAAN0AAAAPAAAAZHJzL2Rvd25yZXYueG1sRE9Li8Iw&#10;EL4v+B/CCN7WVE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V5G4lMMAAADdAAAADwAA&#10;AAAAAAAAAAAAAAAHAgAAZHJzL2Rvd25yZXYueG1sUEsFBgAAAAADAAMAtwAAAPcCAAAAAA==&#10;" filled="f" stroked="f">
                  <v:textbox inset="0,0,0,0">
                    <w:txbxContent>
                      <w:p w14:paraId="7CDB8BEC" w14:textId="77777777" w:rsidR="008825FA" w:rsidRDefault="00A8657C">
                        <w:pPr>
                          <w:spacing w:after="160" w:line="259" w:lineRule="auto"/>
                          <w:ind w:left="0" w:firstLine="0"/>
                        </w:pPr>
                        <w:r>
                          <w:t>2</w:t>
                        </w:r>
                      </w:p>
                    </w:txbxContent>
                  </v:textbox>
                </v:rect>
                <v:rect id="Rectangle 1676" o:spid="_x0000_s1048" style="position:absolute;left:17883;top:4416;width:112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" filled="f" stroked="f">
                  <v:textbox inset="0,0,0,0">
                    <w:txbxContent>
                      <w:p w14:paraId="7D9DE8C6" w14:textId="77777777" w:rsidR="008825FA" w:rsidRDefault="00A8657C">
                        <w:pPr>
                          <w:spacing w:after="160" w:line="259" w:lineRule="auto"/>
                          <w:ind w:left="0" w:firstLine="0"/>
                        </w:pPr>
                        <w:r>
                          <w:t>2</w:t>
                        </w:r>
                      </w:p>
                    </w:txbxContent>
                  </v:textbox>
                </v:rect>
                <v:rect id="Rectangle 1677" o:spid="_x0000_s1049" style="position:absolute;left:20265;top:4416;width:112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" filled="f" stroked="f">
                  <v:textbox inset="0,0,0,0">
                    <w:txbxContent>
                      <w:p w14:paraId="1CC7E93E" w14:textId="77777777" w:rsidR="008825FA" w:rsidRDefault="00A8657C">
                        <w:pPr>
                          <w:spacing w:after="160" w:line="259" w:lineRule="auto"/>
                          <w:ind w:left="0" w:firstLine="0"/>
                        </w:pPr>
                        <w:r>
                          <w:t>1</w:t>
                        </w:r>
                      </w:p>
                    </w:txbxContent>
                  </v:textbox>
                </v:rect>
                <v:rect id="Rectangle 1678" o:spid="_x0000_s1050" style="position:absolute;left:22647;top:4416;width:56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" filled="f" stroked="f">
                  <v:textbox inset="0,0,0,0">
                    <w:txbxContent>
                      <w:p w14:paraId="3CCD27C4" w14:textId="77777777" w:rsidR="008825FA" w:rsidRDefault="00A8657C">
                        <w:pPr>
                          <w:spacing w:after="160" w:line="259" w:lineRule="auto"/>
                          <w:ind w:left="0" w:firstLine="0"/>
                        </w:pPr>
                        <w:r>
                          <w:t xml:space="preserve"> </w:t>
                        </w:r>
                      </w:p>
                    </w:txbxContent>
                  </v:textbox>
                </v:rect>
                <v:rect id="Rectangle 1679" o:spid="_x0000_s1051" style="position:absolute;left:25030;top:4416;width:563;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LKR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0UM/9+EE+TmDwAA//8DAFBLAQItABQABgAIAAAAIQDb4fbL7gAAAIUBAAATAAAAAAAAAAAA&#10;AAAAAAAAAABbQ29udGVudF9UeXBlc10ueG1sUEsBAi0AFAAGAAgAAAAhAFr0LFu/AAAAFQEAAAsA&#10;AAAAAAAAAAAAAAAAHwEAAF9yZWxzLy5yZWxzUEsBAi0AFAAGAAgAAAAhANbcspHEAAAA3QAAAA8A&#10;AAAAAAAAAAAAAAAABwIAAGRycy9kb3ducmV2LnhtbFBLBQYAAAAAAwADALcAAAD4AgAAAAA=&#10;" filled="f" stroked="f">
                  <v:textbox inset="0,0,0,0">
                    <w:txbxContent>
                      <w:p w14:paraId="0B159C06" w14:textId="77777777" w:rsidR="008825FA" w:rsidRDefault="00A8657C">
                        <w:pPr>
                          <w:spacing w:after="160" w:line="259" w:lineRule="auto"/>
                          <w:ind w:left="0" w:firstLine="0"/>
                        </w:pPr>
                        <w:r>
                          <w:t xml:space="preserve"> </w:t>
                        </w:r>
                      </w:p>
                    </w:txbxContent>
                  </v:textbox>
                </v:rect>
                <w10:anchorlock/>
              </v:group>
            </w:pict>
          </mc:Fallback>
        </mc:AlternateContent>
      </w:r>
    </w:p>
    <w:p w14:paraId="5ECE6C92" w14:textId="77777777" w:rsidR="008825FA" w:rsidRDefault="00A8657C">
      <w:pPr>
        <w:tabs>
          <w:tab w:val="center" w:pos="2888"/>
          <w:tab w:val="center" w:pos="3197"/>
          <w:tab w:val="center" w:pos="3572"/>
          <w:tab w:val="center" w:pos="3947"/>
        </w:tabs>
        <w:spacing w:after="385"/>
        <w:ind w:left="0" w:firstLine="0"/>
      </w:pPr>
      <w:r>
        <w:t>3</w:t>
      </w:r>
      <w:r>
        <w:tab/>
        <w:t>3</w:t>
      </w:r>
      <w:r>
        <w:tab/>
        <w:t xml:space="preserve"> </w:t>
      </w:r>
      <w:r>
        <w:tab/>
        <w:t xml:space="preserve"> </w:t>
      </w:r>
      <w:r>
        <w:tab/>
        <w:t xml:space="preserve"> </w:t>
      </w:r>
    </w:p>
    <w:p w14:paraId="30281766" w14:textId="77777777" w:rsidR="008825FA" w:rsidRDefault="00A8657C">
      <w:pPr>
        <w:tabs>
          <w:tab w:val="center" w:pos="7944"/>
          <w:tab w:val="center" w:pos="8481"/>
          <w:tab w:val="center" w:pos="9078"/>
        </w:tabs>
        <w:spacing w:after="289"/>
        <w:ind w:left="-15" w:firstLine="0"/>
      </w:pPr>
      <w:r>
        <w:t xml:space="preserve">Notice the importance here of stating which number comes first, e.g. 2 </w:t>
      </w:r>
      <w:r>
        <w:tab/>
        <w:t xml:space="preserve"> 1 </w:t>
      </w:r>
      <w:r>
        <w:tab/>
        <w:t xml:space="preserve"> 1 </w:t>
      </w:r>
      <w:r>
        <w:tab/>
        <w:t xml:space="preserve"> 2</w:t>
      </w:r>
    </w:p>
    <w:p w14:paraId="0D166F49" w14:textId="77777777" w:rsidR="008825FA" w:rsidRDefault="00A8657C">
      <w:pPr>
        <w:spacing w:after="288" w:line="264" w:lineRule="auto"/>
        <w:ind w:left="-5" w:right="6"/>
      </w:pPr>
      <w:r>
        <w:rPr>
          <w:b/>
        </w:rPr>
        <w:t>Example 2</w:t>
      </w:r>
    </w:p>
    <w:p w14:paraId="30B80515" w14:textId="77777777" w:rsidR="008825FA" w:rsidRDefault="00A8657C">
      <w:pPr>
        <w:tabs>
          <w:tab w:val="center" w:pos="1742"/>
        </w:tabs>
        <w:ind w:left="-15" w:firstLine="0"/>
      </w:pPr>
      <w:r>
        <w:t xml:space="preserve">Add 39 </w:t>
      </w:r>
      <w:r>
        <w:tab/>
        <w:t xml:space="preserve"> 29 (mod 6)</w:t>
      </w:r>
    </w:p>
    <w:p w14:paraId="1EA7CDFF" w14:textId="77777777" w:rsidR="008825FA" w:rsidRDefault="00A8657C">
      <w:pPr>
        <w:spacing w:after="302"/>
        <w:ind w:left="-5" w:right="4"/>
      </w:pPr>
      <w:r>
        <w:t>Either</w:t>
      </w:r>
    </w:p>
    <w:p w14:paraId="26968189" w14:textId="77777777" w:rsidR="008825FA" w:rsidRDefault="00A8657C">
      <w:pPr>
        <w:tabs>
          <w:tab w:val="center" w:pos="1071"/>
        </w:tabs>
        <w:ind w:left="-15" w:firstLine="0"/>
      </w:pPr>
      <w:r>
        <w:t xml:space="preserve">39 </w:t>
      </w:r>
      <w:r>
        <w:tab/>
        <w:t xml:space="preserve"> 29 = 68</w:t>
      </w:r>
    </w:p>
    <w:p w14:paraId="76F42CB3" w14:textId="77777777" w:rsidR="008825FA" w:rsidRDefault="00A8657C">
      <w:pPr>
        <w:ind w:left="-5" w:right="4"/>
      </w:pPr>
      <w:r>
        <w:t xml:space="preserve">            = (6 x 11 + 2)</w:t>
      </w:r>
    </w:p>
    <w:p w14:paraId="1063B741" w14:textId="77777777" w:rsidR="008825FA" w:rsidRDefault="00A8657C">
      <w:pPr>
        <w:ind w:left="-5" w:right="4"/>
      </w:pPr>
      <w:r>
        <w:t xml:space="preserve">            = 2 (mod 6)</w:t>
      </w:r>
    </w:p>
    <w:p w14:paraId="5C7A0590" w14:textId="77777777" w:rsidR="008825FA" w:rsidRDefault="00A8657C">
      <w:pPr>
        <w:spacing w:after="287"/>
        <w:ind w:left="-5" w:right="4"/>
      </w:pPr>
      <w:r>
        <w:t>Or, expressing both numbers in mod 6</w:t>
      </w:r>
    </w:p>
    <w:p w14:paraId="5034540E" w14:textId="77777777" w:rsidR="008825FA" w:rsidRDefault="00A8657C">
      <w:pPr>
        <w:tabs>
          <w:tab w:val="center" w:pos="2162"/>
        </w:tabs>
        <w:spacing w:after="289"/>
        <w:ind w:left="-15" w:firstLine="0"/>
      </w:pPr>
      <w:r>
        <w:t xml:space="preserve">39 </w:t>
      </w:r>
      <w:r>
        <w:tab/>
        <w:t xml:space="preserve"> 29 = (6 x 6 + 3) + (6 x 4 + 5)</w:t>
      </w:r>
    </w:p>
    <w:p w14:paraId="028988C3" w14:textId="77777777" w:rsidR="008825FA" w:rsidRDefault="00A8657C">
      <w:pPr>
        <w:ind w:left="-5" w:right="4"/>
      </w:pPr>
      <w:r>
        <w:t xml:space="preserve">            = (3 + 5) (mod 6)</w:t>
      </w:r>
    </w:p>
    <w:p w14:paraId="715054FD" w14:textId="77777777" w:rsidR="008825FA" w:rsidRDefault="00A8657C">
      <w:pPr>
        <w:ind w:left="-5" w:right="4"/>
      </w:pPr>
      <w:r>
        <w:t xml:space="preserve">            = 8 (mod 6)</w:t>
      </w:r>
    </w:p>
    <w:p w14:paraId="31D957F0" w14:textId="77777777" w:rsidR="008825FA" w:rsidRDefault="00A8657C">
      <w:pPr>
        <w:ind w:left="-5" w:right="4"/>
      </w:pPr>
      <w:r>
        <w:t xml:space="preserve">            =2 (mod 6)</w:t>
      </w:r>
    </w:p>
    <w:p w14:paraId="7A0F5D7D" w14:textId="77777777" w:rsidR="008825FA" w:rsidRDefault="00A8657C">
      <w:pPr>
        <w:spacing w:after="264" w:line="264" w:lineRule="auto"/>
        <w:ind w:left="-5" w:right="6"/>
      </w:pPr>
      <w:r>
        <w:rPr>
          <w:b/>
        </w:rPr>
        <w:t>Multiplication</w:t>
      </w:r>
    </w:p>
    <w:p w14:paraId="3A82734E" w14:textId="77777777" w:rsidR="008825FA" w:rsidRDefault="00A8657C">
      <w:pPr>
        <w:ind w:left="-5" w:right="4"/>
      </w:pPr>
      <w:r>
        <w:t>Example 1</w:t>
      </w:r>
    </w:p>
    <w:p w14:paraId="398E4A95" w14:textId="77777777" w:rsidR="008825FA" w:rsidRDefault="00A8657C">
      <w:pPr>
        <w:spacing w:after="287"/>
        <w:ind w:left="-5" w:right="4"/>
      </w:pPr>
      <w:r>
        <w:t>Evaluate the following, modulo 4,</w:t>
      </w:r>
    </w:p>
    <w:p w14:paraId="22D00867" w14:textId="77777777" w:rsidR="008825FA" w:rsidRDefault="00A8657C">
      <w:pPr>
        <w:tabs>
          <w:tab w:val="center" w:pos="667"/>
          <w:tab w:val="center" w:pos="2102"/>
          <w:tab w:val="center" w:pos="4597"/>
          <w:tab w:val="center" w:pos="6191"/>
        </w:tabs>
        <w:spacing w:after="295"/>
        <w:ind w:left="0" w:firstLine="0"/>
      </w:pPr>
      <w:r>
        <w:rPr>
          <w:rFonts w:ascii="Calibri" w:eastAsia="Calibri" w:hAnsi="Calibri" w:cs="Calibri"/>
          <w:color w:val="000000"/>
          <w:sz w:val="22"/>
        </w:rPr>
        <w:tab/>
      </w:r>
      <w:r>
        <w:t xml:space="preserve">2 </w:t>
      </w:r>
      <w:r>
        <w:tab/>
        <w:t xml:space="preserve"> 2                     b. 3 </w:t>
      </w:r>
      <w:r>
        <w:tab/>
        <w:t xml:space="preserve"> 2                       c. 33 </w:t>
      </w:r>
      <w:r>
        <w:tab/>
        <w:t xml:space="preserve"> 9</w:t>
      </w:r>
    </w:p>
    <w:p w14:paraId="21DF1BD4" w14:textId="77777777" w:rsidR="008825FA" w:rsidRDefault="00A8657C">
      <w:pPr>
        <w:tabs>
          <w:tab w:val="center" w:pos="535"/>
          <w:tab w:val="center" w:pos="1851"/>
        </w:tabs>
        <w:spacing w:after="70"/>
        <w:ind w:left="0" w:firstLine="0"/>
      </w:pPr>
      <w:r>
        <w:rPr>
          <w:rFonts w:ascii="Calibri" w:eastAsia="Calibri" w:hAnsi="Calibri" w:cs="Calibri"/>
          <w:color w:val="000000"/>
          <w:sz w:val="22"/>
        </w:rPr>
        <w:tab/>
      </w:r>
      <w:r>
        <w:t xml:space="preserve">a. 2 </w:t>
      </w:r>
      <w:r>
        <w:tab/>
        <w:t xml:space="preserve"> 2 = 4 (mod 4)</w:t>
      </w:r>
    </w:p>
    <w:p w14:paraId="073B67A4" w14:textId="77777777" w:rsidR="008825FA" w:rsidRDefault="00A8657C">
      <w:pPr>
        <w:tabs>
          <w:tab w:val="center" w:pos="1135"/>
          <w:tab w:val="center" w:pos="2859"/>
        </w:tabs>
        <w:spacing w:after="55"/>
        <w:ind w:left="0" w:firstLine="0"/>
      </w:pPr>
      <w:r>
        <w:rPr>
          <w:rFonts w:ascii="Calibri" w:eastAsia="Calibri" w:hAnsi="Calibri" w:cs="Calibri"/>
          <w:color w:val="000000"/>
          <w:sz w:val="22"/>
        </w:rPr>
        <w:tab/>
      </w:r>
      <w:r>
        <w:t xml:space="preserve">1. 3 </w:t>
      </w:r>
      <w:r>
        <w:tab/>
        <w:t xml:space="preserve"> 2 = 4 + 2 = 2 (mod 4)</w:t>
      </w:r>
    </w:p>
    <w:p w14:paraId="0D03A6F8" w14:textId="77777777" w:rsidR="008825FA" w:rsidRDefault="00A8657C">
      <w:pPr>
        <w:tabs>
          <w:tab w:val="center" w:pos="1802"/>
          <w:tab w:val="center" w:pos="4190"/>
        </w:tabs>
        <w:spacing w:after="289"/>
        <w:ind w:left="0" w:firstLine="0"/>
      </w:pPr>
      <w:r>
        <w:rPr>
          <w:rFonts w:ascii="Calibri" w:eastAsia="Calibri" w:hAnsi="Calibri" w:cs="Calibri"/>
          <w:color w:val="000000"/>
          <w:sz w:val="22"/>
        </w:rPr>
        <w:tab/>
      </w:r>
      <w:r>
        <w:t xml:space="preserve">1. 33 </w:t>
      </w:r>
      <w:r>
        <w:tab/>
        <w:t xml:space="preserve"> 9 = 297 = 4 x 74 + 1 = 1 (mod 4)</w:t>
      </w:r>
    </w:p>
    <w:p w14:paraId="602927E5" w14:textId="77777777" w:rsidR="008825FA" w:rsidRDefault="00A8657C">
      <w:pPr>
        <w:spacing w:after="287"/>
        <w:ind w:left="-5" w:right="4"/>
      </w:pPr>
      <w:r>
        <w:lastRenderedPageBreak/>
        <w:t>Or expressing both numbers in mod 4</w:t>
      </w:r>
    </w:p>
    <w:p w14:paraId="25EC780D" w14:textId="77777777" w:rsidR="008825FA" w:rsidRDefault="00A8657C">
      <w:pPr>
        <w:tabs>
          <w:tab w:val="center" w:pos="1578"/>
        </w:tabs>
        <w:ind w:left="-15" w:firstLine="0"/>
      </w:pPr>
      <w:r>
        <w:t xml:space="preserve">33 </w:t>
      </w:r>
      <w:r>
        <w:tab/>
        <w:t xml:space="preserve"> 9 = 1 x 1 (mod 4)</w:t>
      </w:r>
    </w:p>
    <w:p w14:paraId="7BC647DC" w14:textId="77777777" w:rsidR="008825FA" w:rsidRDefault="00A8657C">
      <w:pPr>
        <w:ind w:left="-5" w:right="4"/>
      </w:pPr>
      <w:r>
        <w:t xml:space="preserve">                  = 1 (mod 4)</w:t>
      </w:r>
    </w:p>
    <w:p w14:paraId="00BFCB85" w14:textId="77777777" w:rsidR="008825FA" w:rsidRDefault="00A8657C">
      <w:pPr>
        <w:spacing w:after="264" w:line="264" w:lineRule="auto"/>
        <w:ind w:left="-5" w:right="6"/>
      </w:pPr>
      <w:r>
        <w:rPr>
          <w:b/>
        </w:rPr>
        <w:t>Example 2</w:t>
      </w:r>
    </w:p>
    <w:p w14:paraId="58EF65E3" w14:textId="77777777" w:rsidR="008825FA" w:rsidRDefault="00A8657C">
      <w:pPr>
        <w:spacing w:after="287"/>
        <w:ind w:left="-5" w:right="4"/>
      </w:pPr>
      <w:r>
        <w:t>Evaluate the following in the given moduli.</w:t>
      </w:r>
    </w:p>
    <w:p w14:paraId="7324949F" w14:textId="77777777" w:rsidR="008825FA" w:rsidRDefault="00A8657C">
      <w:pPr>
        <w:tabs>
          <w:tab w:val="center" w:pos="2382"/>
          <w:tab w:val="center" w:pos="4844"/>
        </w:tabs>
        <w:spacing w:after="310"/>
        <w:ind w:left="-15" w:firstLine="0"/>
      </w:pPr>
      <w:r>
        <w:t xml:space="preserve">a. 16 </w:t>
      </w:r>
      <w:r>
        <w:tab/>
        <w:t xml:space="preserve"> 7 (mod 5)                    b. 18 </w:t>
      </w:r>
      <w:r>
        <w:tab/>
        <w:t xml:space="preserve"> 17 (mod 3)</w:t>
      </w:r>
    </w:p>
    <w:p w14:paraId="5D66974A" w14:textId="77777777" w:rsidR="008825FA" w:rsidRDefault="00A8657C">
      <w:pPr>
        <w:tabs>
          <w:tab w:val="center" w:pos="1329"/>
        </w:tabs>
        <w:spacing w:after="295"/>
        <w:ind w:left="-15" w:firstLine="0"/>
      </w:pPr>
      <w:r>
        <w:t xml:space="preserve">a. 16 </w:t>
      </w:r>
      <w:r>
        <w:tab/>
        <w:t xml:space="preserve"> 7 = 112</w:t>
      </w:r>
    </w:p>
    <w:p w14:paraId="43C6D1B7" w14:textId="77777777" w:rsidR="008825FA" w:rsidRDefault="00A8657C">
      <w:pPr>
        <w:spacing w:after="0" w:line="505" w:lineRule="auto"/>
        <w:ind w:left="-5" w:right="7281"/>
      </w:pPr>
      <w:r>
        <w:t xml:space="preserve">            = 22 </w:t>
      </w:r>
      <w:r>
        <w:tab/>
        <w:t xml:space="preserve"> 5 + 2             = 2 (mod 5) or</w:t>
      </w:r>
    </w:p>
    <w:p w14:paraId="3D683F89" w14:textId="77777777" w:rsidR="008825FA" w:rsidRDefault="00A8657C">
      <w:pPr>
        <w:ind w:left="-5" w:right="4"/>
      </w:pPr>
      <w:r>
        <w:t>16 = 15 + 1 = 1 (mod 5)</w:t>
      </w:r>
    </w:p>
    <w:p w14:paraId="635A2D61" w14:textId="77777777" w:rsidR="008825FA" w:rsidRDefault="00A8657C">
      <w:pPr>
        <w:spacing w:after="287"/>
        <w:ind w:left="-5" w:right="4"/>
      </w:pPr>
      <w:r>
        <w:t>7 = 5 + 2 = 2 (mod 5)</w:t>
      </w:r>
    </w:p>
    <w:p w14:paraId="158BCE70" w14:textId="77777777" w:rsidR="008825FA" w:rsidRDefault="00A8657C">
      <w:pPr>
        <w:tabs>
          <w:tab w:val="center" w:pos="938"/>
          <w:tab w:val="center" w:pos="2155"/>
        </w:tabs>
        <w:spacing w:after="289"/>
        <w:ind w:left="-15" w:firstLine="0"/>
      </w:pPr>
      <w:r>
        <w:t xml:space="preserve">16 </w:t>
      </w:r>
      <w:r>
        <w:tab/>
        <w:t xml:space="preserve"> 7 = 1 </w:t>
      </w:r>
      <w:r>
        <w:tab/>
        <w:t xml:space="preserve"> 2 (mod 5)</w:t>
      </w:r>
    </w:p>
    <w:p w14:paraId="2F7B5D41" w14:textId="77777777" w:rsidR="008825FA" w:rsidRDefault="00A8657C">
      <w:pPr>
        <w:spacing w:after="287"/>
        <w:ind w:left="-5" w:right="4"/>
      </w:pPr>
      <w:r>
        <w:t xml:space="preserve">            = 2 (mod 5)</w:t>
      </w:r>
    </w:p>
    <w:p w14:paraId="2AB553CB" w14:textId="77777777" w:rsidR="008825FA" w:rsidRDefault="00A8657C">
      <w:pPr>
        <w:tabs>
          <w:tab w:val="center" w:pos="734"/>
          <w:tab w:val="center" w:pos="1781"/>
        </w:tabs>
        <w:ind w:left="0" w:firstLine="0"/>
      </w:pPr>
      <w:r>
        <w:rPr>
          <w:rFonts w:ascii="Calibri" w:eastAsia="Calibri" w:hAnsi="Calibri" w:cs="Calibri"/>
          <w:color w:val="000000"/>
          <w:sz w:val="22"/>
        </w:rPr>
        <w:tab/>
      </w:r>
      <w:r>
        <w:t xml:space="preserve">18 </w:t>
      </w:r>
      <w:r>
        <w:tab/>
        <w:t xml:space="preserve"> 7 (mod 3)</w:t>
      </w:r>
    </w:p>
    <w:p w14:paraId="095C49AC" w14:textId="77777777" w:rsidR="008825FA" w:rsidRDefault="00A8657C">
      <w:pPr>
        <w:ind w:left="-5" w:right="4"/>
      </w:pPr>
      <w:r>
        <w:t>18 = 0 (mod 3)</w:t>
      </w:r>
    </w:p>
    <w:p w14:paraId="3483046E" w14:textId="77777777" w:rsidR="008825FA" w:rsidRDefault="00A8657C">
      <w:pPr>
        <w:numPr>
          <w:ilvl w:val="0"/>
          <w:numId w:val="32"/>
        </w:numPr>
        <w:spacing w:after="287"/>
        <w:ind w:right="4" w:hanging="701"/>
      </w:pPr>
      <w:r>
        <w:t>= 2 (mod 3)</w:t>
      </w:r>
    </w:p>
    <w:p w14:paraId="214DCB9A" w14:textId="77777777" w:rsidR="008825FA" w:rsidRDefault="00A8657C">
      <w:pPr>
        <w:numPr>
          <w:ilvl w:val="0"/>
          <w:numId w:val="32"/>
        </w:numPr>
        <w:ind w:right="4" w:hanging="701"/>
      </w:pPr>
      <w:r>
        <w:t xml:space="preserve">17 = 0 </w:t>
      </w:r>
      <w:r>
        <w:tab/>
        <w:t xml:space="preserve"> 2 (mod 3)</w:t>
      </w:r>
    </w:p>
    <w:p w14:paraId="40888C0A" w14:textId="77777777" w:rsidR="008825FA" w:rsidRDefault="00A8657C">
      <w:pPr>
        <w:ind w:left="-5" w:right="4"/>
      </w:pPr>
      <w:r>
        <w:t xml:space="preserve">                  = 0 (mod 3)</w:t>
      </w:r>
    </w:p>
    <w:p w14:paraId="51714535" w14:textId="77777777" w:rsidR="008825FA" w:rsidRDefault="00A8657C">
      <w:pPr>
        <w:ind w:left="-5" w:right="4"/>
      </w:pPr>
      <w:r>
        <w:t>In examples 1, 2, it can be seen that it is usually most convenient to convert the given numbers to their simplest form before calculation.</w:t>
      </w:r>
    </w:p>
    <w:p w14:paraId="0178D979" w14:textId="77777777" w:rsidR="008825FA" w:rsidRDefault="00A8657C">
      <w:pPr>
        <w:spacing w:after="264" w:line="264" w:lineRule="auto"/>
        <w:ind w:left="-5" w:right="6"/>
      </w:pPr>
      <w:r>
        <w:rPr>
          <w:b/>
        </w:rPr>
        <w:t>EVALUATION</w:t>
      </w:r>
    </w:p>
    <w:p w14:paraId="143BBAEC" w14:textId="77777777" w:rsidR="008825FA" w:rsidRDefault="00A8657C">
      <w:pPr>
        <w:spacing w:after="26"/>
        <w:ind w:right="4"/>
      </w:pPr>
      <w:r>
        <w:t>1. Find the following numbers in their simplest form, modulo 4.</w:t>
      </w:r>
    </w:p>
    <w:p w14:paraId="527E998B" w14:textId="77777777" w:rsidR="008825FA" w:rsidRDefault="00A8657C">
      <w:pPr>
        <w:spacing w:after="26"/>
        <w:ind w:left="946" w:right="4"/>
      </w:pPr>
      <w:r>
        <w:t>1. 15</w:t>
      </w:r>
    </w:p>
    <w:p w14:paraId="5DD55C79" w14:textId="77777777" w:rsidR="008825FA" w:rsidRDefault="00A8657C">
      <w:pPr>
        <w:spacing w:after="41"/>
        <w:ind w:left="1546" w:right="4"/>
      </w:pPr>
      <w:r>
        <w:t>1. 102</w:t>
      </w:r>
    </w:p>
    <w:p w14:paraId="5D497090" w14:textId="77777777" w:rsidR="008825FA" w:rsidRDefault="00A8657C">
      <w:pPr>
        <w:spacing w:after="26"/>
        <w:ind w:left="1546" w:right="4"/>
      </w:pPr>
      <w:r>
        <w:t>1. 38</w:t>
      </w:r>
    </w:p>
    <w:p w14:paraId="65701FA6" w14:textId="77777777" w:rsidR="008825FA" w:rsidRDefault="00A8657C">
      <w:pPr>
        <w:spacing w:after="0"/>
        <w:ind w:left="946" w:right="4"/>
      </w:pPr>
      <w:r>
        <w:t xml:space="preserve">1. Find the values in </w:t>
      </w:r>
      <w:proofErr w:type="gramStart"/>
      <w:r>
        <w:t>the  moduli</w:t>
      </w:r>
      <w:proofErr w:type="gramEnd"/>
      <w:r>
        <w:t xml:space="preserve"> written beside them.</w:t>
      </w:r>
    </w:p>
    <w:tbl>
      <w:tblPr>
        <w:tblStyle w:val="TableGrid"/>
        <w:tblW w:w="2260" w:type="dxa"/>
        <w:tblInd w:w="1536" w:type="dxa"/>
        <w:tblLook w:val="04A0" w:firstRow="1" w:lastRow="0" w:firstColumn="1" w:lastColumn="0" w:noHBand="0" w:noVBand="1"/>
      </w:tblPr>
      <w:tblGrid>
        <w:gridCol w:w="899"/>
        <w:gridCol w:w="1361"/>
      </w:tblGrid>
      <w:tr w:rsidR="008825FA" w14:paraId="59078E6A" w14:textId="77777777">
        <w:trPr>
          <w:trHeight w:val="278"/>
        </w:trPr>
        <w:tc>
          <w:tcPr>
            <w:tcW w:w="899" w:type="dxa"/>
            <w:tcBorders>
              <w:top w:val="nil"/>
              <w:left w:val="nil"/>
              <w:bottom w:val="nil"/>
              <w:right w:val="nil"/>
            </w:tcBorders>
          </w:tcPr>
          <w:p w14:paraId="197B0D42" w14:textId="77777777" w:rsidR="008825FA" w:rsidRDefault="00A8657C">
            <w:pPr>
              <w:spacing w:after="0" w:line="259" w:lineRule="auto"/>
              <w:ind w:left="0" w:firstLine="0"/>
            </w:pPr>
            <w:r>
              <w:t xml:space="preserve">1. 16 </w:t>
            </w:r>
          </w:p>
        </w:tc>
        <w:tc>
          <w:tcPr>
            <w:tcW w:w="1361" w:type="dxa"/>
            <w:tcBorders>
              <w:top w:val="nil"/>
              <w:left w:val="nil"/>
              <w:bottom w:val="nil"/>
              <w:right w:val="nil"/>
            </w:tcBorders>
          </w:tcPr>
          <w:p w14:paraId="20B84A4F" w14:textId="77777777" w:rsidR="008825FA" w:rsidRDefault="00A8657C">
            <w:pPr>
              <w:spacing w:after="0" w:line="259" w:lineRule="auto"/>
              <w:ind w:left="0" w:firstLine="0"/>
            </w:pPr>
            <w:r>
              <w:t xml:space="preserve"> 7 (mod 5)</w:t>
            </w:r>
          </w:p>
        </w:tc>
      </w:tr>
      <w:tr w:rsidR="008825FA" w14:paraId="0827AD26" w14:textId="77777777">
        <w:trPr>
          <w:trHeight w:val="330"/>
        </w:trPr>
        <w:tc>
          <w:tcPr>
            <w:tcW w:w="899" w:type="dxa"/>
            <w:tcBorders>
              <w:top w:val="nil"/>
              <w:left w:val="nil"/>
              <w:bottom w:val="nil"/>
              <w:right w:val="nil"/>
            </w:tcBorders>
          </w:tcPr>
          <w:p w14:paraId="11EF70EC" w14:textId="77777777" w:rsidR="008825FA" w:rsidRDefault="00A8657C">
            <w:pPr>
              <w:spacing w:after="0" w:line="259" w:lineRule="auto"/>
              <w:ind w:left="0" w:firstLine="0"/>
            </w:pPr>
            <w:r>
              <w:t xml:space="preserve">1. 80 </w:t>
            </w:r>
          </w:p>
        </w:tc>
        <w:tc>
          <w:tcPr>
            <w:tcW w:w="1361" w:type="dxa"/>
            <w:tcBorders>
              <w:top w:val="nil"/>
              <w:left w:val="nil"/>
              <w:bottom w:val="nil"/>
              <w:right w:val="nil"/>
            </w:tcBorders>
          </w:tcPr>
          <w:p w14:paraId="29CBBD3E" w14:textId="77777777" w:rsidR="008825FA" w:rsidRDefault="00A8657C">
            <w:pPr>
              <w:spacing w:after="0" w:line="259" w:lineRule="auto"/>
              <w:ind w:left="0" w:firstLine="0"/>
            </w:pPr>
            <w:r>
              <w:t xml:space="preserve"> 29 (mod 7)</w:t>
            </w:r>
          </w:p>
        </w:tc>
      </w:tr>
      <w:tr w:rsidR="008825FA" w14:paraId="2CDD2F4E" w14:textId="77777777">
        <w:trPr>
          <w:trHeight w:val="278"/>
        </w:trPr>
        <w:tc>
          <w:tcPr>
            <w:tcW w:w="899" w:type="dxa"/>
            <w:tcBorders>
              <w:top w:val="nil"/>
              <w:left w:val="nil"/>
              <w:bottom w:val="nil"/>
              <w:right w:val="nil"/>
            </w:tcBorders>
          </w:tcPr>
          <w:p w14:paraId="752A3210" w14:textId="77777777" w:rsidR="008825FA" w:rsidRDefault="00A8657C">
            <w:pPr>
              <w:spacing w:after="0" w:line="259" w:lineRule="auto"/>
              <w:ind w:left="0" w:firstLine="0"/>
            </w:pPr>
            <w:r>
              <w:t xml:space="preserve">1. 21 </w:t>
            </w:r>
          </w:p>
        </w:tc>
        <w:tc>
          <w:tcPr>
            <w:tcW w:w="1361" w:type="dxa"/>
            <w:tcBorders>
              <w:top w:val="nil"/>
              <w:left w:val="nil"/>
              <w:bottom w:val="nil"/>
              <w:right w:val="nil"/>
            </w:tcBorders>
          </w:tcPr>
          <w:p w14:paraId="6ECF96E8" w14:textId="77777777" w:rsidR="008825FA" w:rsidRDefault="00A8657C">
            <w:pPr>
              <w:spacing w:after="0" w:line="259" w:lineRule="auto"/>
              <w:ind w:left="0" w:firstLine="0"/>
              <w:jc w:val="both"/>
            </w:pPr>
            <w:r>
              <w:t xml:space="preserve"> 18 (mod 10)</w:t>
            </w:r>
          </w:p>
        </w:tc>
      </w:tr>
    </w:tbl>
    <w:p w14:paraId="3C6C81E7" w14:textId="77777777" w:rsidR="008825FA" w:rsidRDefault="00A8657C">
      <w:pPr>
        <w:spacing w:after="264" w:line="264" w:lineRule="auto"/>
        <w:ind w:left="-5" w:right="6"/>
      </w:pPr>
      <w:r>
        <w:rPr>
          <w:b/>
        </w:rPr>
        <w:t>GENERAL EVALUATION</w:t>
      </w:r>
    </w:p>
    <w:p w14:paraId="29C04819" w14:textId="77777777" w:rsidR="008825FA" w:rsidRDefault="00A8657C">
      <w:pPr>
        <w:spacing w:after="130"/>
        <w:ind w:right="4"/>
      </w:pPr>
      <w:r>
        <w:lastRenderedPageBreak/>
        <w:t>1. Complete the multiplication modulo 5</w:t>
      </w:r>
    </w:p>
    <w:tbl>
      <w:tblPr>
        <w:tblStyle w:val="TableGrid"/>
        <w:tblW w:w="2791" w:type="dxa"/>
        <w:tblInd w:w="5" w:type="dxa"/>
        <w:tblCellMar>
          <w:right w:w="127" w:type="dxa"/>
        </w:tblCellMar>
        <w:tblLook w:val="04A0" w:firstRow="1" w:lastRow="0" w:firstColumn="1" w:lastColumn="0" w:noHBand="0" w:noVBand="1"/>
      </w:tblPr>
      <w:tblGrid>
        <w:gridCol w:w="990"/>
        <w:gridCol w:w="340"/>
        <w:gridCol w:w="340"/>
        <w:gridCol w:w="340"/>
        <w:gridCol w:w="781"/>
      </w:tblGrid>
      <w:tr w:rsidR="008825FA" w14:paraId="64901516" w14:textId="77777777">
        <w:trPr>
          <w:trHeight w:val="362"/>
        </w:trPr>
        <w:tc>
          <w:tcPr>
            <w:tcW w:w="1030" w:type="dxa"/>
            <w:tcBorders>
              <w:top w:val="nil"/>
              <w:left w:val="nil"/>
              <w:bottom w:val="single" w:sz="6" w:space="0" w:color="8E8E8E"/>
              <w:right w:val="nil"/>
            </w:tcBorders>
          </w:tcPr>
          <w:p w14:paraId="509A9E01" w14:textId="77777777" w:rsidR="008825FA" w:rsidRDefault="00A8657C">
            <w:pPr>
              <w:spacing w:after="0" w:line="259" w:lineRule="auto"/>
              <w:ind w:left="540" w:firstLine="0"/>
              <w:jc w:val="center"/>
            </w:pPr>
            <w:r>
              <w:t>0</w:t>
            </w:r>
          </w:p>
        </w:tc>
        <w:tc>
          <w:tcPr>
            <w:tcW w:w="375" w:type="dxa"/>
            <w:tcBorders>
              <w:top w:val="nil"/>
              <w:left w:val="nil"/>
              <w:bottom w:val="single" w:sz="6" w:space="0" w:color="8E8E8E"/>
              <w:right w:val="nil"/>
            </w:tcBorders>
          </w:tcPr>
          <w:p w14:paraId="56AC6BAC" w14:textId="77777777" w:rsidR="008825FA" w:rsidRDefault="00A8657C">
            <w:pPr>
              <w:spacing w:after="0" w:line="259" w:lineRule="auto"/>
              <w:ind w:left="0" w:firstLine="0"/>
            </w:pPr>
            <w:r>
              <w:t>1</w:t>
            </w:r>
          </w:p>
        </w:tc>
        <w:tc>
          <w:tcPr>
            <w:tcW w:w="375" w:type="dxa"/>
            <w:tcBorders>
              <w:top w:val="nil"/>
              <w:left w:val="nil"/>
              <w:bottom w:val="single" w:sz="6" w:space="0" w:color="8E8E8E"/>
              <w:right w:val="nil"/>
            </w:tcBorders>
          </w:tcPr>
          <w:p w14:paraId="2FAB811F" w14:textId="77777777" w:rsidR="008825FA" w:rsidRDefault="00A8657C">
            <w:pPr>
              <w:spacing w:after="0" w:line="259" w:lineRule="auto"/>
              <w:ind w:left="0" w:firstLine="0"/>
            </w:pPr>
            <w:r>
              <w:t>2</w:t>
            </w:r>
          </w:p>
        </w:tc>
        <w:tc>
          <w:tcPr>
            <w:tcW w:w="375" w:type="dxa"/>
            <w:tcBorders>
              <w:top w:val="nil"/>
              <w:left w:val="nil"/>
              <w:bottom w:val="single" w:sz="6" w:space="0" w:color="8E8E8E"/>
              <w:right w:val="nil"/>
            </w:tcBorders>
          </w:tcPr>
          <w:p w14:paraId="618561B8" w14:textId="77777777" w:rsidR="008825FA" w:rsidRDefault="00A8657C">
            <w:pPr>
              <w:spacing w:after="0" w:line="259" w:lineRule="auto"/>
              <w:ind w:left="0" w:firstLine="0"/>
            </w:pPr>
            <w:r>
              <w:t>3</w:t>
            </w:r>
          </w:p>
        </w:tc>
        <w:tc>
          <w:tcPr>
            <w:tcW w:w="635" w:type="dxa"/>
            <w:tcBorders>
              <w:top w:val="nil"/>
              <w:left w:val="nil"/>
              <w:bottom w:val="single" w:sz="6" w:space="0" w:color="8E8E8E"/>
              <w:right w:val="nil"/>
            </w:tcBorders>
          </w:tcPr>
          <w:p w14:paraId="5502B96B" w14:textId="77777777" w:rsidR="008825FA" w:rsidRDefault="00A8657C">
            <w:pPr>
              <w:tabs>
                <w:tab w:val="right" w:pos="509"/>
              </w:tabs>
              <w:spacing w:after="0" w:line="259" w:lineRule="auto"/>
              <w:ind w:left="0" w:firstLine="0"/>
            </w:pPr>
            <w:r>
              <w:t>4</w:t>
            </w:r>
            <w:r>
              <w:tab/>
              <w:t>5</w:t>
            </w:r>
          </w:p>
        </w:tc>
      </w:tr>
      <w:tr w:rsidR="008825FA" w14:paraId="16E0F39E" w14:textId="77777777">
        <w:trPr>
          <w:trHeight w:val="525"/>
        </w:trPr>
        <w:tc>
          <w:tcPr>
            <w:tcW w:w="1030" w:type="dxa"/>
            <w:tcBorders>
              <w:top w:val="single" w:sz="6" w:space="0" w:color="8E8E8E"/>
              <w:left w:val="nil"/>
              <w:bottom w:val="single" w:sz="6" w:space="0" w:color="8E8E8E"/>
              <w:right w:val="nil"/>
            </w:tcBorders>
            <w:vAlign w:val="center"/>
          </w:tcPr>
          <w:p w14:paraId="0685D752" w14:textId="77777777" w:rsidR="008825FA" w:rsidRDefault="00A8657C">
            <w:pPr>
              <w:tabs>
                <w:tab w:val="right" w:pos="904"/>
              </w:tabs>
              <w:spacing w:after="0" w:line="259" w:lineRule="auto"/>
              <w:ind w:left="0" w:firstLine="0"/>
            </w:pPr>
            <w:r>
              <w:t>0</w:t>
            </w:r>
            <w:r>
              <w:tab/>
              <w:t>0</w:t>
            </w:r>
          </w:p>
        </w:tc>
        <w:tc>
          <w:tcPr>
            <w:tcW w:w="375" w:type="dxa"/>
            <w:tcBorders>
              <w:top w:val="single" w:sz="6" w:space="0" w:color="8E8E8E"/>
              <w:left w:val="nil"/>
              <w:bottom w:val="single" w:sz="6" w:space="0" w:color="8E8E8E"/>
              <w:right w:val="nil"/>
            </w:tcBorders>
            <w:vAlign w:val="center"/>
          </w:tcPr>
          <w:p w14:paraId="57A20E99" w14:textId="77777777" w:rsidR="008825FA" w:rsidRDefault="00A8657C">
            <w:pPr>
              <w:spacing w:after="0" w:line="259" w:lineRule="auto"/>
              <w:ind w:left="0" w:firstLine="0"/>
            </w:pPr>
            <w:r>
              <w:t>0</w:t>
            </w:r>
          </w:p>
        </w:tc>
        <w:tc>
          <w:tcPr>
            <w:tcW w:w="375" w:type="dxa"/>
            <w:tcBorders>
              <w:top w:val="single" w:sz="6" w:space="0" w:color="8E8E8E"/>
              <w:left w:val="nil"/>
              <w:bottom w:val="single" w:sz="6" w:space="0" w:color="8E8E8E"/>
              <w:right w:val="nil"/>
            </w:tcBorders>
            <w:vAlign w:val="center"/>
          </w:tcPr>
          <w:p w14:paraId="7F16EB0E" w14:textId="77777777" w:rsidR="008825FA" w:rsidRDefault="00A8657C">
            <w:pPr>
              <w:spacing w:after="0" w:line="259" w:lineRule="auto"/>
              <w:ind w:left="0" w:firstLine="0"/>
            </w:pPr>
            <w:r>
              <w:t>0</w:t>
            </w:r>
          </w:p>
        </w:tc>
        <w:tc>
          <w:tcPr>
            <w:tcW w:w="375" w:type="dxa"/>
            <w:tcBorders>
              <w:top w:val="single" w:sz="6" w:space="0" w:color="8E8E8E"/>
              <w:left w:val="nil"/>
              <w:bottom w:val="single" w:sz="6" w:space="0" w:color="8E8E8E"/>
              <w:right w:val="nil"/>
            </w:tcBorders>
            <w:vAlign w:val="center"/>
          </w:tcPr>
          <w:p w14:paraId="2D44725F" w14:textId="77777777" w:rsidR="008825FA" w:rsidRDefault="00A8657C">
            <w:pPr>
              <w:spacing w:after="0" w:line="259" w:lineRule="auto"/>
              <w:ind w:left="0" w:firstLine="0"/>
            </w:pPr>
            <w:r>
              <w:t>0</w:t>
            </w:r>
          </w:p>
        </w:tc>
        <w:tc>
          <w:tcPr>
            <w:tcW w:w="635" w:type="dxa"/>
            <w:tcBorders>
              <w:top w:val="single" w:sz="6" w:space="0" w:color="8E8E8E"/>
              <w:left w:val="nil"/>
              <w:bottom w:val="single" w:sz="6" w:space="0" w:color="8E8E8E"/>
              <w:right w:val="nil"/>
            </w:tcBorders>
            <w:vAlign w:val="center"/>
          </w:tcPr>
          <w:p w14:paraId="35E46AC6" w14:textId="77777777" w:rsidR="008825FA" w:rsidRDefault="00A8657C">
            <w:pPr>
              <w:spacing w:after="0" w:line="259" w:lineRule="auto"/>
              <w:ind w:left="0" w:firstLine="0"/>
            </w:pPr>
            <w:r>
              <w:t xml:space="preserve"> </w:t>
            </w:r>
            <w:r>
              <w:tab/>
              <w:t xml:space="preserve"> </w:t>
            </w:r>
          </w:p>
        </w:tc>
      </w:tr>
      <w:tr w:rsidR="008825FA" w14:paraId="6EA7F0EF" w14:textId="77777777">
        <w:trPr>
          <w:trHeight w:val="525"/>
        </w:trPr>
        <w:tc>
          <w:tcPr>
            <w:tcW w:w="1030" w:type="dxa"/>
            <w:tcBorders>
              <w:top w:val="single" w:sz="6" w:space="0" w:color="8E8E8E"/>
              <w:left w:val="nil"/>
              <w:bottom w:val="single" w:sz="6" w:space="0" w:color="8E8E8E"/>
              <w:right w:val="nil"/>
            </w:tcBorders>
            <w:vAlign w:val="center"/>
          </w:tcPr>
          <w:p w14:paraId="4EEEA507" w14:textId="77777777" w:rsidR="008825FA" w:rsidRDefault="00A8657C">
            <w:pPr>
              <w:tabs>
                <w:tab w:val="right" w:pos="904"/>
              </w:tabs>
              <w:spacing w:after="0" w:line="259" w:lineRule="auto"/>
              <w:ind w:left="0" w:firstLine="0"/>
            </w:pPr>
            <w:r>
              <w:t>1</w:t>
            </w:r>
            <w:r>
              <w:tab/>
              <w:t>0</w:t>
            </w:r>
          </w:p>
        </w:tc>
        <w:tc>
          <w:tcPr>
            <w:tcW w:w="375" w:type="dxa"/>
            <w:tcBorders>
              <w:top w:val="single" w:sz="6" w:space="0" w:color="8E8E8E"/>
              <w:left w:val="nil"/>
              <w:bottom w:val="single" w:sz="6" w:space="0" w:color="8E8E8E"/>
              <w:right w:val="nil"/>
            </w:tcBorders>
            <w:vAlign w:val="center"/>
          </w:tcPr>
          <w:p w14:paraId="343DD2F6" w14:textId="77777777" w:rsidR="008825FA" w:rsidRDefault="00A8657C">
            <w:pPr>
              <w:spacing w:after="0" w:line="259" w:lineRule="auto"/>
              <w:ind w:left="0" w:firstLine="0"/>
            </w:pPr>
            <w:r>
              <w:t xml:space="preserve"> </w:t>
            </w:r>
          </w:p>
        </w:tc>
        <w:tc>
          <w:tcPr>
            <w:tcW w:w="375" w:type="dxa"/>
            <w:tcBorders>
              <w:top w:val="single" w:sz="6" w:space="0" w:color="8E8E8E"/>
              <w:left w:val="nil"/>
              <w:bottom w:val="single" w:sz="6" w:space="0" w:color="8E8E8E"/>
              <w:right w:val="nil"/>
            </w:tcBorders>
            <w:vAlign w:val="center"/>
          </w:tcPr>
          <w:p w14:paraId="42D303E7" w14:textId="77777777" w:rsidR="008825FA" w:rsidRDefault="00A8657C">
            <w:pPr>
              <w:spacing w:after="0" w:line="259" w:lineRule="auto"/>
              <w:ind w:left="0" w:firstLine="0"/>
            </w:pPr>
            <w:r>
              <w:t xml:space="preserve"> </w:t>
            </w:r>
          </w:p>
        </w:tc>
        <w:tc>
          <w:tcPr>
            <w:tcW w:w="375" w:type="dxa"/>
            <w:tcBorders>
              <w:top w:val="single" w:sz="6" w:space="0" w:color="8E8E8E"/>
              <w:left w:val="nil"/>
              <w:bottom w:val="single" w:sz="6" w:space="0" w:color="8E8E8E"/>
              <w:right w:val="nil"/>
            </w:tcBorders>
            <w:vAlign w:val="center"/>
          </w:tcPr>
          <w:p w14:paraId="34499B45" w14:textId="77777777" w:rsidR="008825FA" w:rsidRDefault="00A8657C">
            <w:pPr>
              <w:spacing w:after="0" w:line="259" w:lineRule="auto"/>
              <w:ind w:left="0" w:firstLine="0"/>
            </w:pPr>
            <w:r>
              <w:t xml:space="preserve"> </w:t>
            </w:r>
          </w:p>
        </w:tc>
        <w:tc>
          <w:tcPr>
            <w:tcW w:w="635" w:type="dxa"/>
            <w:tcBorders>
              <w:top w:val="single" w:sz="6" w:space="0" w:color="8E8E8E"/>
              <w:left w:val="nil"/>
              <w:bottom w:val="single" w:sz="6" w:space="0" w:color="8E8E8E"/>
              <w:right w:val="nil"/>
            </w:tcBorders>
            <w:vAlign w:val="center"/>
          </w:tcPr>
          <w:p w14:paraId="06D6848E" w14:textId="77777777" w:rsidR="008825FA" w:rsidRDefault="00A8657C">
            <w:pPr>
              <w:spacing w:after="0" w:line="259" w:lineRule="auto"/>
              <w:ind w:left="0" w:firstLine="0"/>
            </w:pPr>
            <w:r>
              <w:t xml:space="preserve"> </w:t>
            </w:r>
            <w:r>
              <w:tab/>
              <w:t xml:space="preserve"> </w:t>
            </w:r>
          </w:p>
        </w:tc>
      </w:tr>
      <w:tr w:rsidR="008825FA" w14:paraId="6B6DFC09" w14:textId="77777777">
        <w:trPr>
          <w:trHeight w:val="525"/>
        </w:trPr>
        <w:tc>
          <w:tcPr>
            <w:tcW w:w="1030" w:type="dxa"/>
            <w:tcBorders>
              <w:top w:val="single" w:sz="6" w:space="0" w:color="8E8E8E"/>
              <w:left w:val="nil"/>
              <w:bottom w:val="single" w:sz="6" w:space="0" w:color="8E8E8E"/>
              <w:right w:val="nil"/>
            </w:tcBorders>
            <w:vAlign w:val="center"/>
          </w:tcPr>
          <w:p w14:paraId="3BD2E740" w14:textId="77777777" w:rsidR="008825FA" w:rsidRDefault="00A8657C">
            <w:pPr>
              <w:tabs>
                <w:tab w:val="right" w:pos="904"/>
              </w:tabs>
              <w:spacing w:after="0" w:line="259" w:lineRule="auto"/>
              <w:ind w:left="0" w:firstLine="0"/>
            </w:pPr>
            <w:r>
              <w:t>2</w:t>
            </w:r>
            <w:r>
              <w:tab/>
              <w:t>0</w:t>
            </w:r>
          </w:p>
        </w:tc>
        <w:tc>
          <w:tcPr>
            <w:tcW w:w="375" w:type="dxa"/>
            <w:tcBorders>
              <w:top w:val="single" w:sz="6" w:space="0" w:color="8E8E8E"/>
              <w:left w:val="nil"/>
              <w:bottom w:val="single" w:sz="6" w:space="0" w:color="8E8E8E"/>
              <w:right w:val="nil"/>
            </w:tcBorders>
            <w:vAlign w:val="center"/>
          </w:tcPr>
          <w:p w14:paraId="24FE67C8" w14:textId="77777777" w:rsidR="008825FA" w:rsidRDefault="00A8657C">
            <w:pPr>
              <w:spacing w:after="0" w:line="259" w:lineRule="auto"/>
              <w:ind w:left="0" w:firstLine="0"/>
            </w:pPr>
            <w:r>
              <w:t xml:space="preserve"> </w:t>
            </w:r>
          </w:p>
        </w:tc>
        <w:tc>
          <w:tcPr>
            <w:tcW w:w="375" w:type="dxa"/>
            <w:tcBorders>
              <w:top w:val="single" w:sz="6" w:space="0" w:color="8E8E8E"/>
              <w:left w:val="nil"/>
              <w:bottom w:val="single" w:sz="6" w:space="0" w:color="8E8E8E"/>
              <w:right w:val="nil"/>
            </w:tcBorders>
            <w:vAlign w:val="center"/>
          </w:tcPr>
          <w:p w14:paraId="4EE01BDA" w14:textId="77777777" w:rsidR="008825FA" w:rsidRDefault="00A8657C">
            <w:pPr>
              <w:spacing w:after="0" w:line="259" w:lineRule="auto"/>
              <w:ind w:left="0" w:firstLine="0"/>
            </w:pPr>
            <w:r>
              <w:t xml:space="preserve"> </w:t>
            </w:r>
          </w:p>
        </w:tc>
        <w:tc>
          <w:tcPr>
            <w:tcW w:w="375" w:type="dxa"/>
            <w:tcBorders>
              <w:top w:val="single" w:sz="6" w:space="0" w:color="8E8E8E"/>
              <w:left w:val="nil"/>
              <w:bottom w:val="single" w:sz="6" w:space="0" w:color="8E8E8E"/>
              <w:right w:val="nil"/>
            </w:tcBorders>
            <w:vAlign w:val="center"/>
          </w:tcPr>
          <w:p w14:paraId="06995CE1" w14:textId="77777777" w:rsidR="008825FA" w:rsidRDefault="00A8657C">
            <w:pPr>
              <w:spacing w:after="0" w:line="259" w:lineRule="auto"/>
              <w:ind w:left="0" w:firstLine="0"/>
            </w:pPr>
            <w:r>
              <w:t xml:space="preserve"> </w:t>
            </w:r>
          </w:p>
        </w:tc>
        <w:tc>
          <w:tcPr>
            <w:tcW w:w="635" w:type="dxa"/>
            <w:tcBorders>
              <w:top w:val="single" w:sz="6" w:space="0" w:color="8E8E8E"/>
              <w:left w:val="nil"/>
              <w:bottom w:val="single" w:sz="6" w:space="0" w:color="8E8E8E"/>
              <w:right w:val="nil"/>
            </w:tcBorders>
            <w:vAlign w:val="center"/>
          </w:tcPr>
          <w:p w14:paraId="448CDFAE" w14:textId="77777777" w:rsidR="008825FA" w:rsidRDefault="00A8657C">
            <w:pPr>
              <w:spacing w:after="0" w:line="259" w:lineRule="auto"/>
              <w:ind w:left="0" w:firstLine="0"/>
            </w:pPr>
            <w:r>
              <w:t xml:space="preserve"> </w:t>
            </w:r>
            <w:r>
              <w:tab/>
              <w:t xml:space="preserve"> </w:t>
            </w:r>
          </w:p>
        </w:tc>
      </w:tr>
      <w:tr w:rsidR="008825FA" w14:paraId="0CE1212C" w14:textId="77777777">
        <w:trPr>
          <w:trHeight w:val="525"/>
        </w:trPr>
        <w:tc>
          <w:tcPr>
            <w:tcW w:w="1030" w:type="dxa"/>
            <w:tcBorders>
              <w:top w:val="single" w:sz="6" w:space="0" w:color="8E8E8E"/>
              <w:left w:val="nil"/>
              <w:bottom w:val="single" w:sz="6" w:space="0" w:color="8E8E8E"/>
              <w:right w:val="nil"/>
            </w:tcBorders>
            <w:vAlign w:val="center"/>
          </w:tcPr>
          <w:p w14:paraId="756ADFB3" w14:textId="77777777" w:rsidR="008825FA" w:rsidRDefault="00A8657C">
            <w:pPr>
              <w:tabs>
                <w:tab w:val="right" w:pos="904"/>
              </w:tabs>
              <w:spacing w:after="0" w:line="259" w:lineRule="auto"/>
              <w:ind w:left="0" w:firstLine="0"/>
            </w:pPr>
            <w:r>
              <w:t>3</w:t>
            </w:r>
            <w:r>
              <w:tab/>
              <w:t>0</w:t>
            </w:r>
          </w:p>
        </w:tc>
        <w:tc>
          <w:tcPr>
            <w:tcW w:w="375" w:type="dxa"/>
            <w:tcBorders>
              <w:top w:val="single" w:sz="6" w:space="0" w:color="8E8E8E"/>
              <w:left w:val="nil"/>
              <w:bottom w:val="single" w:sz="6" w:space="0" w:color="8E8E8E"/>
              <w:right w:val="nil"/>
            </w:tcBorders>
            <w:vAlign w:val="center"/>
          </w:tcPr>
          <w:p w14:paraId="2014CEBD" w14:textId="77777777" w:rsidR="008825FA" w:rsidRDefault="00A8657C">
            <w:pPr>
              <w:spacing w:after="0" w:line="259" w:lineRule="auto"/>
              <w:ind w:left="0" w:firstLine="0"/>
            </w:pPr>
            <w:r>
              <w:t xml:space="preserve"> </w:t>
            </w:r>
          </w:p>
        </w:tc>
        <w:tc>
          <w:tcPr>
            <w:tcW w:w="375" w:type="dxa"/>
            <w:tcBorders>
              <w:top w:val="single" w:sz="6" w:space="0" w:color="8E8E8E"/>
              <w:left w:val="nil"/>
              <w:bottom w:val="single" w:sz="6" w:space="0" w:color="8E8E8E"/>
              <w:right w:val="nil"/>
            </w:tcBorders>
            <w:vAlign w:val="center"/>
          </w:tcPr>
          <w:p w14:paraId="594BF41D" w14:textId="77777777" w:rsidR="008825FA" w:rsidRDefault="00A8657C">
            <w:pPr>
              <w:spacing w:after="0" w:line="259" w:lineRule="auto"/>
              <w:ind w:left="0" w:firstLine="0"/>
            </w:pPr>
            <w:r>
              <w:t>1</w:t>
            </w:r>
          </w:p>
        </w:tc>
        <w:tc>
          <w:tcPr>
            <w:tcW w:w="375" w:type="dxa"/>
            <w:tcBorders>
              <w:top w:val="single" w:sz="6" w:space="0" w:color="8E8E8E"/>
              <w:left w:val="nil"/>
              <w:bottom w:val="single" w:sz="6" w:space="0" w:color="8E8E8E"/>
              <w:right w:val="nil"/>
            </w:tcBorders>
            <w:vAlign w:val="center"/>
          </w:tcPr>
          <w:p w14:paraId="51E0D300" w14:textId="77777777" w:rsidR="008825FA" w:rsidRDefault="00A8657C">
            <w:pPr>
              <w:spacing w:after="0" w:line="259" w:lineRule="auto"/>
              <w:ind w:left="0" w:firstLine="0"/>
            </w:pPr>
            <w:r>
              <w:t xml:space="preserve"> </w:t>
            </w:r>
          </w:p>
        </w:tc>
        <w:tc>
          <w:tcPr>
            <w:tcW w:w="635" w:type="dxa"/>
            <w:tcBorders>
              <w:top w:val="single" w:sz="6" w:space="0" w:color="8E8E8E"/>
              <w:left w:val="nil"/>
              <w:bottom w:val="single" w:sz="6" w:space="0" w:color="8E8E8E"/>
              <w:right w:val="nil"/>
            </w:tcBorders>
            <w:vAlign w:val="center"/>
          </w:tcPr>
          <w:p w14:paraId="390B985E" w14:textId="77777777" w:rsidR="008825FA" w:rsidRDefault="00A8657C">
            <w:pPr>
              <w:spacing w:after="0" w:line="259" w:lineRule="auto"/>
              <w:ind w:left="0" w:firstLine="0"/>
            </w:pPr>
            <w:r>
              <w:t xml:space="preserve"> </w:t>
            </w:r>
            <w:r>
              <w:tab/>
              <w:t xml:space="preserve"> </w:t>
            </w:r>
          </w:p>
        </w:tc>
      </w:tr>
      <w:tr w:rsidR="008825FA" w14:paraId="005E31E7" w14:textId="77777777">
        <w:trPr>
          <w:trHeight w:val="525"/>
        </w:trPr>
        <w:tc>
          <w:tcPr>
            <w:tcW w:w="1030" w:type="dxa"/>
            <w:tcBorders>
              <w:top w:val="single" w:sz="6" w:space="0" w:color="8E8E8E"/>
              <w:left w:val="nil"/>
              <w:bottom w:val="single" w:sz="6" w:space="0" w:color="8E8E8E"/>
              <w:right w:val="nil"/>
            </w:tcBorders>
            <w:vAlign w:val="center"/>
          </w:tcPr>
          <w:p w14:paraId="33C2525A" w14:textId="77777777" w:rsidR="008825FA" w:rsidRDefault="00A8657C">
            <w:pPr>
              <w:tabs>
                <w:tab w:val="center" w:pos="655"/>
              </w:tabs>
              <w:spacing w:after="0" w:line="259" w:lineRule="auto"/>
              <w:ind w:left="0" w:firstLine="0"/>
            </w:pPr>
            <w:r>
              <w:t>4</w:t>
            </w:r>
            <w:r>
              <w:tab/>
              <w:t xml:space="preserve"> </w:t>
            </w:r>
          </w:p>
        </w:tc>
        <w:tc>
          <w:tcPr>
            <w:tcW w:w="375" w:type="dxa"/>
            <w:tcBorders>
              <w:top w:val="single" w:sz="6" w:space="0" w:color="8E8E8E"/>
              <w:left w:val="nil"/>
              <w:bottom w:val="single" w:sz="6" w:space="0" w:color="8E8E8E"/>
              <w:right w:val="nil"/>
            </w:tcBorders>
            <w:vAlign w:val="center"/>
          </w:tcPr>
          <w:p w14:paraId="40DE1778" w14:textId="77777777" w:rsidR="008825FA" w:rsidRDefault="00A8657C">
            <w:pPr>
              <w:spacing w:after="0" w:line="259" w:lineRule="auto"/>
              <w:ind w:left="0" w:firstLine="0"/>
            </w:pPr>
            <w:r>
              <w:t xml:space="preserve"> </w:t>
            </w:r>
          </w:p>
        </w:tc>
        <w:tc>
          <w:tcPr>
            <w:tcW w:w="375" w:type="dxa"/>
            <w:tcBorders>
              <w:top w:val="single" w:sz="6" w:space="0" w:color="8E8E8E"/>
              <w:left w:val="nil"/>
              <w:bottom w:val="single" w:sz="6" w:space="0" w:color="8E8E8E"/>
              <w:right w:val="nil"/>
            </w:tcBorders>
            <w:vAlign w:val="center"/>
          </w:tcPr>
          <w:p w14:paraId="23372918" w14:textId="77777777" w:rsidR="008825FA" w:rsidRDefault="00A8657C">
            <w:pPr>
              <w:spacing w:after="0" w:line="259" w:lineRule="auto"/>
              <w:ind w:left="0" w:firstLine="0"/>
            </w:pPr>
            <w:r>
              <w:t xml:space="preserve"> </w:t>
            </w:r>
          </w:p>
        </w:tc>
        <w:tc>
          <w:tcPr>
            <w:tcW w:w="375" w:type="dxa"/>
            <w:tcBorders>
              <w:top w:val="single" w:sz="6" w:space="0" w:color="8E8E8E"/>
              <w:left w:val="nil"/>
              <w:bottom w:val="single" w:sz="6" w:space="0" w:color="8E8E8E"/>
              <w:right w:val="nil"/>
            </w:tcBorders>
            <w:vAlign w:val="center"/>
          </w:tcPr>
          <w:p w14:paraId="163030AC" w14:textId="77777777" w:rsidR="008825FA" w:rsidRDefault="00A8657C">
            <w:pPr>
              <w:spacing w:after="0" w:line="259" w:lineRule="auto"/>
              <w:ind w:left="0" w:firstLine="0"/>
            </w:pPr>
            <w:r>
              <w:t xml:space="preserve"> </w:t>
            </w:r>
          </w:p>
        </w:tc>
        <w:tc>
          <w:tcPr>
            <w:tcW w:w="635" w:type="dxa"/>
            <w:tcBorders>
              <w:top w:val="single" w:sz="6" w:space="0" w:color="8E8E8E"/>
              <w:left w:val="nil"/>
              <w:bottom w:val="single" w:sz="6" w:space="0" w:color="8E8E8E"/>
              <w:right w:val="nil"/>
            </w:tcBorders>
            <w:vAlign w:val="center"/>
          </w:tcPr>
          <w:p w14:paraId="51C7FDBE" w14:textId="77777777" w:rsidR="008825FA" w:rsidRDefault="00A8657C">
            <w:pPr>
              <w:tabs>
                <w:tab w:val="center" w:pos="375"/>
              </w:tabs>
              <w:spacing w:after="0" w:line="259" w:lineRule="auto"/>
              <w:ind w:left="0" w:firstLine="0"/>
            </w:pPr>
            <w:r>
              <w:t>1</w:t>
            </w:r>
            <w:r>
              <w:tab/>
              <w:t xml:space="preserve"> </w:t>
            </w:r>
          </w:p>
        </w:tc>
      </w:tr>
    </w:tbl>
    <w:p w14:paraId="38AD1028" w14:textId="77777777" w:rsidR="008825FA" w:rsidRDefault="00A8657C">
      <w:pPr>
        <w:tabs>
          <w:tab w:val="center" w:pos="727"/>
          <w:tab w:val="center" w:pos="1036"/>
          <w:tab w:val="center" w:pos="1411"/>
          <w:tab w:val="center" w:pos="1786"/>
          <w:tab w:val="center" w:pos="2228"/>
          <w:tab w:val="center" w:pos="2536"/>
        </w:tabs>
        <w:spacing w:after="364"/>
        <w:ind w:left="0" w:firstLine="0"/>
      </w:pPr>
      <w:r>
        <w:t>5</w:t>
      </w:r>
      <w:r>
        <w:tab/>
        <w:t>0</w:t>
      </w:r>
      <w:r>
        <w:tab/>
        <w:t xml:space="preserve"> </w:t>
      </w:r>
      <w:r>
        <w:tab/>
        <w:t xml:space="preserve"> </w:t>
      </w:r>
      <w:r>
        <w:tab/>
        <w:t xml:space="preserve"> </w:t>
      </w:r>
      <w:r>
        <w:tab/>
        <w:t>0</w:t>
      </w:r>
      <w:r>
        <w:tab/>
        <w:t xml:space="preserve"> </w:t>
      </w:r>
    </w:p>
    <w:p w14:paraId="6251B2EF" w14:textId="77777777" w:rsidR="008825FA" w:rsidRDefault="00A8657C">
      <w:pPr>
        <w:numPr>
          <w:ilvl w:val="0"/>
          <w:numId w:val="33"/>
        </w:numPr>
        <w:ind w:right="4" w:hanging="267"/>
      </w:pPr>
      <w:r>
        <w:t xml:space="preserve">The shorter hand of a clock points </w:t>
      </w:r>
      <w:proofErr w:type="spellStart"/>
      <w:r>
        <w:t>a</w:t>
      </w:r>
      <w:proofErr w:type="spellEnd"/>
      <w:r>
        <w:t xml:space="preserve"> 10. What number did it point to 29 </w:t>
      </w:r>
      <w:proofErr w:type="spellStart"/>
      <w:r>
        <w:t>hoursago</w:t>
      </w:r>
      <w:proofErr w:type="spellEnd"/>
      <w:r>
        <w:t>?</w:t>
      </w:r>
    </w:p>
    <w:p w14:paraId="734A7255" w14:textId="77777777" w:rsidR="008825FA" w:rsidRDefault="00A8657C">
      <w:pPr>
        <w:numPr>
          <w:ilvl w:val="0"/>
          <w:numId w:val="33"/>
        </w:numPr>
        <w:ind w:right="4" w:hanging="267"/>
      </w:pPr>
      <w:r>
        <w:t>find the simplest positive form of -29 (mod 12)</w:t>
      </w:r>
    </w:p>
    <w:p w14:paraId="0A111C38" w14:textId="77777777" w:rsidR="008825FA" w:rsidRDefault="00A8657C">
      <w:pPr>
        <w:numPr>
          <w:ilvl w:val="0"/>
          <w:numId w:val="33"/>
        </w:numPr>
        <w:ind w:right="4" w:hanging="267"/>
      </w:pPr>
      <w:r>
        <w:t>Calculate 10 – 29 (mod 12)</w:t>
      </w:r>
    </w:p>
    <w:p w14:paraId="1FADCD65" w14:textId="77777777" w:rsidR="008825FA" w:rsidRDefault="00A8657C">
      <w:pPr>
        <w:spacing w:after="264" w:line="264" w:lineRule="auto"/>
        <w:ind w:left="-5" w:right="6"/>
      </w:pPr>
      <w:r>
        <w:rPr>
          <w:b/>
        </w:rPr>
        <w:t>WEEKEND ASSIGNMENT</w:t>
      </w:r>
    </w:p>
    <w:p w14:paraId="69AD4DBE" w14:textId="77777777" w:rsidR="008825FA" w:rsidRDefault="00A8657C">
      <w:pPr>
        <w:spacing w:after="264" w:line="264" w:lineRule="auto"/>
        <w:ind w:left="-5" w:right="6"/>
      </w:pPr>
      <w:r>
        <w:rPr>
          <w:b/>
        </w:rPr>
        <w:t>Find the simplest form of the following in the given moduli.</w:t>
      </w:r>
    </w:p>
    <w:p w14:paraId="388C6FC1" w14:textId="77777777" w:rsidR="008825FA" w:rsidRDefault="00A8657C">
      <w:pPr>
        <w:spacing w:after="26"/>
        <w:ind w:right="4"/>
      </w:pPr>
      <w:r>
        <w:t xml:space="preserve">1. -75 (mod </w:t>
      </w:r>
      <w:proofErr w:type="gramStart"/>
      <w:r>
        <w:t>7)A.</w:t>
      </w:r>
      <w:proofErr w:type="gramEnd"/>
      <w:r>
        <w:t xml:space="preserve"> 4    B. 2    C. 5      D. 7</w:t>
      </w:r>
    </w:p>
    <w:p w14:paraId="7EA81102" w14:textId="77777777" w:rsidR="008825FA" w:rsidRDefault="00A8657C">
      <w:pPr>
        <w:ind w:left="946" w:right="4"/>
      </w:pPr>
      <w:r>
        <w:t xml:space="preserve">1. -56 (mod </w:t>
      </w:r>
      <w:proofErr w:type="gramStart"/>
      <w:r>
        <w:t>13)A.</w:t>
      </w:r>
      <w:proofErr w:type="gramEnd"/>
      <w:r>
        <w:t xml:space="preserve"> 10     B. 5    C. 9     D. 12</w:t>
      </w:r>
    </w:p>
    <w:p w14:paraId="10A16806" w14:textId="77777777" w:rsidR="008825FA" w:rsidRDefault="00A8657C">
      <w:pPr>
        <w:spacing w:after="288" w:line="264" w:lineRule="auto"/>
        <w:ind w:left="-5" w:right="6"/>
      </w:pPr>
      <w:r>
        <w:rPr>
          <w:b/>
        </w:rPr>
        <w:t>Find the values in the moduli written beside them.</w:t>
      </w:r>
    </w:p>
    <w:p w14:paraId="1B20700B" w14:textId="77777777" w:rsidR="008825FA" w:rsidRDefault="00A8657C">
      <w:pPr>
        <w:tabs>
          <w:tab w:val="center" w:pos="667"/>
          <w:tab w:val="center" w:pos="3082"/>
        </w:tabs>
        <w:spacing w:after="70"/>
        <w:ind w:left="0" w:firstLine="0"/>
      </w:pPr>
      <w:r>
        <w:rPr>
          <w:rFonts w:ascii="Calibri" w:eastAsia="Calibri" w:hAnsi="Calibri" w:cs="Calibri"/>
          <w:color w:val="000000"/>
          <w:sz w:val="22"/>
        </w:rPr>
        <w:tab/>
      </w:r>
      <w:r>
        <w:t xml:space="preserve">8 </w:t>
      </w:r>
      <w:r>
        <w:tab/>
        <w:t xml:space="preserve"> 25 (mod 3) A. 2     B. 5     C. 9    D. 4</w:t>
      </w:r>
    </w:p>
    <w:p w14:paraId="467722DF" w14:textId="77777777" w:rsidR="008825FA" w:rsidRDefault="00A8657C">
      <w:pPr>
        <w:tabs>
          <w:tab w:val="center" w:pos="1334"/>
          <w:tab w:val="center" w:pos="3716"/>
        </w:tabs>
        <w:spacing w:after="55"/>
        <w:ind w:left="0" w:firstLine="0"/>
      </w:pPr>
      <w:r>
        <w:rPr>
          <w:rFonts w:ascii="Calibri" w:eastAsia="Calibri" w:hAnsi="Calibri" w:cs="Calibri"/>
          <w:color w:val="000000"/>
          <w:sz w:val="22"/>
        </w:rPr>
        <w:tab/>
      </w:r>
      <w:r>
        <w:t xml:space="preserve">27 </w:t>
      </w:r>
      <w:r>
        <w:tab/>
        <w:t xml:space="preserve"> 4 (mod </w:t>
      </w:r>
      <w:proofErr w:type="gramStart"/>
      <w:r>
        <w:t>7)A.</w:t>
      </w:r>
      <w:proofErr w:type="gramEnd"/>
      <w:r>
        <w:t xml:space="preserve"> 7     B. 5     C. 1    D. 3</w:t>
      </w:r>
    </w:p>
    <w:p w14:paraId="6381ACC9" w14:textId="77777777" w:rsidR="008825FA" w:rsidRDefault="00A8657C">
      <w:pPr>
        <w:tabs>
          <w:tab w:val="center" w:pos="1334"/>
          <w:tab w:val="center" w:pos="3883"/>
        </w:tabs>
        <w:spacing w:after="289"/>
        <w:ind w:left="0" w:firstLine="0"/>
      </w:pPr>
      <w:r>
        <w:rPr>
          <w:rFonts w:ascii="Calibri" w:eastAsia="Calibri" w:hAnsi="Calibri" w:cs="Calibri"/>
          <w:color w:val="000000"/>
          <w:sz w:val="22"/>
        </w:rPr>
        <w:tab/>
      </w:r>
      <w:r>
        <w:t xml:space="preserve">21 </w:t>
      </w:r>
      <w:r>
        <w:tab/>
        <w:t xml:space="preserve"> 65 (mod 4</w:t>
      </w:r>
      <w:proofErr w:type="gramStart"/>
      <w:r>
        <w:t>)  A.</w:t>
      </w:r>
      <w:proofErr w:type="gramEnd"/>
      <w:r>
        <w:t xml:space="preserve"> 1    B. 9      C. 4     D. 8</w:t>
      </w:r>
    </w:p>
    <w:p w14:paraId="00CE8AD1" w14:textId="77777777" w:rsidR="008825FA" w:rsidRDefault="00A8657C">
      <w:pPr>
        <w:spacing w:after="264" w:line="264" w:lineRule="auto"/>
        <w:ind w:left="-5" w:right="6"/>
      </w:pPr>
      <w:r>
        <w:rPr>
          <w:b/>
        </w:rPr>
        <w:t>THEORY</w:t>
      </w:r>
    </w:p>
    <w:p w14:paraId="0EB027B4" w14:textId="77777777" w:rsidR="008825FA" w:rsidRDefault="00A8657C">
      <w:pPr>
        <w:numPr>
          <w:ilvl w:val="0"/>
          <w:numId w:val="34"/>
        </w:numPr>
        <w:spacing w:after="27" w:line="264" w:lineRule="auto"/>
        <w:ind w:right="5" w:hanging="265"/>
      </w:pPr>
      <w:r>
        <w:rPr>
          <w:b/>
        </w:rPr>
        <w:t>Calculate the following 42 28 (mod 8)</w:t>
      </w:r>
      <w:proofErr w:type="gramStart"/>
      <w:r>
        <w:rPr>
          <w:b/>
        </w:rPr>
        <w:t>12  9</w:t>
      </w:r>
      <w:proofErr w:type="gramEnd"/>
      <w:r>
        <w:rPr>
          <w:b/>
        </w:rPr>
        <w:t xml:space="preserve"> (mod 4)</w:t>
      </w:r>
    </w:p>
    <w:p w14:paraId="16EFEB94" w14:textId="77777777" w:rsidR="008825FA" w:rsidRDefault="00A8657C">
      <w:pPr>
        <w:numPr>
          <w:ilvl w:val="0"/>
          <w:numId w:val="34"/>
        </w:numPr>
        <w:spacing w:after="145"/>
        <w:ind w:right="5" w:hanging="265"/>
      </w:pPr>
      <w:r>
        <w:t>Complete the multiplication modulo 6</w:t>
      </w:r>
    </w:p>
    <w:tbl>
      <w:tblPr>
        <w:tblStyle w:val="TableGrid"/>
        <w:tblW w:w="2041" w:type="dxa"/>
        <w:tblInd w:w="5" w:type="dxa"/>
        <w:tblCellMar>
          <w:right w:w="127" w:type="dxa"/>
        </w:tblCellMar>
        <w:tblLook w:val="04A0" w:firstRow="1" w:lastRow="0" w:firstColumn="1" w:lastColumn="0" w:noHBand="0" w:noVBand="1"/>
      </w:tblPr>
      <w:tblGrid>
        <w:gridCol w:w="933"/>
        <w:gridCol w:w="327"/>
        <w:gridCol w:w="781"/>
      </w:tblGrid>
      <w:tr w:rsidR="008825FA" w14:paraId="1E3D361D" w14:textId="77777777">
        <w:trPr>
          <w:trHeight w:val="362"/>
        </w:trPr>
        <w:tc>
          <w:tcPr>
            <w:tcW w:w="1030" w:type="dxa"/>
            <w:tcBorders>
              <w:top w:val="nil"/>
              <w:left w:val="nil"/>
              <w:bottom w:val="single" w:sz="6" w:space="0" w:color="8E8E8E"/>
              <w:right w:val="nil"/>
            </w:tcBorders>
          </w:tcPr>
          <w:p w14:paraId="0D2D3AD0" w14:textId="77777777" w:rsidR="008825FA" w:rsidRDefault="00A8657C">
            <w:pPr>
              <w:spacing w:after="0" w:line="259" w:lineRule="auto"/>
              <w:ind w:left="540" w:firstLine="0"/>
              <w:jc w:val="center"/>
            </w:pPr>
            <w:r>
              <w:t>2</w:t>
            </w:r>
          </w:p>
        </w:tc>
        <w:tc>
          <w:tcPr>
            <w:tcW w:w="375" w:type="dxa"/>
            <w:tcBorders>
              <w:top w:val="nil"/>
              <w:left w:val="nil"/>
              <w:bottom w:val="single" w:sz="6" w:space="0" w:color="8E8E8E"/>
              <w:right w:val="nil"/>
            </w:tcBorders>
          </w:tcPr>
          <w:p w14:paraId="1B35F593" w14:textId="77777777" w:rsidR="008825FA" w:rsidRDefault="00A8657C">
            <w:pPr>
              <w:spacing w:after="0" w:line="259" w:lineRule="auto"/>
              <w:ind w:left="0" w:firstLine="0"/>
            </w:pPr>
            <w:r>
              <w:t>3</w:t>
            </w:r>
          </w:p>
        </w:tc>
        <w:tc>
          <w:tcPr>
            <w:tcW w:w="635" w:type="dxa"/>
            <w:tcBorders>
              <w:top w:val="nil"/>
              <w:left w:val="nil"/>
              <w:bottom w:val="single" w:sz="6" w:space="0" w:color="8E8E8E"/>
              <w:right w:val="nil"/>
            </w:tcBorders>
          </w:tcPr>
          <w:p w14:paraId="001AC67C" w14:textId="77777777" w:rsidR="008825FA" w:rsidRDefault="00A8657C">
            <w:pPr>
              <w:tabs>
                <w:tab w:val="right" w:pos="509"/>
              </w:tabs>
              <w:spacing w:after="0" w:line="259" w:lineRule="auto"/>
              <w:ind w:left="0" w:firstLine="0"/>
            </w:pPr>
            <w:r>
              <w:t>4</w:t>
            </w:r>
            <w:r>
              <w:tab/>
              <w:t>5</w:t>
            </w:r>
          </w:p>
        </w:tc>
      </w:tr>
      <w:tr w:rsidR="008825FA" w14:paraId="25588693" w14:textId="77777777">
        <w:trPr>
          <w:trHeight w:val="525"/>
        </w:trPr>
        <w:tc>
          <w:tcPr>
            <w:tcW w:w="1030" w:type="dxa"/>
            <w:tcBorders>
              <w:top w:val="single" w:sz="6" w:space="0" w:color="8E8E8E"/>
              <w:left w:val="nil"/>
              <w:bottom w:val="single" w:sz="6" w:space="0" w:color="8E8E8E"/>
              <w:right w:val="nil"/>
            </w:tcBorders>
            <w:vAlign w:val="center"/>
          </w:tcPr>
          <w:p w14:paraId="2D51B511" w14:textId="77777777" w:rsidR="008825FA" w:rsidRDefault="00A8657C">
            <w:pPr>
              <w:tabs>
                <w:tab w:val="center" w:pos="655"/>
              </w:tabs>
              <w:spacing w:after="0" w:line="259" w:lineRule="auto"/>
              <w:ind w:left="0" w:firstLine="0"/>
            </w:pPr>
            <w:r>
              <w:t>2</w:t>
            </w:r>
            <w:r>
              <w:tab/>
              <w:t xml:space="preserve"> </w:t>
            </w:r>
          </w:p>
        </w:tc>
        <w:tc>
          <w:tcPr>
            <w:tcW w:w="375" w:type="dxa"/>
            <w:tcBorders>
              <w:top w:val="single" w:sz="6" w:space="0" w:color="8E8E8E"/>
              <w:left w:val="nil"/>
              <w:bottom w:val="single" w:sz="6" w:space="0" w:color="8E8E8E"/>
              <w:right w:val="nil"/>
            </w:tcBorders>
            <w:vAlign w:val="center"/>
          </w:tcPr>
          <w:p w14:paraId="329C1213" w14:textId="77777777" w:rsidR="008825FA" w:rsidRDefault="00A8657C">
            <w:pPr>
              <w:spacing w:after="0" w:line="259" w:lineRule="auto"/>
              <w:ind w:left="0" w:firstLine="0"/>
            </w:pPr>
            <w:r>
              <w:t xml:space="preserve"> </w:t>
            </w:r>
          </w:p>
        </w:tc>
        <w:tc>
          <w:tcPr>
            <w:tcW w:w="635" w:type="dxa"/>
            <w:tcBorders>
              <w:top w:val="single" w:sz="6" w:space="0" w:color="8E8E8E"/>
              <w:left w:val="nil"/>
              <w:bottom w:val="single" w:sz="6" w:space="0" w:color="8E8E8E"/>
              <w:right w:val="nil"/>
            </w:tcBorders>
            <w:vAlign w:val="center"/>
          </w:tcPr>
          <w:p w14:paraId="286E2A46" w14:textId="77777777" w:rsidR="008825FA" w:rsidRDefault="00A8657C">
            <w:pPr>
              <w:spacing w:after="0" w:line="259" w:lineRule="auto"/>
              <w:ind w:left="0" w:firstLine="0"/>
            </w:pPr>
            <w:r>
              <w:t xml:space="preserve"> </w:t>
            </w:r>
            <w:r>
              <w:tab/>
              <w:t xml:space="preserve"> </w:t>
            </w:r>
          </w:p>
        </w:tc>
      </w:tr>
      <w:tr w:rsidR="008825FA" w14:paraId="10B0DC89" w14:textId="77777777">
        <w:trPr>
          <w:trHeight w:val="525"/>
        </w:trPr>
        <w:tc>
          <w:tcPr>
            <w:tcW w:w="1030" w:type="dxa"/>
            <w:tcBorders>
              <w:top w:val="single" w:sz="6" w:space="0" w:color="8E8E8E"/>
              <w:left w:val="nil"/>
              <w:bottom w:val="single" w:sz="6" w:space="0" w:color="8E8E8E"/>
              <w:right w:val="nil"/>
            </w:tcBorders>
            <w:vAlign w:val="center"/>
          </w:tcPr>
          <w:p w14:paraId="502F8E01" w14:textId="77777777" w:rsidR="008825FA" w:rsidRDefault="00A8657C">
            <w:pPr>
              <w:tabs>
                <w:tab w:val="center" w:pos="655"/>
              </w:tabs>
              <w:spacing w:after="0" w:line="259" w:lineRule="auto"/>
              <w:ind w:left="0" w:firstLine="0"/>
            </w:pPr>
            <w:r>
              <w:t>3</w:t>
            </w:r>
            <w:r>
              <w:tab/>
              <w:t xml:space="preserve"> </w:t>
            </w:r>
          </w:p>
        </w:tc>
        <w:tc>
          <w:tcPr>
            <w:tcW w:w="375" w:type="dxa"/>
            <w:tcBorders>
              <w:top w:val="single" w:sz="6" w:space="0" w:color="8E8E8E"/>
              <w:left w:val="nil"/>
              <w:bottom w:val="single" w:sz="6" w:space="0" w:color="8E8E8E"/>
              <w:right w:val="nil"/>
            </w:tcBorders>
            <w:vAlign w:val="center"/>
          </w:tcPr>
          <w:p w14:paraId="4B67A154" w14:textId="77777777" w:rsidR="008825FA" w:rsidRDefault="00A8657C">
            <w:pPr>
              <w:spacing w:after="0" w:line="259" w:lineRule="auto"/>
              <w:ind w:left="0" w:firstLine="0"/>
            </w:pPr>
            <w:r>
              <w:t>3</w:t>
            </w:r>
          </w:p>
        </w:tc>
        <w:tc>
          <w:tcPr>
            <w:tcW w:w="635" w:type="dxa"/>
            <w:tcBorders>
              <w:top w:val="single" w:sz="6" w:space="0" w:color="8E8E8E"/>
              <w:left w:val="nil"/>
              <w:bottom w:val="single" w:sz="6" w:space="0" w:color="8E8E8E"/>
              <w:right w:val="nil"/>
            </w:tcBorders>
            <w:vAlign w:val="center"/>
          </w:tcPr>
          <w:p w14:paraId="61A4F752" w14:textId="77777777" w:rsidR="008825FA" w:rsidRDefault="00A8657C">
            <w:pPr>
              <w:tabs>
                <w:tab w:val="center" w:pos="375"/>
              </w:tabs>
              <w:spacing w:after="0" w:line="259" w:lineRule="auto"/>
              <w:ind w:left="0" w:firstLine="0"/>
            </w:pPr>
            <w:r>
              <w:t>0</w:t>
            </w:r>
            <w:r>
              <w:tab/>
              <w:t xml:space="preserve"> </w:t>
            </w:r>
          </w:p>
        </w:tc>
      </w:tr>
      <w:tr w:rsidR="008825FA" w14:paraId="6D5828AD" w14:textId="77777777">
        <w:trPr>
          <w:trHeight w:val="525"/>
        </w:trPr>
        <w:tc>
          <w:tcPr>
            <w:tcW w:w="1030" w:type="dxa"/>
            <w:tcBorders>
              <w:top w:val="single" w:sz="6" w:space="0" w:color="8E8E8E"/>
              <w:left w:val="nil"/>
              <w:bottom w:val="single" w:sz="6" w:space="0" w:color="8E8E8E"/>
              <w:right w:val="nil"/>
            </w:tcBorders>
            <w:vAlign w:val="center"/>
          </w:tcPr>
          <w:p w14:paraId="6C091BC7" w14:textId="77777777" w:rsidR="008825FA" w:rsidRDefault="00A8657C">
            <w:pPr>
              <w:tabs>
                <w:tab w:val="center" w:pos="655"/>
              </w:tabs>
              <w:spacing w:after="0" w:line="259" w:lineRule="auto"/>
              <w:ind w:left="0" w:firstLine="0"/>
            </w:pPr>
            <w:r>
              <w:t>4</w:t>
            </w:r>
            <w:r>
              <w:tab/>
              <w:t xml:space="preserve"> </w:t>
            </w:r>
          </w:p>
        </w:tc>
        <w:tc>
          <w:tcPr>
            <w:tcW w:w="375" w:type="dxa"/>
            <w:tcBorders>
              <w:top w:val="single" w:sz="6" w:space="0" w:color="8E8E8E"/>
              <w:left w:val="nil"/>
              <w:bottom w:val="single" w:sz="6" w:space="0" w:color="8E8E8E"/>
              <w:right w:val="nil"/>
            </w:tcBorders>
            <w:vAlign w:val="center"/>
          </w:tcPr>
          <w:p w14:paraId="347BA159" w14:textId="77777777" w:rsidR="008825FA" w:rsidRDefault="00A8657C">
            <w:pPr>
              <w:spacing w:after="0" w:line="259" w:lineRule="auto"/>
              <w:ind w:left="0" w:firstLine="0"/>
            </w:pPr>
            <w:r>
              <w:t xml:space="preserve"> </w:t>
            </w:r>
          </w:p>
        </w:tc>
        <w:tc>
          <w:tcPr>
            <w:tcW w:w="635" w:type="dxa"/>
            <w:tcBorders>
              <w:top w:val="single" w:sz="6" w:space="0" w:color="8E8E8E"/>
              <w:left w:val="nil"/>
              <w:bottom w:val="single" w:sz="6" w:space="0" w:color="8E8E8E"/>
              <w:right w:val="nil"/>
            </w:tcBorders>
            <w:vAlign w:val="center"/>
          </w:tcPr>
          <w:p w14:paraId="05E99725" w14:textId="77777777" w:rsidR="008825FA" w:rsidRDefault="00A8657C">
            <w:pPr>
              <w:spacing w:after="0" w:line="259" w:lineRule="auto"/>
              <w:ind w:left="0" w:firstLine="0"/>
            </w:pPr>
            <w:r>
              <w:t xml:space="preserve"> </w:t>
            </w:r>
            <w:r>
              <w:tab/>
              <w:t xml:space="preserve"> </w:t>
            </w:r>
          </w:p>
        </w:tc>
      </w:tr>
    </w:tbl>
    <w:p w14:paraId="6A1D6490" w14:textId="77777777" w:rsidR="008825FA" w:rsidRDefault="00A8657C">
      <w:pPr>
        <w:tabs>
          <w:tab w:val="center" w:pos="660"/>
          <w:tab w:val="center" w:pos="1102"/>
          <w:tab w:val="center" w:pos="1477"/>
          <w:tab w:val="center" w:pos="1853"/>
        </w:tabs>
        <w:spacing w:after="364"/>
        <w:ind w:left="0" w:firstLine="0"/>
      </w:pPr>
      <w:r>
        <w:t>5</w:t>
      </w:r>
      <w:r>
        <w:tab/>
        <w:t xml:space="preserve"> </w:t>
      </w:r>
      <w:r>
        <w:tab/>
        <w:t>3</w:t>
      </w:r>
      <w:r>
        <w:tab/>
        <w:t>2</w:t>
      </w:r>
      <w:r>
        <w:tab/>
        <w:t>1</w:t>
      </w:r>
    </w:p>
    <w:p w14:paraId="636873F5" w14:textId="77777777" w:rsidR="00005C90" w:rsidRDefault="00005C90">
      <w:pPr>
        <w:spacing w:after="264" w:line="264" w:lineRule="auto"/>
        <w:ind w:left="-5" w:right="6"/>
        <w:rPr>
          <w:b/>
        </w:rPr>
      </w:pPr>
    </w:p>
    <w:p w14:paraId="5218415E" w14:textId="77777777" w:rsidR="00005C90" w:rsidRDefault="00005C90">
      <w:pPr>
        <w:spacing w:after="264" w:line="264" w:lineRule="auto"/>
        <w:ind w:left="-5" w:right="6"/>
        <w:rPr>
          <w:b/>
        </w:rPr>
      </w:pPr>
    </w:p>
    <w:p w14:paraId="5129E450" w14:textId="77777777" w:rsidR="00005C90" w:rsidRDefault="00005C90">
      <w:pPr>
        <w:spacing w:after="264" w:line="264" w:lineRule="auto"/>
        <w:ind w:left="-5" w:right="6"/>
        <w:rPr>
          <w:b/>
        </w:rPr>
      </w:pPr>
    </w:p>
    <w:p w14:paraId="661752C0" w14:textId="77777777" w:rsidR="00005C90" w:rsidRDefault="00005C90">
      <w:pPr>
        <w:spacing w:after="264" w:line="264" w:lineRule="auto"/>
        <w:ind w:left="-5" w:right="6"/>
        <w:rPr>
          <w:b/>
        </w:rPr>
      </w:pPr>
    </w:p>
    <w:p w14:paraId="04A7E1ED" w14:textId="4F28AA3A" w:rsidR="008825FA" w:rsidRDefault="00A8657C">
      <w:pPr>
        <w:spacing w:after="264" w:line="264" w:lineRule="auto"/>
        <w:ind w:left="-5" w:right="6"/>
      </w:pPr>
      <w:r>
        <w:rPr>
          <w:b/>
        </w:rPr>
        <w:t>WEEK FIVE</w:t>
      </w:r>
    </w:p>
    <w:p w14:paraId="3792ED02" w14:textId="77777777" w:rsidR="008825FA" w:rsidRDefault="00A8657C">
      <w:pPr>
        <w:spacing w:after="264" w:line="264" w:lineRule="auto"/>
        <w:ind w:left="-5" w:right="6"/>
      </w:pPr>
      <w:r>
        <w:rPr>
          <w:b/>
        </w:rPr>
        <w:t>REVISION OF STANDARD FORM AND APPROXIMATION</w:t>
      </w:r>
    </w:p>
    <w:p w14:paraId="1A9B2A24" w14:textId="77777777" w:rsidR="008825FA" w:rsidRDefault="00A8657C">
      <w:pPr>
        <w:spacing w:after="264" w:line="264" w:lineRule="auto"/>
        <w:ind w:left="-5" w:right="6"/>
      </w:pPr>
      <w:r>
        <w:rPr>
          <w:b/>
        </w:rPr>
        <w:t>CONTENT</w:t>
      </w:r>
    </w:p>
    <w:p w14:paraId="4DAC5456" w14:textId="77777777" w:rsidR="008825FA" w:rsidRDefault="00A8657C">
      <w:pPr>
        <w:spacing w:after="26"/>
        <w:ind w:left="375" w:right="4"/>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14:anchorId="203E22A7" wp14:editId="0AC42621">
                <wp:simplePos x="0" y="0"/>
                <wp:positionH relativeFrom="column">
                  <wp:posOffset>231988</wp:posOffset>
                </wp:positionH>
                <wp:positionV relativeFrom="paragraph">
                  <wp:posOffset>44301</wp:posOffset>
                </wp:positionV>
                <wp:extent cx="47648" cy="257299"/>
                <wp:effectExtent l="0" t="0" r="0" b="0"/>
                <wp:wrapSquare wrapText="bothSides"/>
                <wp:docPr id="45710" name="Group 45710"/>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2015" name="Shape 2015"/>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45"/>
                                </a:cubicBezTo>
                                <a:cubicBezTo>
                                  <a:pt x="42904" y="9178"/>
                                  <a:pt x="44626" y="11733"/>
                                  <a:pt x="45835" y="14660"/>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60"/>
                                </a:cubicBezTo>
                                <a:cubicBezTo>
                                  <a:pt x="3022" y="11733"/>
                                  <a:pt x="4744" y="9178"/>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17" name="Shape 2017"/>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611"/>
                                  <a:pt x="47648" y="20638"/>
                                  <a:pt x="47648" y="23813"/>
                                </a:cubicBezTo>
                                <a:cubicBezTo>
                                  <a:pt x="47648" y="26963"/>
                                  <a:pt x="47044" y="29989"/>
                                  <a:pt x="45835" y="32891"/>
                                </a:cubicBezTo>
                                <a:cubicBezTo>
                                  <a:pt x="44626" y="35818"/>
                                  <a:pt x="42904" y="38398"/>
                                  <a:pt x="40670" y="40655"/>
                                </a:cubicBezTo>
                                <a:cubicBezTo>
                                  <a:pt x="38436" y="42863"/>
                                  <a:pt x="35860" y="44574"/>
                                  <a:pt x="32941" y="45789"/>
                                </a:cubicBezTo>
                                <a:cubicBezTo>
                                  <a:pt x="30022" y="46980"/>
                                  <a:pt x="26983" y="47625"/>
                                  <a:pt x="23824" y="47650"/>
                                </a:cubicBezTo>
                                <a:cubicBezTo>
                                  <a:pt x="20665" y="47625"/>
                                  <a:pt x="17626" y="46980"/>
                                  <a:pt x="14707" y="45789"/>
                                </a:cubicBezTo>
                                <a:cubicBezTo>
                                  <a:pt x="11788" y="44574"/>
                                  <a:pt x="9212" y="42863"/>
                                  <a:pt x="6978" y="40655"/>
                                </a:cubicBezTo>
                                <a:cubicBezTo>
                                  <a:pt x="4744" y="38398"/>
                                  <a:pt x="3022" y="35818"/>
                                  <a:pt x="1813" y="32891"/>
                                </a:cubicBezTo>
                                <a:cubicBezTo>
                                  <a:pt x="604" y="29989"/>
                                  <a:pt x="0" y="26963"/>
                                  <a:pt x="0" y="23813"/>
                                </a:cubicBezTo>
                                <a:cubicBezTo>
                                  <a:pt x="0" y="20638"/>
                                  <a:pt x="604" y="17611"/>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5710" style="width:3.75184pt;height:20.2598pt;position:absolute;mso-position-horizontal-relative:text;mso-position-horizontal:absolute;margin-left:18.2667pt;mso-position-vertical-relative:text;margin-top:3.48828pt;" coordsize="476,2572">
                <v:shape id="Shape 2015" style="position:absolute;width:476;height:476;left:0;top:0;" coordsize="47648,47650" path="m23824,0c26983,0,30022,595,32941,1786c35860,2977,38436,4688,40670,6945c42904,9178,44626,11733,45835,14660c47044,17587,47648,20638,47648,23813c47648,26963,47044,29964,45835,32891c44626,35818,42904,38398,40670,40630c38436,42863,35860,44574,32941,45789c30022,47005,26983,47625,23824,47650c20665,47625,17626,47005,14707,45789c11788,44574,9212,42863,6978,40630c4744,38398,3022,35818,1813,32891c604,29964,0,26963,0,23813c0,20638,604,17587,1813,14660c3022,11733,4744,9178,6978,6945c9212,4688,11788,2977,14707,1786c17626,595,20665,0,23824,0x">
                  <v:stroke weight="0pt" endcap="flat" joinstyle="miter" miterlimit="10" on="false" color="#000000" opacity="0"/>
                  <v:fill on="true" color="#222222"/>
                </v:shape>
                <v:shape id="Shape 2017" style="position:absolute;width:476;height:476;left:0;top:2096;" coordsize="47648,47650" path="m23824,0c26983,0,30022,595,32941,1786c35860,3001,38436,4713,40670,6945c42904,9178,44626,11757,45835,14684c47044,17611,47648,20638,47648,23813c47648,26963,47044,29989,45835,32891c44626,35818,42904,38398,40670,40655c38436,42863,35860,44574,32941,45789c30022,46980,26983,47625,23824,47650c20665,47625,17626,46980,14707,45789c11788,44574,9212,42863,6978,40655c4744,38398,3022,35818,1813,32891c604,29989,0,26963,0,23813c0,20638,604,17611,1813,14684c3022,11757,4744,9178,6978,6945c9212,4713,11788,3001,14707,1786c17626,595,20665,0,23824,0x">
                  <v:stroke weight="0pt" endcap="flat" joinstyle="miter" miterlimit="10" on="false" color="#000000" opacity="0"/>
                  <v:fill on="true" color="#222222"/>
                </v:shape>
                <w10:wrap type="square"/>
              </v:group>
            </w:pict>
          </mc:Fallback>
        </mc:AlternateContent>
      </w:r>
      <w:r>
        <w:t>Revision of Standard Form</w:t>
      </w:r>
    </w:p>
    <w:p w14:paraId="672C35FD" w14:textId="77777777" w:rsidR="008825FA" w:rsidRDefault="00A8657C">
      <w:pPr>
        <w:ind w:left="375" w:right="4"/>
      </w:pPr>
      <w:r>
        <w:t>Rounding off of Numbers, Decimal Places and Significant Figures</w:t>
      </w:r>
    </w:p>
    <w:p w14:paraId="26202771" w14:textId="77777777" w:rsidR="008825FA" w:rsidRDefault="00A8657C">
      <w:pPr>
        <w:spacing w:after="264" w:line="264" w:lineRule="auto"/>
        <w:ind w:left="-5" w:right="6"/>
      </w:pPr>
      <w:r>
        <w:rPr>
          <w:b/>
        </w:rPr>
        <w:t>REVISION OF STANDARD FORM</w:t>
      </w:r>
    </w:p>
    <w:p w14:paraId="3A95EF8B" w14:textId="77777777" w:rsidR="008825FA" w:rsidRDefault="00A8657C">
      <w:pPr>
        <w:ind w:left="-5" w:right="88"/>
      </w:pPr>
      <w:r>
        <w:t>A number written in the form of A X 10</w:t>
      </w:r>
      <w:r>
        <w:rPr>
          <w:vertAlign w:val="superscript"/>
        </w:rPr>
        <w:t>n</w:t>
      </w:r>
      <w:r>
        <w:t>, such that A is a number between 1 and 10 (1 ≤        A ≤10) and n is a whole number (integer) is said to be in standard form.</w:t>
      </w:r>
    </w:p>
    <w:p w14:paraId="25138B01" w14:textId="77777777" w:rsidR="008825FA" w:rsidRDefault="00A8657C">
      <w:pPr>
        <w:spacing w:after="0" w:line="539" w:lineRule="auto"/>
        <w:ind w:left="-5" w:right="3195"/>
      </w:pPr>
      <w:r>
        <w:t>Examples:  2 X 10</w:t>
      </w:r>
      <w:r>
        <w:rPr>
          <w:vertAlign w:val="superscript"/>
        </w:rPr>
        <w:t>6</w:t>
      </w:r>
      <w:r>
        <w:t>, 7 X 10</w:t>
      </w:r>
      <w:r>
        <w:rPr>
          <w:vertAlign w:val="superscript"/>
        </w:rPr>
        <w:t>-3</w:t>
      </w:r>
      <w:r>
        <w:t>, 2.5 X 10</w:t>
      </w:r>
      <w:r>
        <w:rPr>
          <w:vertAlign w:val="superscript"/>
        </w:rPr>
        <w:t>4</w:t>
      </w:r>
      <w:r>
        <w:t>, 8.6 X10</w:t>
      </w:r>
      <w:r>
        <w:rPr>
          <w:vertAlign w:val="superscript"/>
        </w:rPr>
        <w:t>-9</w:t>
      </w:r>
      <w:r>
        <w:t xml:space="preserve">e.t.c </w:t>
      </w:r>
      <w:r>
        <w:rPr>
          <w:b/>
        </w:rPr>
        <w:t>Work Example:</w:t>
      </w:r>
    </w:p>
    <w:p w14:paraId="79C8613A" w14:textId="77777777" w:rsidR="008825FA" w:rsidRDefault="00A8657C">
      <w:pPr>
        <w:numPr>
          <w:ilvl w:val="0"/>
          <w:numId w:val="35"/>
        </w:numPr>
        <w:ind w:right="4" w:hanging="334"/>
      </w:pPr>
      <w:r>
        <w:t>Express the following numbers in standard form:</w:t>
      </w:r>
    </w:p>
    <w:p w14:paraId="1746F34C" w14:textId="77777777" w:rsidR="008825FA" w:rsidRDefault="00A8657C">
      <w:pPr>
        <w:ind w:left="610" w:right="4"/>
      </w:pPr>
      <w:r>
        <w:t>300000 (b) 55 (c) 2,300,000 (d)720,000,000 (e)9,400,000,000</w:t>
      </w:r>
    </w:p>
    <w:p w14:paraId="17F05C97" w14:textId="77777777" w:rsidR="008825FA" w:rsidRDefault="00A8657C">
      <w:pPr>
        <w:spacing w:after="264" w:line="264" w:lineRule="auto"/>
        <w:ind w:left="-5" w:right="6"/>
      </w:pPr>
      <w:r>
        <w:rPr>
          <w:b/>
        </w:rPr>
        <w:t>Solution</w:t>
      </w:r>
    </w:p>
    <w:p w14:paraId="7B1CC63F" w14:textId="77777777" w:rsidR="008825FA" w:rsidRDefault="00A8657C">
      <w:pPr>
        <w:ind w:right="4"/>
      </w:pPr>
      <w:r>
        <w:t>a. 300,000 = 3.0 X 100,000</w:t>
      </w:r>
    </w:p>
    <w:p w14:paraId="19EE6456" w14:textId="77777777" w:rsidR="008825FA" w:rsidRDefault="00A8657C">
      <w:pPr>
        <w:spacing w:after="332"/>
        <w:ind w:left="-5" w:right="4"/>
      </w:pPr>
      <w:r>
        <w:t xml:space="preserve">        =3.0 X 10</w:t>
      </w:r>
      <w:r>
        <w:rPr>
          <w:vertAlign w:val="superscript"/>
        </w:rPr>
        <w:t>5</w:t>
      </w:r>
    </w:p>
    <w:p w14:paraId="698BFE0C" w14:textId="77777777" w:rsidR="008825FA" w:rsidRDefault="00A8657C">
      <w:pPr>
        <w:ind w:left="610" w:right="4"/>
      </w:pPr>
      <w:r>
        <w:t>55          =5.5 X 10</w:t>
      </w:r>
    </w:p>
    <w:p w14:paraId="3A9E0526" w14:textId="77777777" w:rsidR="008825FA" w:rsidRDefault="00A8657C">
      <w:pPr>
        <w:spacing w:after="317"/>
        <w:ind w:left="-5" w:right="4"/>
      </w:pPr>
      <w:r>
        <w:t xml:space="preserve">        =5.5 X 10</w:t>
      </w:r>
      <w:r>
        <w:rPr>
          <w:vertAlign w:val="superscript"/>
        </w:rPr>
        <w:t>1</w:t>
      </w:r>
    </w:p>
    <w:p w14:paraId="5B386722" w14:textId="77777777" w:rsidR="008825FA" w:rsidRDefault="00A8657C">
      <w:pPr>
        <w:ind w:left="610" w:right="4"/>
      </w:pPr>
      <w:r>
        <w:t>2,300,000 =2.3 X 1,000,000</w:t>
      </w:r>
    </w:p>
    <w:p w14:paraId="1DD96583" w14:textId="77777777" w:rsidR="008825FA" w:rsidRDefault="00A8657C">
      <w:pPr>
        <w:spacing w:after="316"/>
        <w:ind w:left="-5" w:right="4"/>
      </w:pPr>
      <w:r>
        <w:t xml:space="preserve">            =2.3 X 10</w:t>
      </w:r>
      <w:r>
        <w:rPr>
          <w:vertAlign w:val="superscript"/>
        </w:rPr>
        <w:t>6</w:t>
      </w:r>
    </w:p>
    <w:p w14:paraId="3818041E" w14:textId="77777777" w:rsidR="008825FA" w:rsidRDefault="00A8657C">
      <w:pPr>
        <w:ind w:left="610" w:right="4"/>
      </w:pPr>
      <w:r>
        <w:t>720,000,000 = 7.2 X 100,000,000</w:t>
      </w:r>
    </w:p>
    <w:p w14:paraId="0C62CF37" w14:textId="77777777" w:rsidR="008825FA" w:rsidRDefault="00A8657C">
      <w:pPr>
        <w:spacing w:after="318"/>
        <w:ind w:left="-5" w:right="4"/>
      </w:pPr>
      <w:r>
        <w:t xml:space="preserve">       =7.2 X 10</w:t>
      </w:r>
      <w:r>
        <w:rPr>
          <w:vertAlign w:val="superscript"/>
        </w:rPr>
        <w:t>8</w:t>
      </w:r>
    </w:p>
    <w:p w14:paraId="45B41C10" w14:textId="77777777" w:rsidR="008825FA" w:rsidRDefault="00A8657C">
      <w:pPr>
        <w:ind w:left="610" w:right="4"/>
      </w:pPr>
      <w:r>
        <w:t>9,400,000,000 = 9.4 X 1,000,000,000</w:t>
      </w:r>
    </w:p>
    <w:p w14:paraId="29A57CA9" w14:textId="77777777" w:rsidR="008825FA" w:rsidRDefault="00A8657C">
      <w:pPr>
        <w:spacing w:after="333"/>
        <w:ind w:left="-5" w:right="4"/>
      </w:pPr>
      <w:r>
        <w:t xml:space="preserve">     =9.4 X10</w:t>
      </w:r>
      <w:r>
        <w:rPr>
          <w:vertAlign w:val="superscript"/>
        </w:rPr>
        <w:t>9</w:t>
      </w:r>
    </w:p>
    <w:p w14:paraId="4CAC39FB" w14:textId="77777777" w:rsidR="008825FA" w:rsidRDefault="00A8657C">
      <w:pPr>
        <w:numPr>
          <w:ilvl w:val="0"/>
          <w:numId w:val="35"/>
        </w:numPr>
        <w:spacing w:after="298"/>
        <w:ind w:right="4" w:hanging="334"/>
      </w:pPr>
      <w:r>
        <w:t>Change the following from standard form to ordinary form:</w:t>
      </w:r>
    </w:p>
    <w:p w14:paraId="0639432E" w14:textId="77777777" w:rsidR="008825FA" w:rsidRDefault="00A8657C">
      <w:pPr>
        <w:spacing w:after="297"/>
        <w:ind w:right="4"/>
      </w:pPr>
      <w:r>
        <w:lastRenderedPageBreak/>
        <w:t>a. 5.1 X 10</w:t>
      </w:r>
      <w:r>
        <w:rPr>
          <w:vertAlign w:val="superscript"/>
        </w:rPr>
        <w:t>7</w:t>
      </w:r>
      <w:r>
        <w:t xml:space="preserve"> = 5.1 X 10,000,000</w:t>
      </w:r>
    </w:p>
    <w:p w14:paraId="5DD2EBE3" w14:textId="77777777" w:rsidR="008825FA" w:rsidRDefault="00A8657C">
      <w:pPr>
        <w:ind w:left="-5" w:right="4"/>
      </w:pPr>
      <w:r>
        <w:t xml:space="preserve">          =51,000,000</w:t>
      </w:r>
    </w:p>
    <w:p w14:paraId="7FB05BCC" w14:textId="77777777" w:rsidR="008825FA" w:rsidRDefault="00A8657C">
      <w:pPr>
        <w:ind w:left="610" w:right="4"/>
      </w:pPr>
      <w:r>
        <w:t>2.5 X 106 = 2.5 X 1,000,000</w:t>
      </w:r>
    </w:p>
    <w:p w14:paraId="2BBE9660" w14:textId="77777777" w:rsidR="008825FA" w:rsidRDefault="00A8657C">
      <w:pPr>
        <w:spacing w:after="308"/>
        <w:ind w:left="-5" w:right="4"/>
      </w:pPr>
      <w:r>
        <w:t xml:space="preserve">          =2,500,000</w:t>
      </w:r>
    </w:p>
    <w:p w14:paraId="499B9EB1" w14:textId="77777777" w:rsidR="008825FA" w:rsidRDefault="00A8657C">
      <w:pPr>
        <w:spacing w:after="75"/>
        <w:ind w:left="375" w:right="4"/>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14:anchorId="21F78214" wp14:editId="2F45F4AF">
                <wp:simplePos x="0" y="0"/>
                <wp:positionH relativeFrom="column">
                  <wp:posOffset>231988</wp:posOffset>
                </wp:positionH>
                <wp:positionV relativeFrom="paragraph">
                  <wp:posOffset>45420</wp:posOffset>
                </wp:positionV>
                <wp:extent cx="47648" cy="466948"/>
                <wp:effectExtent l="0" t="0" r="0" b="0"/>
                <wp:wrapSquare wrapText="bothSides"/>
                <wp:docPr id="44063" name="Group 44063"/>
                <wp:cNvGraphicFramePr/>
                <a:graphic xmlns:a="http://schemas.openxmlformats.org/drawingml/2006/main">
                  <a:graphicData uri="http://schemas.microsoft.com/office/word/2010/wordprocessingGroup">
                    <wpg:wgp>
                      <wpg:cNvGrpSpPr/>
                      <wpg:grpSpPr>
                        <a:xfrm>
                          <a:off x="0" y="0"/>
                          <a:ext cx="47648" cy="466948"/>
                          <a:chOff x="0" y="0"/>
                          <a:chExt cx="47648" cy="466948"/>
                        </a:xfrm>
                      </wpg:grpSpPr>
                      <wps:wsp>
                        <wps:cNvPr id="2083" name="Shape 2083"/>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37"/>
                                </a:cubicBezTo>
                                <a:cubicBezTo>
                                  <a:pt x="47648" y="26963"/>
                                  <a:pt x="47044" y="29989"/>
                                  <a:pt x="45835" y="32916"/>
                                </a:cubicBezTo>
                                <a:cubicBezTo>
                                  <a:pt x="44626" y="35843"/>
                                  <a:pt x="42904" y="38422"/>
                                  <a:pt x="40670" y="40680"/>
                                </a:cubicBezTo>
                                <a:cubicBezTo>
                                  <a:pt x="38436" y="42887"/>
                                  <a:pt x="35860" y="44624"/>
                                  <a:pt x="32941" y="45839"/>
                                </a:cubicBezTo>
                                <a:cubicBezTo>
                                  <a:pt x="30022" y="47030"/>
                                  <a:pt x="26983" y="47625"/>
                                  <a:pt x="23824" y="47650"/>
                                </a:cubicBezTo>
                                <a:cubicBezTo>
                                  <a:pt x="20665" y="47625"/>
                                  <a:pt x="17626" y="47030"/>
                                  <a:pt x="14707" y="45814"/>
                                </a:cubicBezTo>
                                <a:cubicBezTo>
                                  <a:pt x="11788" y="44599"/>
                                  <a:pt x="9212" y="42887"/>
                                  <a:pt x="6978" y="40680"/>
                                </a:cubicBezTo>
                                <a:cubicBezTo>
                                  <a:pt x="4744" y="38422"/>
                                  <a:pt x="3022" y="35843"/>
                                  <a:pt x="1813" y="32916"/>
                                </a:cubicBezTo>
                                <a:cubicBezTo>
                                  <a:pt x="604" y="29989"/>
                                  <a:pt x="0" y="26963"/>
                                  <a:pt x="0" y="23837"/>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86" name="Shape 2086"/>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587"/>
                                  <a:pt x="47648" y="20638"/>
                                  <a:pt x="47648" y="23837"/>
                                </a:cubicBezTo>
                                <a:cubicBezTo>
                                  <a:pt x="47648" y="26988"/>
                                  <a:pt x="47044" y="30014"/>
                                  <a:pt x="45835" y="32941"/>
                                </a:cubicBezTo>
                                <a:cubicBezTo>
                                  <a:pt x="44626" y="35843"/>
                                  <a:pt x="42904" y="38422"/>
                                  <a:pt x="40670" y="40680"/>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80"/>
                                </a:cubicBezTo>
                                <a:cubicBezTo>
                                  <a:pt x="4744" y="38422"/>
                                  <a:pt x="3022" y="35843"/>
                                  <a:pt x="1813" y="32941"/>
                                </a:cubicBezTo>
                                <a:cubicBezTo>
                                  <a:pt x="604" y="30014"/>
                                  <a:pt x="0" y="26988"/>
                                  <a:pt x="0" y="23837"/>
                                </a:cubicBezTo>
                                <a:cubicBezTo>
                                  <a:pt x="0" y="20638"/>
                                  <a:pt x="604" y="17587"/>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89" name="Shape 2089"/>
                        <wps:cNvSpPr/>
                        <wps:spPr>
                          <a:xfrm>
                            <a:off x="0" y="419298"/>
                            <a:ext cx="47648" cy="47650"/>
                          </a:xfrm>
                          <a:custGeom>
                            <a:avLst/>
                            <a:gdLst/>
                            <a:ahLst/>
                            <a:cxnLst/>
                            <a:rect l="0" t="0" r="0" b="0"/>
                            <a:pathLst>
                              <a:path w="47648" h="47650">
                                <a:moveTo>
                                  <a:pt x="23824" y="0"/>
                                </a:moveTo>
                                <a:cubicBezTo>
                                  <a:pt x="26983" y="0"/>
                                  <a:pt x="30022" y="595"/>
                                  <a:pt x="32941" y="1786"/>
                                </a:cubicBezTo>
                                <a:cubicBezTo>
                                  <a:pt x="35860" y="3001"/>
                                  <a:pt x="38436" y="4738"/>
                                  <a:pt x="40670" y="6970"/>
                                </a:cubicBezTo>
                                <a:cubicBezTo>
                                  <a:pt x="42904" y="9203"/>
                                  <a:pt x="44626" y="11782"/>
                                  <a:pt x="45835" y="14684"/>
                                </a:cubicBezTo>
                                <a:cubicBezTo>
                                  <a:pt x="47044" y="17611"/>
                                  <a:pt x="47648" y="20662"/>
                                  <a:pt x="47648" y="23837"/>
                                </a:cubicBezTo>
                                <a:cubicBezTo>
                                  <a:pt x="47648" y="26988"/>
                                  <a:pt x="47044" y="29989"/>
                                  <a:pt x="45835" y="32916"/>
                                </a:cubicBezTo>
                                <a:cubicBezTo>
                                  <a:pt x="44626" y="35843"/>
                                  <a:pt x="42904" y="38398"/>
                                  <a:pt x="40670" y="40655"/>
                                </a:cubicBezTo>
                                <a:cubicBezTo>
                                  <a:pt x="38436" y="42887"/>
                                  <a:pt x="35860" y="44599"/>
                                  <a:pt x="32941" y="45814"/>
                                </a:cubicBezTo>
                                <a:cubicBezTo>
                                  <a:pt x="30022" y="47030"/>
                                  <a:pt x="26983" y="47650"/>
                                  <a:pt x="23824" y="47650"/>
                                </a:cubicBezTo>
                                <a:cubicBezTo>
                                  <a:pt x="20665" y="47650"/>
                                  <a:pt x="17626" y="47030"/>
                                  <a:pt x="14707" y="45814"/>
                                </a:cubicBezTo>
                                <a:cubicBezTo>
                                  <a:pt x="11788" y="44599"/>
                                  <a:pt x="9212" y="42887"/>
                                  <a:pt x="6978" y="40655"/>
                                </a:cubicBezTo>
                                <a:cubicBezTo>
                                  <a:pt x="4744" y="38398"/>
                                  <a:pt x="3022" y="35843"/>
                                  <a:pt x="1813" y="32916"/>
                                </a:cubicBezTo>
                                <a:cubicBezTo>
                                  <a:pt x="604" y="29989"/>
                                  <a:pt x="0" y="26988"/>
                                  <a:pt x="0" y="23837"/>
                                </a:cubicBezTo>
                                <a:cubicBezTo>
                                  <a:pt x="0" y="20662"/>
                                  <a:pt x="604" y="17611"/>
                                  <a:pt x="1813" y="14684"/>
                                </a:cubicBezTo>
                                <a:cubicBezTo>
                                  <a:pt x="3022" y="11782"/>
                                  <a:pt x="4744" y="9203"/>
                                  <a:pt x="6978" y="6970"/>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4063" style="width:3.75184pt;height:36.7676pt;position:absolute;mso-position-horizontal-relative:text;mso-position-horizontal:absolute;margin-left:18.2667pt;mso-position-vertical-relative:text;margin-top:3.57635pt;" coordsize="476,4669">
                <v:shape id="Shape 2083" style="position:absolute;width:476;height:476;left:0;top:0;" coordsize="47648,47650" path="m23824,0c26983,0,30022,595,32941,1811c35860,3001,38436,4713,40670,6970c42904,9178,44626,11757,45835,14684c47044,17611,47648,20638,47648,23837c47648,26963,47044,29989,45835,32916c44626,35843,42904,38422,40670,40680c38436,42887,35860,44624,32941,45839c30022,47030,26983,47625,23824,47650c20665,47625,17626,47030,14707,45814c11788,44599,9212,42887,6978,40680c4744,38422,3022,35843,1813,32916c604,29989,0,26963,0,23837c0,20638,604,17611,1813,14684c3022,11757,4744,9178,6978,6970c9212,4713,11788,3001,14707,1811c17626,595,20665,0,23824,0x">
                  <v:stroke weight="0pt" endcap="flat" joinstyle="miter" miterlimit="10" on="false" color="#000000" opacity="0"/>
                  <v:fill on="true" color="#222222"/>
                </v:shape>
                <v:shape id="Shape 2086" style="position:absolute;width:476;height:476;left:0;top:2096;" coordsize="47648,47650" path="m23824,0c26983,0,30022,595,32941,1786c35860,3001,38436,4713,40670,6945c42904,9178,44626,11757,45835,14684c47044,17587,47648,20638,47648,23837c47648,26988,47044,30014,45835,32941c44626,35843,42904,38422,40670,40680c38436,42887,35860,44599,32941,45814c30022,47030,26983,47625,23824,47650c20665,47625,17626,47030,14707,45814c11788,44599,9212,42887,6978,40680c4744,38422,3022,35843,1813,32941c604,30014,0,26988,0,23837c0,20638,604,17587,1813,14684c3022,11757,4744,9178,6978,6945c9212,4713,11788,3001,14707,1786c17626,595,20665,0,23824,0x">
                  <v:stroke weight="0pt" endcap="flat" joinstyle="miter" miterlimit="10" on="false" color="#000000" opacity="0"/>
                  <v:fill on="true" color="#222222"/>
                </v:shape>
                <v:shape id="Shape 2089" style="position:absolute;width:476;height:476;left:0;top:4192;" coordsize="47648,47650" path="m23824,0c26983,0,30022,595,32941,1786c35860,3001,38436,4738,40670,6970c42904,9203,44626,11782,45835,14684c47044,17611,47648,20662,47648,23837c47648,26988,47044,29989,45835,32916c44626,35843,42904,38398,40670,40655c38436,42887,35860,44599,32941,45814c30022,47030,26983,47650,23824,47650c20665,47650,17626,47030,14707,45814c11788,44599,9212,42887,6978,40655c4744,38398,3022,35843,1813,32916c604,29989,0,26988,0,23837c0,20662,604,17611,1813,14684c3022,11782,4744,9203,6978,6970c9212,4738,11788,3001,14707,1786c17626,595,20665,0,23824,0x">
                  <v:stroke weight="0pt" endcap="flat" joinstyle="miter" miterlimit="10" on="false" color="#000000" opacity="0"/>
                  <v:fill on="true" color="#222222"/>
                </v:shape>
                <w10:wrap type="square"/>
              </v:group>
            </w:pict>
          </mc:Fallback>
        </mc:AlternateContent>
      </w:r>
      <w:r>
        <w:t>3.4 X 10</w:t>
      </w:r>
      <w:r>
        <w:rPr>
          <w:vertAlign w:val="superscript"/>
        </w:rPr>
        <w:t>1</w:t>
      </w:r>
      <w:r>
        <w:t xml:space="preserve"> = 3.4 X 10 =34</w:t>
      </w:r>
    </w:p>
    <w:p w14:paraId="7223C084" w14:textId="77777777" w:rsidR="008825FA" w:rsidRDefault="00A8657C">
      <w:pPr>
        <w:spacing w:after="74"/>
        <w:ind w:left="375" w:right="4"/>
      </w:pPr>
      <w:r>
        <w:t>9.8 X 10</w:t>
      </w:r>
      <w:r>
        <w:rPr>
          <w:vertAlign w:val="superscript"/>
        </w:rPr>
        <w:t>5</w:t>
      </w:r>
      <w:r>
        <w:t xml:space="preserve"> =9.8 X 100,000    =    980,000</w:t>
      </w:r>
    </w:p>
    <w:p w14:paraId="609D8E73" w14:textId="77777777" w:rsidR="008825FA" w:rsidRDefault="00A8657C">
      <w:pPr>
        <w:spacing w:after="301"/>
        <w:ind w:left="375" w:right="4"/>
      </w:pPr>
      <w:r>
        <w:t>6 X 10</w:t>
      </w:r>
      <w:r>
        <w:rPr>
          <w:vertAlign w:val="superscript"/>
        </w:rPr>
        <w:t>8</w:t>
      </w:r>
      <w:r>
        <w:t xml:space="preserve"> = 6 X 100,000,0000    =     600,000,000</w:t>
      </w:r>
    </w:p>
    <w:p w14:paraId="176EAD6B" w14:textId="77777777" w:rsidR="008825FA" w:rsidRDefault="00A8657C">
      <w:pPr>
        <w:ind w:left="-5" w:right="4"/>
      </w:pPr>
      <w:r>
        <w:t xml:space="preserve">Since decimal fraction can be expressed as power of </w:t>
      </w:r>
      <w:proofErr w:type="gramStart"/>
      <w:r>
        <w:t>10,they</w:t>
      </w:r>
      <w:proofErr w:type="gramEnd"/>
      <w:r>
        <w:t xml:space="preserve"> can also be expressed in standard form as shown in the example below:</w:t>
      </w:r>
    </w:p>
    <w:p w14:paraId="0BFF9AF8" w14:textId="77777777" w:rsidR="008825FA" w:rsidRDefault="00A8657C">
      <w:pPr>
        <w:numPr>
          <w:ilvl w:val="0"/>
          <w:numId w:val="35"/>
        </w:numPr>
        <w:ind w:right="4" w:hanging="334"/>
      </w:pPr>
      <w:r>
        <w:t>Express the following fractions in standard form</w:t>
      </w:r>
    </w:p>
    <w:p w14:paraId="67E8DF4D" w14:textId="77777777" w:rsidR="008825FA" w:rsidRDefault="00A8657C">
      <w:pPr>
        <w:ind w:right="4"/>
      </w:pPr>
      <w:r>
        <w:t xml:space="preserve">a. </w:t>
      </w:r>
      <w:proofErr w:type="gramStart"/>
      <w:r>
        <w:t>0.0015  (</w:t>
      </w:r>
      <w:proofErr w:type="gramEnd"/>
      <w:r>
        <w:t>b) 0.000026 (c) 0.000000067 (d) 0.3</w:t>
      </w:r>
    </w:p>
    <w:p w14:paraId="6BCB8A8D" w14:textId="77777777" w:rsidR="008825FA" w:rsidRDefault="00A8657C">
      <w:pPr>
        <w:ind w:left="-5" w:right="4"/>
      </w:pPr>
      <w:r>
        <w:t>Solution</w:t>
      </w:r>
    </w:p>
    <w:p w14:paraId="7A8F2D8B" w14:textId="77777777" w:rsidR="008825FA" w:rsidRDefault="00A8657C">
      <w:pPr>
        <w:ind w:right="4"/>
      </w:pPr>
      <w:r>
        <w:t xml:space="preserve">a. </w:t>
      </w:r>
      <w:proofErr w:type="gramStart"/>
      <w:r>
        <w:t>0.0015  =</w:t>
      </w:r>
      <w:proofErr w:type="gramEnd"/>
      <w:r>
        <w:t xml:space="preserve">    15             </w:t>
      </w:r>
    </w:p>
    <w:p w14:paraId="61D3241B" w14:textId="77777777" w:rsidR="008825FA" w:rsidRDefault="00A8657C">
      <w:pPr>
        <w:ind w:left="-5" w:right="4"/>
      </w:pPr>
      <w:r>
        <w:t xml:space="preserve">                 10,000</w:t>
      </w:r>
    </w:p>
    <w:p w14:paraId="7C1D0E53" w14:textId="77777777" w:rsidR="008825FA" w:rsidRDefault="00A8657C">
      <w:pPr>
        <w:ind w:left="-5" w:right="4"/>
      </w:pPr>
      <w:r>
        <w:t xml:space="preserve">              = 1.5 X10</w:t>
      </w:r>
    </w:p>
    <w:p w14:paraId="01BB8349" w14:textId="77777777" w:rsidR="008825FA" w:rsidRDefault="00A8657C">
      <w:pPr>
        <w:ind w:left="940" w:right="4"/>
      </w:pPr>
      <w:r>
        <w:t xml:space="preserve">                   10,000</w:t>
      </w:r>
    </w:p>
    <w:p w14:paraId="11A84830" w14:textId="77777777" w:rsidR="008825FA" w:rsidRDefault="00A8657C">
      <w:pPr>
        <w:ind w:left="520" w:right="4"/>
      </w:pPr>
      <w:r>
        <w:t xml:space="preserve">              = 1.5</w:t>
      </w:r>
    </w:p>
    <w:p w14:paraId="7FE6038C" w14:textId="77777777" w:rsidR="008825FA" w:rsidRDefault="00A8657C">
      <w:pPr>
        <w:spacing w:after="316"/>
        <w:ind w:left="-5" w:right="4"/>
      </w:pPr>
      <w:r>
        <w:t xml:space="preserve">                10</w:t>
      </w:r>
      <w:r>
        <w:rPr>
          <w:vertAlign w:val="superscript"/>
        </w:rPr>
        <w:t>3</w:t>
      </w:r>
    </w:p>
    <w:p w14:paraId="362305D9" w14:textId="77777777" w:rsidR="008825FA" w:rsidRDefault="00A8657C">
      <w:pPr>
        <w:ind w:left="-5" w:right="4"/>
      </w:pPr>
      <w:r>
        <w:t xml:space="preserve">             = 1.5 X 10</w:t>
      </w:r>
      <w:r>
        <w:rPr>
          <w:vertAlign w:val="superscript"/>
        </w:rPr>
        <w:t>-3</w:t>
      </w:r>
    </w:p>
    <w:p w14:paraId="78A43690" w14:textId="77777777" w:rsidR="008825FA" w:rsidRDefault="00A8657C">
      <w:pPr>
        <w:spacing w:after="297"/>
        <w:ind w:left="-5" w:right="4"/>
      </w:pPr>
      <w:r>
        <w:t>(Since from the 4</w:t>
      </w:r>
      <w:r>
        <w:rPr>
          <w:vertAlign w:val="superscript"/>
        </w:rPr>
        <w:t>th</w:t>
      </w:r>
      <w:r>
        <w:t xml:space="preserve"> law of indices 1/</w:t>
      </w:r>
      <w:proofErr w:type="spellStart"/>
      <w:r>
        <w:t>x</w:t>
      </w:r>
      <w:r>
        <w:rPr>
          <w:vertAlign w:val="superscript"/>
        </w:rPr>
        <w:t>a</w:t>
      </w:r>
      <w:proofErr w:type="spellEnd"/>
      <w:r>
        <w:t xml:space="preserve"> = x-a)</w:t>
      </w:r>
    </w:p>
    <w:p w14:paraId="4ECE1F42" w14:textId="77777777" w:rsidR="008825FA" w:rsidRDefault="00A8657C">
      <w:pPr>
        <w:ind w:left="610" w:right="4"/>
      </w:pPr>
      <w:r>
        <w:t>0.000026 =     26</w:t>
      </w:r>
    </w:p>
    <w:p w14:paraId="54920503" w14:textId="77777777" w:rsidR="008825FA" w:rsidRDefault="00A8657C">
      <w:pPr>
        <w:ind w:left="1136" w:right="4"/>
      </w:pPr>
      <w:r>
        <w:t xml:space="preserve">                     1,000,000</w:t>
      </w:r>
    </w:p>
    <w:p w14:paraId="00D71C5C" w14:textId="77777777" w:rsidR="008825FA" w:rsidRDefault="00A8657C">
      <w:pPr>
        <w:ind w:left="1030" w:right="4"/>
      </w:pPr>
      <w:r>
        <w:t xml:space="preserve">                    =2.6 X 10</w:t>
      </w:r>
    </w:p>
    <w:p w14:paraId="5767A7D9" w14:textId="77777777" w:rsidR="008825FA" w:rsidRDefault="00A8657C">
      <w:pPr>
        <w:ind w:left="-5" w:right="4"/>
      </w:pPr>
      <w:r>
        <w:t xml:space="preserve">                      1,000,000</w:t>
      </w:r>
    </w:p>
    <w:p w14:paraId="3E9F130A" w14:textId="77777777" w:rsidR="008825FA" w:rsidRDefault="00A8657C">
      <w:pPr>
        <w:ind w:left="895" w:right="4"/>
      </w:pPr>
      <w:r>
        <w:t xml:space="preserve">                   = 2.6</w:t>
      </w:r>
    </w:p>
    <w:p w14:paraId="77AA3874" w14:textId="77777777" w:rsidR="008825FA" w:rsidRDefault="00A8657C">
      <w:pPr>
        <w:ind w:left="-5" w:right="4"/>
      </w:pPr>
      <w:r>
        <w:t xml:space="preserve">                     100,000</w:t>
      </w:r>
    </w:p>
    <w:p w14:paraId="5844A177" w14:textId="77777777" w:rsidR="008825FA" w:rsidRDefault="00A8657C">
      <w:pPr>
        <w:ind w:left="565" w:right="4"/>
      </w:pPr>
      <w:r>
        <w:t xml:space="preserve">                 =   2.6</w:t>
      </w:r>
    </w:p>
    <w:p w14:paraId="5BF33EA6" w14:textId="77777777" w:rsidR="008825FA" w:rsidRDefault="00A8657C">
      <w:pPr>
        <w:spacing w:after="330"/>
        <w:ind w:left="-5" w:right="4"/>
      </w:pPr>
      <w:r>
        <w:lastRenderedPageBreak/>
        <w:t xml:space="preserve">                      10</w:t>
      </w:r>
      <w:r>
        <w:rPr>
          <w:vertAlign w:val="superscript"/>
        </w:rPr>
        <w:t>5</w:t>
      </w:r>
    </w:p>
    <w:p w14:paraId="1DB76024" w14:textId="77777777" w:rsidR="008825FA" w:rsidRDefault="00A8657C">
      <w:pPr>
        <w:spacing w:after="318"/>
        <w:ind w:left="-5" w:right="4"/>
      </w:pPr>
      <w:r>
        <w:t xml:space="preserve">                   = 2.6 X 10</w:t>
      </w:r>
      <w:r>
        <w:rPr>
          <w:vertAlign w:val="superscript"/>
        </w:rPr>
        <w:t>-5</w:t>
      </w:r>
    </w:p>
    <w:p w14:paraId="1EF005E5" w14:textId="77777777" w:rsidR="008825FA" w:rsidRDefault="00A8657C">
      <w:pPr>
        <w:ind w:left="1931" w:right="4"/>
      </w:pPr>
      <w:r>
        <w:t>0.000000067 =          67</w:t>
      </w:r>
    </w:p>
    <w:p w14:paraId="791EDA3C" w14:textId="77777777" w:rsidR="008825FA" w:rsidRDefault="00A8657C">
      <w:pPr>
        <w:ind w:left="-5" w:right="4"/>
      </w:pPr>
      <w:r>
        <w:t xml:space="preserve">                            1,000,000,000</w:t>
      </w:r>
    </w:p>
    <w:p w14:paraId="2FA72AE8" w14:textId="77777777" w:rsidR="008825FA" w:rsidRDefault="00A8657C">
      <w:pPr>
        <w:ind w:left="1196" w:right="4"/>
      </w:pPr>
      <w:r>
        <w:t xml:space="preserve">                        =     6.7 X 10</w:t>
      </w:r>
    </w:p>
    <w:p w14:paraId="3B25CA8B" w14:textId="77777777" w:rsidR="008825FA" w:rsidRDefault="00A8657C">
      <w:pPr>
        <w:ind w:left="-5" w:right="4"/>
      </w:pPr>
      <w:r>
        <w:t xml:space="preserve">                           1,000,000,000</w:t>
      </w:r>
    </w:p>
    <w:p w14:paraId="33D7FC2E" w14:textId="77777777" w:rsidR="008825FA" w:rsidRDefault="00A8657C">
      <w:pPr>
        <w:ind w:left="-5" w:right="4"/>
      </w:pPr>
      <w:r>
        <w:t xml:space="preserve">                      =   6.7 X           1</w:t>
      </w:r>
    </w:p>
    <w:p w14:paraId="7FF247B3" w14:textId="77777777" w:rsidR="008825FA" w:rsidRDefault="00A8657C">
      <w:pPr>
        <w:spacing w:after="266"/>
        <w:ind w:left="10" w:right="4025"/>
        <w:jc w:val="right"/>
      </w:pPr>
      <w:r>
        <w:t xml:space="preserve">                                     1,000,000,000</w:t>
      </w:r>
    </w:p>
    <w:p w14:paraId="0CB599D0" w14:textId="77777777" w:rsidR="008825FA" w:rsidRDefault="00A8657C">
      <w:pPr>
        <w:ind w:left="595" w:right="4"/>
      </w:pPr>
      <w:r>
        <w:t xml:space="preserve">                         = 6.7   X      1</w:t>
      </w:r>
    </w:p>
    <w:p w14:paraId="2DDA76BD" w14:textId="77777777" w:rsidR="008825FA" w:rsidRDefault="00A8657C">
      <w:pPr>
        <w:spacing w:after="313"/>
        <w:ind w:left="-5" w:right="4"/>
      </w:pPr>
      <w:r>
        <w:t xml:space="preserve">                                            10</w:t>
      </w:r>
      <w:r>
        <w:rPr>
          <w:vertAlign w:val="superscript"/>
        </w:rPr>
        <w:t>8</w:t>
      </w:r>
    </w:p>
    <w:p w14:paraId="3109F0A6" w14:textId="77777777" w:rsidR="008825FA" w:rsidRDefault="00A8657C">
      <w:pPr>
        <w:spacing w:after="317"/>
        <w:ind w:left="-5" w:right="4"/>
      </w:pPr>
      <w:r>
        <w:t xml:space="preserve">                         =6.7 X 10</w:t>
      </w:r>
      <w:r>
        <w:rPr>
          <w:vertAlign w:val="superscript"/>
        </w:rPr>
        <w:t>-8</w:t>
      </w:r>
    </w:p>
    <w:p w14:paraId="6561EECA" w14:textId="77777777" w:rsidR="008825FA" w:rsidRDefault="00A8657C">
      <w:pPr>
        <w:ind w:left="610" w:right="4"/>
      </w:pPr>
      <w:proofErr w:type="gramStart"/>
      <w:r>
        <w:t>0.3  =</w:t>
      </w:r>
      <w:proofErr w:type="gramEnd"/>
      <w:r>
        <w:t xml:space="preserve">   3</w:t>
      </w:r>
    </w:p>
    <w:p w14:paraId="79129718" w14:textId="77777777" w:rsidR="008825FA" w:rsidRDefault="00A8657C">
      <w:pPr>
        <w:ind w:left="490" w:right="4"/>
      </w:pPr>
      <w:r>
        <w:t xml:space="preserve">            10</w:t>
      </w:r>
    </w:p>
    <w:p w14:paraId="593B5A25" w14:textId="77777777" w:rsidR="008825FA" w:rsidRDefault="00A8657C">
      <w:pPr>
        <w:ind w:left="685" w:right="4"/>
      </w:pPr>
      <w:r>
        <w:t xml:space="preserve">        = 3 X 1</w:t>
      </w:r>
    </w:p>
    <w:p w14:paraId="54FE22F8" w14:textId="77777777" w:rsidR="008825FA" w:rsidRDefault="00A8657C">
      <w:pPr>
        <w:spacing w:after="314"/>
        <w:ind w:left="-5" w:right="4"/>
      </w:pPr>
      <w:r>
        <w:t xml:space="preserve">                 10</w:t>
      </w:r>
      <w:r>
        <w:rPr>
          <w:vertAlign w:val="superscript"/>
        </w:rPr>
        <w:t>1</w:t>
      </w:r>
    </w:p>
    <w:p w14:paraId="349062A7" w14:textId="77777777" w:rsidR="008825FA" w:rsidRDefault="00A8657C">
      <w:pPr>
        <w:spacing w:after="323"/>
        <w:ind w:left="-5" w:right="4"/>
      </w:pPr>
      <w:r>
        <w:t xml:space="preserve">      =3 X 10</w:t>
      </w:r>
      <w:r>
        <w:rPr>
          <w:vertAlign w:val="superscript"/>
        </w:rPr>
        <w:t>-1</w:t>
      </w:r>
    </w:p>
    <w:p w14:paraId="2225835A" w14:textId="77777777" w:rsidR="008825FA" w:rsidRDefault="00A8657C">
      <w:pPr>
        <w:spacing w:after="286"/>
        <w:ind w:left="-5" w:right="4"/>
      </w:pPr>
      <w:r>
        <w:t>4.     Express the following as decimal fractions</w:t>
      </w:r>
    </w:p>
    <w:p w14:paraId="142CCFA4" w14:textId="77777777" w:rsidR="008825FA" w:rsidRDefault="00A8657C">
      <w:pPr>
        <w:ind w:left="-5" w:right="4"/>
      </w:pPr>
      <w:r>
        <w:t>(a )9.4 X10</w:t>
      </w:r>
      <w:r>
        <w:rPr>
          <w:vertAlign w:val="superscript"/>
        </w:rPr>
        <w:t>-5</w:t>
      </w:r>
      <w:r>
        <w:t xml:space="preserve"> (b)8.8 x 10</w:t>
      </w:r>
      <w:r>
        <w:rPr>
          <w:vertAlign w:val="superscript"/>
        </w:rPr>
        <w:t>-3</w:t>
      </w:r>
      <w:r>
        <w:t xml:space="preserve"> (c) 1.8 x 10</w:t>
      </w:r>
      <w:r>
        <w:rPr>
          <w:vertAlign w:val="superscript"/>
        </w:rPr>
        <w:t>-1</w:t>
      </w:r>
      <w:r>
        <w:t xml:space="preserve"> (d) 2×10</w:t>
      </w:r>
      <w:r>
        <w:rPr>
          <w:vertAlign w:val="superscript"/>
        </w:rPr>
        <w:t xml:space="preserve">-7 </w:t>
      </w:r>
      <w:r>
        <w:t>Solutions</w:t>
      </w:r>
    </w:p>
    <w:p w14:paraId="1626860C" w14:textId="77777777" w:rsidR="008825FA" w:rsidRDefault="00A8657C">
      <w:pPr>
        <w:ind w:right="4"/>
      </w:pPr>
      <w:r>
        <w:t xml:space="preserve">a. </w:t>
      </w:r>
      <w:proofErr w:type="gramStart"/>
      <w:r>
        <w:t>9.4  X</w:t>
      </w:r>
      <w:proofErr w:type="gramEnd"/>
      <w:r>
        <w:t xml:space="preserve"> 10-5</w:t>
      </w:r>
    </w:p>
    <w:p w14:paraId="5EF12810" w14:textId="77777777" w:rsidR="008825FA" w:rsidRDefault="00A8657C">
      <w:pPr>
        <w:ind w:left="1121" w:right="4"/>
      </w:pPr>
      <w:r>
        <w:t xml:space="preserve">9.4 X 1   </w:t>
      </w:r>
    </w:p>
    <w:p w14:paraId="649AE65F" w14:textId="77777777" w:rsidR="008825FA" w:rsidRDefault="00A8657C">
      <w:pPr>
        <w:spacing w:after="374"/>
        <w:ind w:left="-5" w:right="4"/>
      </w:pPr>
      <w:r>
        <w:t xml:space="preserve">  10</w:t>
      </w:r>
      <w:r>
        <w:rPr>
          <w:vertAlign w:val="superscript"/>
        </w:rPr>
        <w:t>5</w:t>
      </w:r>
    </w:p>
    <w:p w14:paraId="2584AE51" w14:textId="77777777" w:rsidR="008825FA" w:rsidRDefault="00A8657C">
      <w:pPr>
        <w:spacing w:after="286"/>
        <w:ind w:left="-5" w:right="4"/>
      </w:pPr>
      <w:proofErr w:type="gramStart"/>
      <w:r>
        <w:t>( by</w:t>
      </w:r>
      <w:proofErr w:type="gramEnd"/>
      <w:r>
        <w:t xml:space="preserve"> using the 4</w:t>
      </w:r>
      <w:r>
        <w:rPr>
          <w:vertAlign w:val="superscript"/>
        </w:rPr>
        <w:t>th</w:t>
      </w:r>
      <w:r>
        <w:t xml:space="preserve"> law of indices as explained in the example 3 above)</w:t>
      </w:r>
    </w:p>
    <w:p w14:paraId="6E20312A" w14:textId="77777777" w:rsidR="008825FA" w:rsidRDefault="00A8657C">
      <w:pPr>
        <w:ind w:left="1241" w:right="4"/>
      </w:pPr>
      <w:r>
        <w:t xml:space="preserve">    =     9.4</w:t>
      </w:r>
    </w:p>
    <w:p w14:paraId="640B0CFF" w14:textId="77777777" w:rsidR="008825FA" w:rsidRDefault="00A8657C">
      <w:pPr>
        <w:ind w:left="-5" w:right="4"/>
      </w:pPr>
      <w:r>
        <w:t xml:space="preserve">        100,000</w:t>
      </w:r>
    </w:p>
    <w:p w14:paraId="16FE6C7B" w14:textId="77777777" w:rsidR="008825FA" w:rsidRDefault="00A8657C">
      <w:pPr>
        <w:spacing w:after="291"/>
        <w:ind w:left="-5" w:right="4"/>
      </w:pPr>
      <w:r>
        <w:t xml:space="preserve">    = 0.000094</w:t>
      </w:r>
    </w:p>
    <w:p w14:paraId="399455FE" w14:textId="77777777" w:rsidR="008825FA" w:rsidRDefault="00A8657C">
      <w:pPr>
        <w:spacing w:after="302"/>
        <w:ind w:left="610" w:right="4"/>
      </w:pPr>
      <w:proofErr w:type="gramStart"/>
      <w:r>
        <w:t>8.8  x</w:t>
      </w:r>
      <w:proofErr w:type="gramEnd"/>
      <w:r>
        <w:t xml:space="preserve"> 10</w:t>
      </w:r>
      <w:r>
        <w:rPr>
          <w:vertAlign w:val="superscript"/>
        </w:rPr>
        <w:t>-3</w:t>
      </w:r>
      <w:r>
        <w:t xml:space="preserve">  = 8.8 x 1</w:t>
      </w:r>
    </w:p>
    <w:p w14:paraId="0AB3CAAB" w14:textId="77777777" w:rsidR="008825FA" w:rsidRDefault="00A8657C">
      <w:pPr>
        <w:spacing w:after="325"/>
        <w:ind w:left="1091" w:right="4"/>
      </w:pPr>
      <w:r>
        <w:lastRenderedPageBreak/>
        <w:t xml:space="preserve">      10</w:t>
      </w:r>
      <w:r>
        <w:rPr>
          <w:vertAlign w:val="superscript"/>
        </w:rPr>
        <w:t>3</w:t>
      </w:r>
    </w:p>
    <w:p w14:paraId="2E72A9FC" w14:textId="77777777" w:rsidR="008825FA" w:rsidRDefault="00A8657C">
      <w:pPr>
        <w:ind w:left="790" w:right="4"/>
      </w:pPr>
      <w:r>
        <w:t xml:space="preserve">                   = 8.8</w:t>
      </w:r>
    </w:p>
    <w:p w14:paraId="7FEFF44C" w14:textId="77777777" w:rsidR="008825FA" w:rsidRDefault="00A8657C">
      <w:pPr>
        <w:ind w:left="-5" w:right="4"/>
      </w:pPr>
      <w:r>
        <w:t xml:space="preserve">                      1000</w:t>
      </w:r>
    </w:p>
    <w:p w14:paraId="337BF9F3" w14:textId="77777777" w:rsidR="008825FA" w:rsidRDefault="00A8657C">
      <w:pPr>
        <w:spacing w:after="291"/>
        <w:ind w:left="-5" w:right="4"/>
      </w:pPr>
      <w:r>
        <w:t xml:space="preserve">                  =   0.0088</w:t>
      </w:r>
    </w:p>
    <w:p w14:paraId="3630C04F" w14:textId="77777777" w:rsidR="008825FA" w:rsidRDefault="00A8657C">
      <w:pPr>
        <w:spacing w:after="291"/>
        <w:ind w:left="610" w:right="4"/>
      </w:pPr>
      <w:r>
        <w:t>1.8 X 10</w:t>
      </w:r>
      <w:r>
        <w:rPr>
          <w:vertAlign w:val="superscript"/>
        </w:rPr>
        <w:t>-</w:t>
      </w:r>
      <w:proofErr w:type="gramStart"/>
      <w:r>
        <w:rPr>
          <w:vertAlign w:val="superscript"/>
        </w:rPr>
        <w:t>1</w:t>
      </w:r>
      <w:r>
        <w:t xml:space="preserve">  =</w:t>
      </w:r>
      <w:proofErr w:type="gramEnd"/>
      <w:r>
        <w:t xml:space="preserve"> 1.8 X 1</w:t>
      </w:r>
    </w:p>
    <w:p w14:paraId="074E7929" w14:textId="77777777" w:rsidR="008825FA" w:rsidRDefault="00A8657C">
      <w:pPr>
        <w:spacing w:after="332"/>
        <w:ind w:left="1015" w:right="4"/>
      </w:pPr>
      <w:r>
        <w:t xml:space="preserve">                       10</w:t>
      </w:r>
      <w:r>
        <w:rPr>
          <w:vertAlign w:val="superscript"/>
        </w:rPr>
        <w:t>1</w:t>
      </w:r>
    </w:p>
    <w:p w14:paraId="688AC0EE" w14:textId="77777777" w:rsidR="008825FA" w:rsidRDefault="00A8657C">
      <w:pPr>
        <w:ind w:left="-5" w:right="4"/>
      </w:pPr>
      <w:r>
        <w:t xml:space="preserve">                  = 1.8</w:t>
      </w:r>
    </w:p>
    <w:p w14:paraId="2E185CA7" w14:textId="77777777" w:rsidR="008825FA" w:rsidRDefault="00A8657C">
      <w:pPr>
        <w:ind w:left="595" w:right="4"/>
      </w:pPr>
      <w:r>
        <w:t xml:space="preserve">                     10</w:t>
      </w:r>
    </w:p>
    <w:p w14:paraId="77A7459C" w14:textId="77777777" w:rsidR="008825FA" w:rsidRDefault="00A8657C">
      <w:pPr>
        <w:spacing w:after="290"/>
        <w:ind w:left="-5" w:right="4"/>
      </w:pPr>
      <w:r>
        <w:t xml:space="preserve">                 =0.18</w:t>
      </w:r>
    </w:p>
    <w:p w14:paraId="672674CB" w14:textId="77777777" w:rsidR="008825FA" w:rsidRDefault="00A8657C">
      <w:pPr>
        <w:spacing w:after="292"/>
        <w:ind w:left="1196" w:right="4"/>
      </w:pPr>
      <w:r>
        <w:t>2 X10</w:t>
      </w:r>
      <w:r>
        <w:rPr>
          <w:vertAlign w:val="superscript"/>
        </w:rPr>
        <w:t>-</w:t>
      </w:r>
      <w:proofErr w:type="gramStart"/>
      <w:r>
        <w:rPr>
          <w:vertAlign w:val="superscript"/>
        </w:rPr>
        <w:t>7</w:t>
      </w:r>
      <w:r>
        <w:t xml:space="preserve">  =</w:t>
      </w:r>
      <w:proofErr w:type="gramEnd"/>
      <w:r>
        <w:t xml:space="preserve"> 2 X 1</w:t>
      </w:r>
    </w:p>
    <w:p w14:paraId="495B8B27" w14:textId="77777777" w:rsidR="008825FA" w:rsidRDefault="00A8657C">
      <w:pPr>
        <w:spacing w:after="332"/>
        <w:ind w:left="-5" w:right="4"/>
      </w:pPr>
      <w:r>
        <w:t xml:space="preserve">                   10</w:t>
      </w:r>
      <w:r>
        <w:rPr>
          <w:vertAlign w:val="superscript"/>
        </w:rPr>
        <w:t>7</w:t>
      </w:r>
    </w:p>
    <w:p w14:paraId="57F6373A" w14:textId="77777777" w:rsidR="008825FA" w:rsidRDefault="00A8657C">
      <w:pPr>
        <w:ind w:left="1046" w:right="4"/>
      </w:pPr>
      <w:r>
        <w:t xml:space="preserve">               =      2 X 1</w:t>
      </w:r>
    </w:p>
    <w:p w14:paraId="1BB180AB" w14:textId="77777777" w:rsidR="008825FA" w:rsidRDefault="00A8657C">
      <w:pPr>
        <w:ind w:left="-5" w:right="4"/>
      </w:pPr>
      <w:r>
        <w:t xml:space="preserve">                  10,000,000</w:t>
      </w:r>
    </w:p>
    <w:p w14:paraId="03A1D660" w14:textId="77777777" w:rsidR="008825FA" w:rsidRDefault="00A8657C">
      <w:pPr>
        <w:ind w:left="-5" w:right="4"/>
      </w:pPr>
      <w:r>
        <w:t xml:space="preserve">              = 0.0000002</w:t>
      </w:r>
    </w:p>
    <w:p w14:paraId="72A9C177" w14:textId="77777777" w:rsidR="008825FA" w:rsidRDefault="00A8657C">
      <w:pPr>
        <w:ind w:left="-5" w:right="4"/>
      </w:pPr>
      <w:r>
        <w:t>Note that for decimal fraction, n is a negative integer</w:t>
      </w:r>
    </w:p>
    <w:p w14:paraId="756FF2F4" w14:textId="77777777" w:rsidR="008825FA" w:rsidRDefault="00A8657C">
      <w:pPr>
        <w:spacing w:after="301" w:line="264" w:lineRule="auto"/>
        <w:ind w:left="-5" w:right="6"/>
      </w:pPr>
      <w:r>
        <w:rPr>
          <w:b/>
        </w:rPr>
        <w:t>EVALUATION</w:t>
      </w:r>
    </w:p>
    <w:p w14:paraId="62C87D3D" w14:textId="77777777" w:rsidR="008825FA" w:rsidRDefault="00A8657C">
      <w:pPr>
        <w:numPr>
          <w:ilvl w:val="1"/>
          <w:numId w:val="39"/>
        </w:numPr>
        <w:spacing w:after="56"/>
        <w:ind w:right="1003" w:hanging="265"/>
      </w:pPr>
      <w:r>
        <w:t>Change (a) 9.18 X 10</w:t>
      </w:r>
      <w:r>
        <w:rPr>
          <w:vertAlign w:val="superscript"/>
        </w:rPr>
        <w:t>5</w:t>
      </w:r>
      <w:r>
        <w:t xml:space="preserve"> (b)6.75 x 10</w:t>
      </w:r>
      <w:r>
        <w:rPr>
          <w:vertAlign w:val="superscript"/>
        </w:rPr>
        <w:t>-8</w:t>
      </w:r>
      <w:r>
        <w:t xml:space="preserve"> to ordinary number</w:t>
      </w:r>
    </w:p>
    <w:p w14:paraId="40797E14" w14:textId="77777777" w:rsidR="008825FA" w:rsidRDefault="00A8657C">
      <w:pPr>
        <w:numPr>
          <w:ilvl w:val="1"/>
          <w:numId w:val="39"/>
        </w:numPr>
        <w:spacing w:after="266"/>
        <w:ind w:right="1003" w:hanging="265"/>
      </w:pPr>
      <w:r>
        <w:t xml:space="preserve">Express the </w:t>
      </w:r>
      <w:proofErr w:type="gramStart"/>
      <w:r>
        <w:t>following  in</w:t>
      </w:r>
      <w:proofErr w:type="gramEnd"/>
      <w:r>
        <w:t xml:space="preserve"> standard form (a) 0.0000058 (b) 458000 </w:t>
      </w:r>
      <w:r>
        <w:rPr>
          <w:b/>
        </w:rPr>
        <w:t>ROUNDING OFF NUMBERS</w:t>
      </w:r>
    </w:p>
    <w:p w14:paraId="0FE694D8" w14:textId="77777777" w:rsidR="008825FA" w:rsidRDefault="00A8657C">
      <w:pPr>
        <w:ind w:left="-5" w:right="4"/>
      </w:pPr>
      <w:r>
        <w:t>When rounding off number digits 1,2,3,4 are rounded down and digits 5, 6, 7, 8, 9 are rounded up.</w:t>
      </w:r>
    </w:p>
    <w:p w14:paraId="1BE8D233" w14:textId="77777777" w:rsidR="008825FA" w:rsidRDefault="00A8657C">
      <w:pPr>
        <w:spacing w:after="264" w:line="264" w:lineRule="auto"/>
        <w:ind w:left="-5" w:right="6"/>
      </w:pPr>
      <w:r>
        <w:rPr>
          <w:b/>
        </w:rPr>
        <w:t>Examples:</w:t>
      </w:r>
    </w:p>
    <w:p w14:paraId="4DD4BD0D" w14:textId="77777777" w:rsidR="008825FA" w:rsidRDefault="00A8657C">
      <w:pPr>
        <w:ind w:left="-5" w:right="4"/>
      </w:pPr>
      <w:r>
        <w:t>Round off the following to the nearest</w:t>
      </w:r>
    </w:p>
    <w:p w14:paraId="75658358" w14:textId="77777777" w:rsidR="008825FA" w:rsidRDefault="00A8657C">
      <w:pPr>
        <w:numPr>
          <w:ilvl w:val="1"/>
          <w:numId w:val="36"/>
        </w:numPr>
        <w:spacing w:after="26"/>
        <w:ind w:right="4" w:hanging="265"/>
      </w:pPr>
      <w:r>
        <w:t>Thousand</w:t>
      </w:r>
    </w:p>
    <w:p w14:paraId="526CCF30" w14:textId="77777777" w:rsidR="008825FA" w:rsidRDefault="00A8657C">
      <w:pPr>
        <w:numPr>
          <w:ilvl w:val="1"/>
          <w:numId w:val="36"/>
        </w:numPr>
        <w:spacing w:after="41"/>
        <w:ind w:right="4" w:hanging="265"/>
      </w:pPr>
      <w:r>
        <w:t>Hundred</w:t>
      </w:r>
    </w:p>
    <w:p w14:paraId="335546F8" w14:textId="77777777" w:rsidR="008825FA" w:rsidRDefault="00A8657C">
      <w:pPr>
        <w:numPr>
          <w:ilvl w:val="1"/>
          <w:numId w:val="36"/>
        </w:numPr>
        <w:spacing w:after="26"/>
        <w:ind w:right="4" w:hanging="265"/>
      </w:pPr>
      <w:r>
        <w:t>Ten</w:t>
      </w:r>
    </w:p>
    <w:p w14:paraId="69906C76" w14:textId="77777777" w:rsidR="008825FA" w:rsidRDefault="00A8657C">
      <w:pPr>
        <w:numPr>
          <w:ilvl w:val="1"/>
          <w:numId w:val="36"/>
        </w:numPr>
        <w:spacing w:after="41"/>
        <w:ind w:right="4" w:hanging="265"/>
      </w:pPr>
      <w:r>
        <w:t>4517</w:t>
      </w:r>
    </w:p>
    <w:p w14:paraId="649DD8EF" w14:textId="77777777" w:rsidR="008825FA" w:rsidRDefault="00A8657C">
      <w:pPr>
        <w:numPr>
          <w:ilvl w:val="1"/>
          <w:numId w:val="36"/>
        </w:numPr>
        <w:ind w:right="4" w:hanging="265"/>
      </w:pPr>
      <w:r>
        <w:t>30,637</w:t>
      </w:r>
    </w:p>
    <w:p w14:paraId="16984283" w14:textId="77777777" w:rsidR="008825FA" w:rsidRDefault="00A8657C">
      <w:pPr>
        <w:ind w:left="-5" w:right="4"/>
      </w:pPr>
      <w:r>
        <w:t>Solutions</w:t>
      </w:r>
    </w:p>
    <w:p w14:paraId="6A3C4E77" w14:textId="77777777" w:rsidR="008825FA" w:rsidRDefault="00A8657C">
      <w:pPr>
        <w:numPr>
          <w:ilvl w:val="1"/>
          <w:numId w:val="38"/>
        </w:numPr>
        <w:spacing w:after="41"/>
        <w:ind w:right="4" w:hanging="265"/>
      </w:pPr>
      <w:r>
        <w:lastRenderedPageBreak/>
        <w:t>4517≈ 500 to the nearest thousand</w:t>
      </w:r>
    </w:p>
    <w:p w14:paraId="269B11E2" w14:textId="77777777" w:rsidR="008825FA" w:rsidRDefault="00A8657C">
      <w:pPr>
        <w:numPr>
          <w:ilvl w:val="1"/>
          <w:numId w:val="38"/>
        </w:numPr>
        <w:spacing w:after="26"/>
        <w:ind w:right="4" w:hanging="265"/>
      </w:pPr>
      <w:r>
        <w:t>4517≈4500 to the nearest hundred</w:t>
      </w:r>
    </w:p>
    <w:p w14:paraId="2609DF19" w14:textId="77777777" w:rsidR="008825FA" w:rsidRDefault="00A8657C">
      <w:pPr>
        <w:numPr>
          <w:ilvl w:val="1"/>
          <w:numId w:val="38"/>
        </w:numPr>
        <w:spacing w:after="26"/>
        <w:ind w:right="4" w:hanging="265"/>
      </w:pPr>
      <w:r>
        <w:t>4517≈4520 to the nearest tens</w:t>
      </w:r>
    </w:p>
    <w:p w14:paraId="63C08D4F" w14:textId="77777777" w:rsidR="008825FA" w:rsidRDefault="00A8657C">
      <w:pPr>
        <w:numPr>
          <w:ilvl w:val="1"/>
          <w:numId w:val="38"/>
        </w:numPr>
        <w:spacing w:after="41"/>
        <w:ind w:right="4" w:hanging="265"/>
      </w:pPr>
      <w:r>
        <w:t>(a) 30,637≈31,000 to the nearest thousand</w:t>
      </w:r>
    </w:p>
    <w:p w14:paraId="6CF9F79F" w14:textId="77777777" w:rsidR="008825FA" w:rsidRDefault="00A8657C">
      <w:pPr>
        <w:numPr>
          <w:ilvl w:val="1"/>
          <w:numId w:val="38"/>
        </w:numPr>
        <w:spacing w:after="26"/>
        <w:ind w:right="4" w:hanging="265"/>
      </w:pPr>
      <w:r>
        <w:t>30,637≈30,600 to the nearest hundred</w:t>
      </w:r>
    </w:p>
    <w:p w14:paraId="4C9D8C7E" w14:textId="77777777" w:rsidR="008825FA" w:rsidRDefault="00A8657C">
      <w:pPr>
        <w:numPr>
          <w:ilvl w:val="1"/>
          <w:numId w:val="38"/>
        </w:numPr>
        <w:ind w:right="4" w:hanging="265"/>
      </w:pPr>
      <w:r>
        <w:t>30,637≈30,640 to the nearest ten</w:t>
      </w:r>
    </w:p>
    <w:p w14:paraId="53238FD2" w14:textId="77777777" w:rsidR="008825FA" w:rsidRDefault="00A8657C">
      <w:pPr>
        <w:spacing w:after="264" w:line="264" w:lineRule="auto"/>
        <w:ind w:left="-5" w:right="6"/>
      </w:pPr>
      <w:r>
        <w:rPr>
          <w:b/>
        </w:rPr>
        <w:t>SIGNIFICANT FIGURES</w:t>
      </w:r>
    </w:p>
    <w:p w14:paraId="16514129" w14:textId="77777777" w:rsidR="008825FA" w:rsidRDefault="00A8657C">
      <w:pPr>
        <w:ind w:left="-5" w:right="4"/>
      </w:pPr>
      <w:r>
        <w:t xml:space="preserve">The significant figures begin from the first non-zero digit at the </w:t>
      </w:r>
      <w:proofErr w:type="gramStart"/>
      <w:r>
        <w:t>left hand</w:t>
      </w:r>
      <w:proofErr w:type="gramEnd"/>
      <w:r>
        <w:t xml:space="preserve"> side of a number. As before, digits 1,2,3,4, are rounded down and digits 5,6,7,8,9 are rounded up. Digits should be written with their correct place value.</w:t>
      </w:r>
    </w:p>
    <w:p w14:paraId="463D7B84" w14:textId="77777777" w:rsidR="008825FA" w:rsidRDefault="00A8657C">
      <w:pPr>
        <w:spacing w:after="41"/>
        <w:ind w:left="-5" w:right="4"/>
      </w:pPr>
      <w:r>
        <w:t xml:space="preserve">Note that zero in between non-zero digits in a number are significant. </w:t>
      </w:r>
      <w:proofErr w:type="spellStart"/>
      <w:r>
        <w:t>E.g</w:t>
      </w:r>
      <w:proofErr w:type="spellEnd"/>
      <w:r>
        <w:t xml:space="preserve"> the zero in</w:t>
      </w:r>
    </w:p>
    <w:p w14:paraId="3FB84494" w14:textId="77777777" w:rsidR="008825FA" w:rsidRDefault="00A8657C">
      <w:pPr>
        <w:ind w:left="-5" w:right="4"/>
      </w:pPr>
      <w:r>
        <w:t>8.0296 is a significant while zero in 0.0000925 are not significant.</w:t>
      </w:r>
    </w:p>
    <w:p w14:paraId="1B2BC280" w14:textId="77777777" w:rsidR="008825FA" w:rsidRDefault="00A8657C">
      <w:pPr>
        <w:spacing w:after="264" w:line="264" w:lineRule="auto"/>
        <w:ind w:left="-5" w:right="6"/>
      </w:pPr>
      <w:r>
        <w:rPr>
          <w:b/>
        </w:rPr>
        <w:t>Examples:</w:t>
      </w:r>
    </w:p>
    <w:p w14:paraId="78D16F14" w14:textId="77777777" w:rsidR="008825FA" w:rsidRDefault="00A8657C">
      <w:pPr>
        <w:ind w:left="-5" w:right="4"/>
      </w:pPr>
      <w:r>
        <w:t>Round off the following to;</w:t>
      </w:r>
    </w:p>
    <w:p w14:paraId="159F5684" w14:textId="77777777" w:rsidR="008825FA" w:rsidRDefault="00A8657C">
      <w:pPr>
        <w:numPr>
          <w:ilvl w:val="1"/>
          <w:numId w:val="37"/>
        </w:numPr>
        <w:spacing w:after="26"/>
        <w:ind w:right="4" w:hanging="265"/>
      </w:pPr>
      <w:r>
        <w:t>1 significant figure.</w:t>
      </w:r>
    </w:p>
    <w:p w14:paraId="1CC6D05C" w14:textId="77777777" w:rsidR="008825FA" w:rsidRDefault="00A8657C">
      <w:pPr>
        <w:numPr>
          <w:ilvl w:val="1"/>
          <w:numId w:val="37"/>
        </w:numPr>
        <w:spacing w:after="41"/>
        <w:ind w:right="4" w:hanging="265"/>
      </w:pPr>
      <w:r>
        <w:t>2 significant figures.</w:t>
      </w:r>
    </w:p>
    <w:p w14:paraId="12341B10" w14:textId="77777777" w:rsidR="008825FA" w:rsidRDefault="00A8657C">
      <w:pPr>
        <w:numPr>
          <w:ilvl w:val="1"/>
          <w:numId w:val="37"/>
        </w:numPr>
        <w:spacing w:after="26"/>
        <w:ind w:right="4" w:hanging="265"/>
      </w:pPr>
      <w:r>
        <w:t>3 significant figures.</w:t>
      </w:r>
    </w:p>
    <w:p w14:paraId="73FEECC8" w14:textId="77777777" w:rsidR="008825FA" w:rsidRDefault="00A8657C">
      <w:pPr>
        <w:numPr>
          <w:ilvl w:val="1"/>
          <w:numId w:val="37"/>
        </w:numPr>
        <w:spacing w:after="26"/>
        <w:ind w:right="4" w:hanging="265"/>
      </w:pPr>
      <w:r>
        <w:t>26,002</w:t>
      </w:r>
    </w:p>
    <w:p w14:paraId="15CEA8CC" w14:textId="77777777" w:rsidR="008825FA" w:rsidRDefault="00A8657C">
      <w:pPr>
        <w:numPr>
          <w:ilvl w:val="1"/>
          <w:numId w:val="37"/>
        </w:numPr>
        <w:spacing w:after="41"/>
        <w:ind w:right="4" w:hanging="265"/>
      </w:pPr>
      <w:r>
        <w:t>2.00567</w:t>
      </w:r>
    </w:p>
    <w:p w14:paraId="342E6291" w14:textId="77777777" w:rsidR="008825FA" w:rsidRDefault="00A8657C">
      <w:pPr>
        <w:numPr>
          <w:ilvl w:val="1"/>
          <w:numId w:val="37"/>
        </w:numPr>
        <w:ind w:right="4" w:hanging="265"/>
      </w:pPr>
      <w:r>
        <w:t>0.006307</w:t>
      </w:r>
    </w:p>
    <w:p w14:paraId="728820F3" w14:textId="77777777" w:rsidR="008825FA" w:rsidRDefault="00A8657C">
      <w:pPr>
        <w:spacing w:after="264" w:line="264" w:lineRule="auto"/>
        <w:ind w:left="-5" w:right="6"/>
      </w:pPr>
      <w:r>
        <w:rPr>
          <w:b/>
        </w:rPr>
        <w:t>Solution</w:t>
      </w:r>
    </w:p>
    <w:p w14:paraId="6B650708" w14:textId="77777777" w:rsidR="008825FA" w:rsidRDefault="00A8657C">
      <w:pPr>
        <w:ind w:right="4"/>
      </w:pPr>
      <w:r>
        <w:t>1. (a) 26,002≈30,000 to 1 significant figure.</w:t>
      </w:r>
    </w:p>
    <w:p w14:paraId="1DCBA862" w14:textId="77777777" w:rsidR="008825FA" w:rsidRDefault="00A8657C">
      <w:pPr>
        <w:numPr>
          <w:ilvl w:val="0"/>
          <w:numId w:val="40"/>
        </w:numPr>
        <w:ind w:right="4" w:hanging="360"/>
      </w:pPr>
      <w:r>
        <w:t>26,002≈26,000 to 2 significant figures.</w:t>
      </w:r>
    </w:p>
    <w:p w14:paraId="29076F6D" w14:textId="77777777" w:rsidR="008825FA" w:rsidRDefault="00A8657C">
      <w:pPr>
        <w:numPr>
          <w:ilvl w:val="0"/>
          <w:numId w:val="40"/>
        </w:numPr>
        <w:ind w:right="4" w:hanging="360"/>
      </w:pPr>
      <w:r>
        <w:t>26,002≈26,000 to 3 significant figures.</w:t>
      </w:r>
    </w:p>
    <w:p w14:paraId="1D4A6870" w14:textId="77777777" w:rsidR="008825FA" w:rsidRDefault="00A8657C">
      <w:pPr>
        <w:ind w:left="-5" w:right="4"/>
      </w:pPr>
      <w:r>
        <w:t xml:space="preserve">2. </w:t>
      </w:r>
      <w:proofErr w:type="gramStart"/>
      <w:r>
        <w:t xml:space="preserve">   (</w:t>
      </w:r>
      <w:proofErr w:type="gramEnd"/>
      <w:r>
        <w:t>a)2.00567≈2 to 1 significant figure.</w:t>
      </w:r>
    </w:p>
    <w:p w14:paraId="4A95613C" w14:textId="77777777" w:rsidR="008825FA" w:rsidRDefault="00A8657C">
      <w:pPr>
        <w:numPr>
          <w:ilvl w:val="0"/>
          <w:numId w:val="41"/>
        </w:numPr>
        <w:ind w:right="4" w:hanging="293"/>
      </w:pPr>
      <w:r>
        <w:t>2.00567≈2.0 to 2 significant figures.</w:t>
      </w:r>
    </w:p>
    <w:p w14:paraId="5FC01EC0" w14:textId="77777777" w:rsidR="008825FA" w:rsidRDefault="00A8657C">
      <w:pPr>
        <w:numPr>
          <w:ilvl w:val="0"/>
          <w:numId w:val="41"/>
        </w:numPr>
        <w:ind w:right="4" w:hanging="293"/>
      </w:pPr>
      <w:r>
        <w:t xml:space="preserve">2.00567≈2.01 to </w:t>
      </w:r>
      <w:proofErr w:type="gramStart"/>
      <w:r>
        <w:t>3  significant</w:t>
      </w:r>
      <w:proofErr w:type="gramEnd"/>
      <w:r>
        <w:t xml:space="preserve"> figures.</w:t>
      </w:r>
    </w:p>
    <w:p w14:paraId="6868916D" w14:textId="77777777" w:rsidR="008825FA" w:rsidRDefault="00A8657C">
      <w:pPr>
        <w:ind w:left="-5" w:right="4"/>
      </w:pPr>
      <w:r>
        <w:t xml:space="preserve">3. </w:t>
      </w:r>
      <w:proofErr w:type="gramStart"/>
      <w:r>
        <w:t xml:space="preserve">   (</w:t>
      </w:r>
      <w:proofErr w:type="gramEnd"/>
      <w:r>
        <w:t>a)0.006307≈0.006 to 1 significant figure.</w:t>
      </w:r>
    </w:p>
    <w:p w14:paraId="0E9FEF19" w14:textId="77777777" w:rsidR="008825FA" w:rsidRDefault="00A8657C">
      <w:pPr>
        <w:numPr>
          <w:ilvl w:val="0"/>
          <w:numId w:val="42"/>
        </w:numPr>
        <w:ind w:right="4" w:hanging="293"/>
      </w:pPr>
      <w:r>
        <w:t>0.006307≈0.0063 to 2 significant figures.</w:t>
      </w:r>
    </w:p>
    <w:p w14:paraId="28A44629" w14:textId="77777777" w:rsidR="008825FA" w:rsidRDefault="00A8657C">
      <w:pPr>
        <w:numPr>
          <w:ilvl w:val="0"/>
          <w:numId w:val="42"/>
        </w:numPr>
        <w:ind w:right="4" w:hanging="293"/>
      </w:pPr>
      <w:r>
        <w:t>0.006307≈0.00631 to 3 significant figures.</w:t>
      </w:r>
    </w:p>
    <w:p w14:paraId="41244F96" w14:textId="77777777" w:rsidR="008825FA" w:rsidRDefault="00A8657C">
      <w:pPr>
        <w:spacing w:after="264" w:line="264" w:lineRule="auto"/>
        <w:ind w:left="-5" w:right="6"/>
      </w:pPr>
      <w:r>
        <w:rPr>
          <w:b/>
        </w:rPr>
        <w:t>DECIMAL PLACES</w:t>
      </w:r>
    </w:p>
    <w:p w14:paraId="290E0C47" w14:textId="77777777" w:rsidR="008825FA" w:rsidRDefault="00A8657C">
      <w:pPr>
        <w:ind w:left="-5" w:right="4"/>
      </w:pPr>
      <w:r>
        <w:lastRenderedPageBreak/>
        <w:t>Decimal places are counted from the decimal point. Zero after the point is significant and also counted.  Digits are rounded up and down as before. Place value must be kept.</w:t>
      </w:r>
    </w:p>
    <w:p w14:paraId="1AF9D105" w14:textId="77777777" w:rsidR="008825FA" w:rsidRDefault="00A8657C">
      <w:pPr>
        <w:spacing w:after="264" w:line="264" w:lineRule="auto"/>
        <w:ind w:left="-5" w:right="6"/>
      </w:pPr>
      <w:r>
        <w:rPr>
          <w:b/>
        </w:rPr>
        <w:t>Examples:</w:t>
      </w:r>
    </w:p>
    <w:p w14:paraId="7CD45C64" w14:textId="77777777" w:rsidR="008825FA" w:rsidRDefault="00A8657C">
      <w:pPr>
        <w:ind w:left="-5" w:right="4"/>
      </w:pPr>
      <w:r>
        <w:t>Round off the following to:</w:t>
      </w:r>
    </w:p>
    <w:p w14:paraId="79E975A4" w14:textId="77777777" w:rsidR="008825FA" w:rsidRDefault="00A8657C">
      <w:pPr>
        <w:spacing w:after="26"/>
        <w:ind w:left="375" w:right="4"/>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29C8B8FD" wp14:editId="146D8C77">
                <wp:simplePos x="0" y="0"/>
                <wp:positionH relativeFrom="column">
                  <wp:posOffset>231988</wp:posOffset>
                </wp:positionH>
                <wp:positionV relativeFrom="paragraph">
                  <wp:posOffset>44281</wp:posOffset>
                </wp:positionV>
                <wp:extent cx="47648" cy="686147"/>
                <wp:effectExtent l="0" t="0" r="0" b="0"/>
                <wp:wrapSquare wrapText="bothSides"/>
                <wp:docPr id="47700" name="Group 47700"/>
                <wp:cNvGraphicFramePr/>
                <a:graphic xmlns:a="http://schemas.openxmlformats.org/drawingml/2006/main">
                  <a:graphicData uri="http://schemas.microsoft.com/office/word/2010/wordprocessingGroup">
                    <wpg:wgp>
                      <wpg:cNvGrpSpPr/>
                      <wpg:grpSpPr>
                        <a:xfrm>
                          <a:off x="0" y="0"/>
                          <a:ext cx="47648" cy="686147"/>
                          <a:chOff x="0" y="0"/>
                          <a:chExt cx="47648" cy="686147"/>
                        </a:xfrm>
                      </wpg:grpSpPr>
                      <wps:wsp>
                        <wps:cNvPr id="2412" name="Shape 2412"/>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57"/>
                                  <a:pt x="45835" y="14684"/>
                                </a:cubicBezTo>
                                <a:cubicBezTo>
                                  <a:pt x="47044" y="17587"/>
                                  <a:pt x="47648" y="20638"/>
                                  <a:pt x="47648" y="23837"/>
                                </a:cubicBezTo>
                                <a:cubicBezTo>
                                  <a:pt x="47648" y="26963"/>
                                  <a:pt x="47044" y="29964"/>
                                  <a:pt x="45835" y="32891"/>
                                </a:cubicBezTo>
                                <a:cubicBezTo>
                                  <a:pt x="44626" y="35818"/>
                                  <a:pt x="42904" y="38398"/>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398"/>
                                  <a:pt x="3022" y="35818"/>
                                  <a:pt x="1813" y="32891"/>
                                </a:cubicBezTo>
                                <a:cubicBezTo>
                                  <a:pt x="604" y="29964"/>
                                  <a:pt x="0" y="26963"/>
                                  <a:pt x="0" y="23837"/>
                                </a:cubicBezTo>
                                <a:cubicBezTo>
                                  <a:pt x="0" y="20638"/>
                                  <a:pt x="604" y="17587"/>
                                  <a:pt x="1813" y="14684"/>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14" name="Shape 2414"/>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587"/>
                                  <a:pt x="47648" y="20662"/>
                                  <a:pt x="47648" y="23837"/>
                                </a:cubicBezTo>
                                <a:cubicBezTo>
                                  <a:pt x="47648" y="26988"/>
                                  <a:pt x="47044" y="29989"/>
                                  <a:pt x="45835" y="32916"/>
                                </a:cubicBezTo>
                                <a:cubicBezTo>
                                  <a:pt x="44626" y="35843"/>
                                  <a:pt x="42904" y="38422"/>
                                  <a:pt x="40670" y="40680"/>
                                </a:cubicBezTo>
                                <a:cubicBezTo>
                                  <a:pt x="38436" y="42912"/>
                                  <a:pt x="35860" y="44624"/>
                                  <a:pt x="32941" y="45814"/>
                                </a:cubicBezTo>
                                <a:cubicBezTo>
                                  <a:pt x="30022" y="47030"/>
                                  <a:pt x="26983" y="47650"/>
                                  <a:pt x="23824" y="47650"/>
                                </a:cubicBezTo>
                                <a:cubicBezTo>
                                  <a:pt x="20665" y="47650"/>
                                  <a:pt x="17626" y="47030"/>
                                  <a:pt x="14707" y="45814"/>
                                </a:cubicBezTo>
                                <a:cubicBezTo>
                                  <a:pt x="11788" y="44624"/>
                                  <a:pt x="9212" y="42912"/>
                                  <a:pt x="6978" y="40680"/>
                                </a:cubicBezTo>
                                <a:cubicBezTo>
                                  <a:pt x="4744" y="38422"/>
                                  <a:pt x="3022" y="35868"/>
                                  <a:pt x="1813" y="32941"/>
                                </a:cubicBezTo>
                                <a:cubicBezTo>
                                  <a:pt x="604" y="30014"/>
                                  <a:pt x="0" y="26988"/>
                                  <a:pt x="0" y="23837"/>
                                </a:cubicBezTo>
                                <a:cubicBezTo>
                                  <a:pt x="0" y="20662"/>
                                  <a:pt x="604" y="17587"/>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16" name="Shape 2416"/>
                        <wps:cNvSpPr/>
                        <wps:spPr>
                          <a:xfrm>
                            <a:off x="0" y="419323"/>
                            <a:ext cx="47648" cy="47625"/>
                          </a:xfrm>
                          <a:custGeom>
                            <a:avLst/>
                            <a:gdLst/>
                            <a:ahLst/>
                            <a:cxnLst/>
                            <a:rect l="0" t="0" r="0" b="0"/>
                            <a:pathLst>
                              <a:path w="47648" h="47625">
                                <a:moveTo>
                                  <a:pt x="23824" y="0"/>
                                </a:moveTo>
                                <a:cubicBezTo>
                                  <a:pt x="26983" y="0"/>
                                  <a:pt x="30022" y="595"/>
                                  <a:pt x="32941" y="1786"/>
                                </a:cubicBezTo>
                                <a:cubicBezTo>
                                  <a:pt x="35860" y="2977"/>
                                  <a:pt x="38436" y="4688"/>
                                  <a:pt x="40670" y="6945"/>
                                </a:cubicBezTo>
                                <a:cubicBezTo>
                                  <a:pt x="42904" y="9153"/>
                                  <a:pt x="44626" y="11733"/>
                                  <a:pt x="45835" y="14660"/>
                                </a:cubicBezTo>
                                <a:cubicBezTo>
                                  <a:pt x="47044" y="17587"/>
                                  <a:pt x="47648" y="20638"/>
                                  <a:pt x="47648" y="23813"/>
                                </a:cubicBezTo>
                                <a:cubicBezTo>
                                  <a:pt x="47648" y="26963"/>
                                  <a:pt x="47044" y="29989"/>
                                  <a:pt x="45835" y="32916"/>
                                </a:cubicBezTo>
                                <a:cubicBezTo>
                                  <a:pt x="44626" y="35843"/>
                                  <a:pt x="42904" y="38398"/>
                                  <a:pt x="40670" y="40630"/>
                                </a:cubicBezTo>
                                <a:cubicBezTo>
                                  <a:pt x="38436" y="42863"/>
                                  <a:pt x="35860" y="44574"/>
                                  <a:pt x="32941" y="45789"/>
                                </a:cubicBezTo>
                                <a:cubicBezTo>
                                  <a:pt x="30022" y="47005"/>
                                  <a:pt x="26983" y="47625"/>
                                  <a:pt x="23824" y="47625"/>
                                </a:cubicBezTo>
                                <a:cubicBezTo>
                                  <a:pt x="20665" y="47625"/>
                                  <a:pt x="17626" y="47005"/>
                                  <a:pt x="14707" y="45789"/>
                                </a:cubicBezTo>
                                <a:cubicBezTo>
                                  <a:pt x="11788" y="44574"/>
                                  <a:pt x="9212" y="42863"/>
                                  <a:pt x="6978" y="40630"/>
                                </a:cubicBezTo>
                                <a:cubicBezTo>
                                  <a:pt x="4744" y="38398"/>
                                  <a:pt x="3022" y="35843"/>
                                  <a:pt x="1813" y="32916"/>
                                </a:cubicBezTo>
                                <a:cubicBezTo>
                                  <a:pt x="604" y="29989"/>
                                  <a:pt x="0" y="26963"/>
                                  <a:pt x="0" y="23813"/>
                                </a:cubicBezTo>
                                <a:cubicBezTo>
                                  <a:pt x="0" y="20638"/>
                                  <a:pt x="604" y="17587"/>
                                  <a:pt x="1813" y="14684"/>
                                </a:cubicBezTo>
                                <a:cubicBezTo>
                                  <a:pt x="3022" y="11733"/>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18" name="Shape 2418"/>
                        <wps:cNvSpPr/>
                        <wps:spPr>
                          <a:xfrm>
                            <a:off x="0" y="638497"/>
                            <a:ext cx="47648" cy="47650"/>
                          </a:xfrm>
                          <a:custGeom>
                            <a:avLst/>
                            <a:gdLst/>
                            <a:ahLst/>
                            <a:cxnLst/>
                            <a:rect l="0" t="0" r="0" b="0"/>
                            <a:pathLst>
                              <a:path w="47648" h="47650">
                                <a:moveTo>
                                  <a:pt x="23824" y="0"/>
                                </a:moveTo>
                                <a:cubicBezTo>
                                  <a:pt x="26983" y="0"/>
                                  <a:pt x="30022" y="595"/>
                                  <a:pt x="32941" y="1811"/>
                                </a:cubicBezTo>
                                <a:cubicBezTo>
                                  <a:pt x="35860" y="3001"/>
                                  <a:pt x="38436" y="4713"/>
                                  <a:pt x="40670" y="6945"/>
                                </a:cubicBezTo>
                                <a:cubicBezTo>
                                  <a:pt x="42904" y="9178"/>
                                  <a:pt x="44626" y="11757"/>
                                  <a:pt x="45835" y="14684"/>
                                </a:cubicBezTo>
                                <a:cubicBezTo>
                                  <a:pt x="47044" y="17611"/>
                                  <a:pt x="47648" y="20662"/>
                                  <a:pt x="47648" y="23813"/>
                                </a:cubicBezTo>
                                <a:cubicBezTo>
                                  <a:pt x="47648" y="26963"/>
                                  <a:pt x="47044" y="29989"/>
                                  <a:pt x="45835" y="32916"/>
                                </a:cubicBezTo>
                                <a:cubicBezTo>
                                  <a:pt x="44626" y="35843"/>
                                  <a:pt x="42904" y="38422"/>
                                  <a:pt x="40670" y="40655"/>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55"/>
                                </a:cubicBezTo>
                                <a:cubicBezTo>
                                  <a:pt x="4744" y="38422"/>
                                  <a:pt x="3022" y="35843"/>
                                  <a:pt x="1813" y="32916"/>
                                </a:cubicBezTo>
                                <a:cubicBezTo>
                                  <a:pt x="604" y="29989"/>
                                  <a:pt x="0" y="26963"/>
                                  <a:pt x="0" y="23813"/>
                                </a:cubicBezTo>
                                <a:cubicBezTo>
                                  <a:pt x="0" y="20662"/>
                                  <a:pt x="604" y="17611"/>
                                  <a:pt x="1813" y="14709"/>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7700" style="width:3.75184pt;height:54.0273pt;position:absolute;mso-position-horizontal-relative:text;mso-position-horizontal:absolute;margin-left:18.2667pt;mso-position-vertical-relative:text;margin-top:3.48666pt;" coordsize="476,6861">
                <v:shape id="Shape 2412" style="position:absolute;width:476;height:476;left:0;top:0;" coordsize="47648,47650" path="m23824,0c26983,0,30022,595,32941,1786c35860,3001,38436,4713,40670,6970c42904,9178,44626,11757,45835,14684c47044,17587,47648,20638,47648,23837c47648,26963,47044,29964,45835,32891c44626,35818,42904,38398,40670,40655c38436,42863,35860,44599,32941,45814c30022,47030,26983,47625,23824,47650c20665,47625,17626,47030,14707,45814c11788,44599,9212,42863,6978,40655c4744,38398,3022,35818,1813,32891c604,29964,0,26963,0,23837c0,20638,604,17587,1813,14684c3022,11757,4744,9178,6978,6970c9212,4713,11788,3001,14707,1786c17626,595,20665,0,23824,0x">
                  <v:stroke weight="0pt" endcap="flat" joinstyle="miter" miterlimit="10" on="false" color="#000000" opacity="0"/>
                  <v:fill on="true" color="#222222"/>
                </v:shape>
                <v:shape id="Shape 2414" style="position:absolute;width:476;height:476;left:0;top:2096;" coordsize="47648,47650" path="m23824,0c26983,0,30022,595,32941,1786c35860,2977,38436,4713,40670,6945c42904,9178,44626,11757,45835,14684c47044,17587,47648,20662,47648,23837c47648,26988,47044,29989,45835,32916c44626,35843,42904,38422,40670,40680c38436,42912,35860,44624,32941,45814c30022,47030,26983,47650,23824,47650c20665,47650,17626,47030,14707,45814c11788,44624,9212,42912,6978,40680c4744,38422,3022,35868,1813,32941c604,30014,0,26988,0,23837c0,20662,604,17587,1813,14684c3022,11757,4744,9178,6978,6945c9212,4713,11788,3001,14707,1786c17626,595,20665,0,23824,0x">
                  <v:stroke weight="0pt" endcap="flat" joinstyle="miter" miterlimit="10" on="false" color="#000000" opacity="0"/>
                  <v:fill on="true" color="#222222"/>
                </v:shape>
                <v:shape id="Shape 2416" style="position:absolute;width:476;height:476;left:0;top:4193;" coordsize="47648,47625" path="m23824,0c26983,0,30022,595,32941,1786c35860,2977,38436,4688,40670,6945c42904,9153,44626,11733,45835,14660c47044,17587,47648,20638,47648,23813c47648,26963,47044,29989,45835,32916c44626,35843,42904,38398,40670,40630c38436,42863,35860,44574,32941,45789c30022,47005,26983,47625,23824,47625c20665,47625,17626,47005,14707,45789c11788,44574,9212,42863,6978,40630c4744,38398,3022,35843,1813,32916c604,29989,0,26963,0,23813c0,20638,604,17587,1813,14684c3022,11733,4744,9153,6978,6945c9212,4688,11788,2977,14707,1786c17626,595,20665,0,23824,0x">
                  <v:stroke weight="0pt" endcap="flat" joinstyle="miter" miterlimit="10" on="false" color="#000000" opacity="0"/>
                  <v:fill on="true" color="#222222"/>
                </v:shape>
                <v:shape id="Shape 2418" style="position:absolute;width:476;height:476;left:0;top:6384;" coordsize="47648,47650" path="m23824,0c26983,0,30022,595,32941,1811c35860,3001,38436,4713,40670,6945c42904,9178,44626,11757,45835,14684c47044,17611,47648,20662,47648,23813c47648,26963,47044,29989,45835,32916c44626,35843,42904,38422,40670,40655c38436,42887,35860,44599,32941,45789c30022,47005,26983,47625,23824,47650c20665,47625,17626,47005,14707,45789c11788,44599,9212,42887,6978,40655c4744,38422,3022,35843,1813,32916c604,29989,0,26963,0,23813c0,20662,604,17611,1813,14709c3022,11757,4744,9178,6978,6945c9212,4713,11788,3001,14707,1786c17626,595,20665,0,23824,0x">
                  <v:stroke weight="0pt" endcap="flat" joinstyle="miter" miterlimit="10" on="false" color="#000000" opacity="0"/>
                  <v:fill on="true" color="#222222"/>
                </v:shape>
                <w10:wrap type="square"/>
              </v:group>
            </w:pict>
          </mc:Fallback>
        </mc:AlternateContent>
      </w:r>
      <w:r>
        <w:t xml:space="preserve">1 </w:t>
      </w:r>
      <w:proofErr w:type="spellStart"/>
      <w:r>
        <w:t>d.p</w:t>
      </w:r>
      <w:proofErr w:type="spellEnd"/>
      <w:r>
        <w:t xml:space="preserve"> (b) 2 </w:t>
      </w:r>
      <w:proofErr w:type="spellStart"/>
      <w:r>
        <w:t>d.p</w:t>
      </w:r>
      <w:proofErr w:type="spellEnd"/>
      <w:r>
        <w:t xml:space="preserve"> (c) 3 </w:t>
      </w:r>
      <w:proofErr w:type="spellStart"/>
      <w:r>
        <w:t>d.p</w:t>
      </w:r>
      <w:proofErr w:type="spellEnd"/>
    </w:p>
    <w:p w14:paraId="0C530499" w14:textId="77777777" w:rsidR="008825FA" w:rsidRDefault="00A8657C">
      <w:pPr>
        <w:spacing w:after="26"/>
        <w:ind w:left="375" w:right="4"/>
      </w:pPr>
      <w:r>
        <w:t>0.0089</w:t>
      </w:r>
    </w:p>
    <w:p w14:paraId="67E42A56" w14:textId="77777777" w:rsidR="008825FA" w:rsidRDefault="00A8657C">
      <w:pPr>
        <w:spacing w:after="41"/>
        <w:ind w:left="375" w:right="4"/>
      </w:pPr>
      <w:r>
        <w:t>0.9002</w:t>
      </w:r>
    </w:p>
    <w:p w14:paraId="37390D65" w14:textId="77777777" w:rsidR="008825FA" w:rsidRDefault="00A8657C">
      <w:pPr>
        <w:ind w:left="375" w:right="4"/>
      </w:pPr>
      <w:r>
        <w:t>1.9875</w:t>
      </w:r>
    </w:p>
    <w:p w14:paraId="22C3A19A" w14:textId="77777777" w:rsidR="008825FA" w:rsidRDefault="00A8657C">
      <w:pPr>
        <w:spacing w:after="264" w:line="264" w:lineRule="auto"/>
        <w:ind w:left="-5" w:right="6"/>
      </w:pPr>
      <w:r>
        <w:rPr>
          <w:b/>
        </w:rPr>
        <w:t>Solutions</w:t>
      </w:r>
    </w:p>
    <w:p w14:paraId="461B567B" w14:textId="77777777" w:rsidR="008825FA" w:rsidRDefault="00A8657C">
      <w:pPr>
        <w:ind w:right="4"/>
      </w:pPr>
      <w:r>
        <w:t>1. (a) 0.0089≈0.0 to 1 decimal place.</w:t>
      </w:r>
    </w:p>
    <w:p w14:paraId="21D175BE" w14:textId="77777777" w:rsidR="008825FA" w:rsidRDefault="00A8657C">
      <w:pPr>
        <w:numPr>
          <w:ilvl w:val="0"/>
          <w:numId w:val="43"/>
        </w:numPr>
        <w:ind w:right="4" w:hanging="293"/>
      </w:pPr>
      <w:r>
        <w:t>0.0089≈0.01 to 2 decimal places.</w:t>
      </w:r>
    </w:p>
    <w:p w14:paraId="7B9EB151" w14:textId="77777777" w:rsidR="008825FA" w:rsidRDefault="00A8657C">
      <w:pPr>
        <w:numPr>
          <w:ilvl w:val="0"/>
          <w:numId w:val="43"/>
        </w:numPr>
        <w:ind w:right="4" w:hanging="293"/>
      </w:pPr>
      <w:r>
        <w:t>0.089≈0.009 to 3 decimal places.</w:t>
      </w:r>
    </w:p>
    <w:p w14:paraId="12057294" w14:textId="77777777" w:rsidR="008825FA" w:rsidRDefault="00A8657C">
      <w:pPr>
        <w:numPr>
          <w:ilvl w:val="1"/>
          <w:numId w:val="43"/>
        </w:numPr>
        <w:ind w:right="4" w:hanging="293"/>
      </w:pPr>
      <w:r>
        <w:t>0.9002≈0.9 to 1 decimal place.</w:t>
      </w:r>
    </w:p>
    <w:p w14:paraId="76095EDF" w14:textId="77777777" w:rsidR="008825FA" w:rsidRDefault="00A8657C">
      <w:pPr>
        <w:numPr>
          <w:ilvl w:val="1"/>
          <w:numId w:val="43"/>
        </w:numPr>
        <w:ind w:right="4" w:hanging="293"/>
      </w:pPr>
      <w:r>
        <w:t>0.9002≈0.90 to 2 decimal places.</w:t>
      </w:r>
    </w:p>
    <w:p w14:paraId="6089794F" w14:textId="77777777" w:rsidR="008825FA" w:rsidRDefault="00A8657C">
      <w:pPr>
        <w:numPr>
          <w:ilvl w:val="1"/>
          <w:numId w:val="43"/>
        </w:numPr>
        <w:ind w:right="4" w:hanging="293"/>
      </w:pPr>
      <w:r>
        <w:t>0.9002≈0.900 to 3 decimal places.</w:t>
      </w:r>
    </w:p>
    <w:p w14:paraId="14FFC5E9" w14:textId="77777777" w:rsidR="008825FA" w:rsidRDefault="00A8657C">
      <w:pPr>
        <w:spacing w:after="26"/>
        <w:ind w:left="375" w:right="4"/>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49B280CE" wp14:editId="600434ED">
                <wp:simplePos x="0" y="0"/>
                <wp:positionH relativeFrom="column">
                  <wp:posOffset>231988</wp:posOffset>
                </wp:positionH>
                <wp:positionV relativeFrom="paragraph">
                  <wp:posOffset>44305</wp:posOffset>
                </wp:positionV>
                <wp:extent cx="47648" cy="476473"/>
                <wp:effectExtent l="0" t="0" r="0" b="0"/>
                <wp:wrapSquare wrapText="bothSides"/>
                <wp:docPr id="47701" name="Group 47701"/>
                <wp:cNvGraphicFramePr/>
                <a:graphic xmlns:a="http://schemas.openxmlformats.org/drawingml/2006/main">
                  <a:graphicData uri="http://schemas.microsoft.com/office/word/2010/wordprocessingGroup">
                    <wpg:wgp>
                      <wpg:cNvGrpSpPr/>
                      <wpg:grpSpPr>
                        <a:xfrm>
                          <a:off x="0" y="0"/>
                          <a:ext cx="47648" cy="476473"/>
                          <a:chOff x="0" y="0"/>
                          <a:chExt cx="47648" cy="476473"/>
                        </a:xfrm>
                      </wpg:grpSpPr>
                      <wps:wsp>
                        <wps:cNvPr id="2429" name="Shape 2429"/>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88"/>
                                  <a:pt x="40670" y="6945"/>
                                </a:cubicBezTo>
                                <a:cubicBezTo>
                                  <a:pt x="42904" y="9153"/>
                                  <a:pt x="44626" y="11733"/>
                                  <a:pt x="45835" y="14660"/>
                                </a:cubicBezTo>
                                <a:cubicBezTo>
                                  <a:pt x="47044" y="17587"/>
                                  <a:pt x="47648" y="20638"/>
                                  <a:pt x="47648" y="23813"/>
                                </a:cubicBezTo>
                                <a:cubicBezTo>
                                  <a:pt x="47648" y="26938"/>
                                  <a:pt x="47044" y="29964"/>
                                  <a:pt x="45835" y="32866"/>
                                </a:cubicBezTo>
                                <a:cubicBezTo>
                                  <a:pt x="44626" y="35793"/>
                                  <a:pt x="42904" y="38398"/>
                                  <a:pt x="40670" y="40630"/>
                                </a:cubicBezTo>
                                <a:cubicBezTo>
                                  <a:pt x="38436" y="42863"/>
                                  <a:pt x="35860" y="44574"/>
                                  <a:pt x="32941" y="45789"/>
                                </a:cubicBezTo>
                                <a:cubicBezTo>
                                  <a:pt x="30022" y="47005"/>
                                  <a:pt x="26983" y="47625"/>
                                  <a:pt x="23824" y="47625"/>
                                </a:cubicBezTo>
                                <a:cubicBezTo>
                                  <a:pt x="20665" y="47625"/>
                                  <a:pt x="17626" y="47005"/>
                                  <a:pt x="14707" y="45789"/>
                                </a:cubicBezTo>
                                <a:cubicBezTo>
                                  <a:pt x="11788" y="44574"/>
                                  <a:pt x="9212" y="42863"/>
                                  <a:pt x="6978" y="40630"/>
                                </a:cubicBezTo>
                                <a:cubicBezTo>
                                  <a:pt x="4744" y="38398"/>
                                  <a:pt x="3022" y="35793"/>
                                  <a:pt x="1813" y="32866"/>
                                </a:cubicBezTo>
                                <a:cubicBezTo>
                                  <a:pt x="604" y="29964"/>
                                  <a:pt x="0" y="26938"/>
                                  <a:pt x="0" y="23813"/>
                                </a:cubicBezTo>
                                <a:cubicBezTo>
                                  <a:pt x="0" y="20638"/>
                                  <a:pt x="604" y="17587"/>
                                  <a:pt x="1813" y="14660"/>
                                </a:cubicBezTo>
                                <a:cubicBezTo>
                                  <a:pt x="3022" y="11733"/>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31" name="Shape 2431"/>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611"/>
                                  <a:pt x="47648" y="20638"/>
                                  <a:pt x="47648" y="23813"/>
                                </a:cubicBezTo>
                                <a:cubicBezTo>
                                  <a:pt x="47648" y="26963"/>
                                  <a:pt x="47044" y="29964"/>
                                  <a:pt x="45835" y="32891"/>
                                </a:cubicBezTo>
                                <a:cubicBezTo>
                                  <a:pt x="44626" y="35793"/>
                                  <a:pt x="42904" y="38373"/>
                                  <a:pt x="40670" y="40630"/>
                                </a:cubicBezTo>
                                <a:cubicBezTo>
                                  <a:pt x="38436" y="42863"/>
                                  <a:pt x="35860" y="44574"/>
                                  <a:pt x="32941" y="45789"/>
                                </a:cubicBezTo>
                                <a:cubicBezTo>
                                  <a:pt x="30022" y="46980"/>
                                  <a:pt x="26983" y="47625"/>
                                  <a:pt x="23824" y="47650"/>
                                </a:cubicBezTo>
                                <a:cubicBezTo>
                                  <a:pt x="20665" y="47625"/>
                                  <a:pt x="17626" y="46980"/>
                                  <a:pt x="14707" y="45789"/>
                                </a:cubicBezTo>
                                <a:cubicBezTo>
                                  <a:pt x="11788" y="44574"/>
                                  <a:pt x="9212" y="42863"/>
                                  <a:pt x="6978" y="40630"/>
                                </a:cubicBezTo>
                                <a:cubicBezTo>
                                  <a:pt x="4744" y="38373"/>
                                  <a:pt x="3022" y="35793"/>
                                  <a:pt x="1813" y="32891"/>
                                </a:cubicBezTo>
                                <a:cubicBezTo>
                                  <a:pt x="604" y="29964"/>
                                  <a:pt x="0" y="26963"/>
                                  <a:pt x="0" y="23813"/>
                                </a:cubicBezTo>
                                <a:cubicBezTo>
                                  <a:pt x="0" y="20638"/>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33" name="Shape 2433"/>
                        <wps:cNvSpPr/>
                        <wps:spPr>
                          <a:xfrm>
                            <a:off x="0" y="428823"/>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13"/>
                                </a:cubicBezTo>
                                <a:cubicBezTo>
                                  <a:pt x="47648" y="26963"/>
                                  <a:pt x="47044" y="29989"/>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29989"/>
                                  <a:pt x="0" y="26963"/>
                                  <a:pt x="0" y="23813"/>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7701" style="width:3.75184pt;height:37.5176pt;position:absolute;mso-position-horizontal-relative:text;mso-position-horizontal:absolute;margin-left:18.2667pt;mso-position-vertical-relative:text;margin-top:3.48859pt;" coordsize="476,4764">
                <v:shape id="Shape 2429" style="position:absolute;width:476;height:476;left:0;top:0;" coordsize="47648,47625" path="m23824,0c26983,0,30022,595,32941,1786c35860,2977,38436,4688,40670,6945c42904,9153,44626,11733,45835,14660c47044,17587,47648,20638,47648,23813c47648,26938,47044,29964,45835,32866c44626,35793,42904,38398,40670,40630c38436,42863,35860,44574,32941,45789c30022,47005,26983,47625,23824,47625c20665,47625,17626,47005,14707,45789c11788,44574,9212,42863,6978,40630c4744,38398,3022,35793,1813,32866c604,29964,0,26938,0,23813c0,20638,604,17587,1813,14660c3022,11733,4744,9153,6978,6945c9212,4688,11788,2977,14707,1786c17626,595,20665,0,23824,0x">
                  <v:stroke weight="0pt" endcap="flat" joinstyle="miter" miterlimit="10" on="false" color="#000000" opacity="0"/>
                  <v:fill on="true" color="#222222"/>
                </v:shape>
                <v:shape id="Shape 2431" style="position:absolute;width:476;height:476;left:0;top:2096;" coordsize="47648,47650" path="m23824,0c26983,0,30022,595,32941,1786c35860,2977,38436,4713,40670,6945c42904,9178,44626,11757,45835,14684c47044,17611,47648,20638,47648,23813c47648,26963,47044,29964,45835,32891c44626,35793,42904,38373,40670,40630c38436,42863,35860,44574,32941,45789c30022,46980,26983,47625,23824,47650c20665,47625,17626,46980,14707,45789c11788,44574,9212,42863,6978,40630c4744,38373,3022,35793,1813,32891c604,29964,0,26963,0,23813c0,20638,604,17611,1813,14684c3022,11757,4744,9178,6978,6945c9212,4713,11788,2977,14707,1786c17626,595,20665,0,23824,0x">
                  <v:stroke weight="0pt" endcap="flat" joinstyle="miter" miterlimit="10" on="false" color="#000000" opacity="0"/>
                  <v:fill on="true" color="#222222"/>
                </v:shape>
                <v:shape id="Shape 2433" style="position:absolute;width:476;height:476;left:0;top:4288;" coordsize="47648,47650" path="m23824,0c26983,0,30022,595,32941,1811c35860,3001,38436,4713,40670,6970c42904,9178,44626,11757,45835,14684c47044,17611,47648,20638,47648,23813c47648,26963,47044,29989,45835,32916c44626,35818,42904,38398,40670,40655c38436,42863,35860,44599,32941,45814c30022,47005,26983,47625,23824,47650c20665,47625,17626,47005,14707,45814c11788,44599,9212,42863,6978,40655c4744,38398,3022,35818,1813,32916c604,29989,0,26963,0,23813c0,20638,604,17611,1813,14684c3022,11757,4744,9178,6978,6970c9212,4713,11788,3001,14707,1811c17626,595,20665,0,23824,0x">
                  <v:stroke weight="0pt" endcap="flat" joinstyle="miter" miterlimit="10" on="false" color="#000000" opacity="0"/>
                  <v:fill on="true" color="#222222"/>
                </v:shape>
                <w10:wrap type="square"/>
              </v:group>
            </w:pict>
          </mc:Fallback>
        </mc:AlternateContent>
      </w:r>
      <w:r>
        <w:t>(a)   1.9875≈2.0 to 1 decimal place.</w:t>
      </w:r>
    </w:p>
    <w:p w14:paraId="335838F0" w14:textId="77777777" w:rsidR="008825FA" w:rsidRDefault="00A8657C">
      <w:pPr>
        <w:spacing w:after="41"/>
        <w:ind w:left="375" w:right="4"/>
      </w:pPr>
      <w:r>
        <w:t>1.9875≈1.99 to 2 decimal places.</w:t>
      </w:r>
    </w:p>
    <w:p w14:paraId="5A8D18FE" w14:textId="77777777" w:rsidR="008825FA" w:rsidRDefault="00A8657C">
      <w:pPr>
        <w:ind w:left="375" w:right="4"/>
      </w:pPr>
      <w:r>
        <w:t>1.9875≈1.988 to 3 decimal places.</w:t>
      </w:r>
    </w:p>
    <w:p w14:paraId="72049EE3" w14:textId="77777777" w:rsidR="008825FA" w:rsidRDefault="00A8657C">
      <w:pPr>
        <w:spacing w:after="264" w:line="264" w:lineRule="auto"/>
        <w:ind w:left="-5" w:right="6"/>
      </w:pPr>
      <w:r>
        <w:rPr>
          <w:b/>
        </w:rPr>
        <w:t>EVALUATION</w:t>
      </w:r>
    </w:p>
    <w:p w14:paraId="365069C5" w14:textId="77777777" w:rsidR="008825FA" w:rsidRDefault="00A8657C">
      <w:pPr>
        <w:numPr>
          <w:ilvl w:val="1"/>
          <w:numId w:val="47"/>
        </w:numPr>
        <w:spacing w:after="26"/>
        <w:ind w:right="4" w:hanging="265"/>
      </w:pPr>
      <w:r>
        <w:t>Express the following in standard form</w:t>
      </w:r>
    </w:p>
    <w:p w14:paraId="45F6756B" w14:textId="77777777" w:rsidR="008825FA" w:rsidRDefault="00A8657C">
      <w:pPr>
        <w:numPr>
          <w:ilvl w:val="1"/>
          <w:numId w:val="47"/>
        </w:numPr>
        <w:ind w:right="4" w:hanging="265"/>
      </w:pPr>
      <w:r>
        <w:t xml:space="preserve">3,500,000 </w:t>
      </w:r>
      <w:proofErr w:type="gramStart"/>
      <w:r>
        <w:t xml:space="preserve">   (</w:t>
      </w:r>
      <w:proofErr w:type="gramEnd"/>
      <w:r>
        <w:t>b) 28       (c) 0.47    (d) 0.0000003</w:t>
      </w:r>
    </w:p>
    <w:p w14:paraId="1B037552" w14:textId="77777777" w:rsidR="008825FA" w:rsidRDefault="00A8657C">
      <w:pPr>
        <w:spacing w:after="57"/>
        <w:ind w:left="600" w:right="4" w:hanging="235"/>
      </w:pPr>
      <w:r>
        <w:rPr>
          <w:rFonts w:ascii="Calibri" w:eastAsia="Calibri" w:hAnsi="Calibri" w:cs="Calibri"/>
          <w:noProof/>
          <w:color w:val="000000"/>
          <w:sz w:val="22"/>
        </w:rPr>
        <mc:AlternateContent>
          <mc:Choice Requires="wpg">
            <w:drawing>
              <wp:inline distT="0" distB="0" distL="0" distR="0" wp14:anchorId="1C6F5CFD" wp14:editId="774F172B">
                <wp:extent cx="47648" cy="47650"/>
                <wp:effectExtent l="0" t="0" r="0" b="0"/>
                <wp:docPr id="47026" name="Group 47026"/>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484" name="Shape 2484"/>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57"/>
                                  <a:pt x="45835" y="14684"/>
                                </a:cubicBezTo>
                                <a:cubicBezTo>
                                  <a:pt x="47044" y="17611"/>
                                  <a:pt x="47648" y="20662"/>
                                  <a:pt x="47648" y="23837"/>
                                </a:cubicBezTo>
                                <a:cubicBezTo>
                                  <a:pt x="47648" y="26963"/>
                                  <a:pt x="47044" y="29989"/>
                                  <a:pt x="45835" y="32891"/>
                                </a:cubicBezTo>
                                <a:cubicBezTo>
                                  <a:pt x="44626" y="35818"/>
                                  <a:pt x="42904" y="38398"/>
                                  <a:pt x="40670" y="40655"/>
                                </a:cubicBezTo>
                                <a:cubicBezTo>
                                  <a:pt x="38436" y="42887"/>
                                  <a:pt x="35860" y="44599"/>
                                  <a:pt x="32941" y="45814"/>
                                </a:cubicBezTo>
                                <a:cubicBezTo>
                                  <a:pt x="30022" y="47030"/>
                                  <a:pt x="26983" y="47650"/>
                                  <a:pt x="23824" y="47650"/>
                                </a:cubicBezTo>
                                <a:cubicBezTo>
                                  <a:pt x="20665" y="47650"/>
                                  <a:pt x="17626" y="47030"/>
                                  <a:pt x="14707" y="45814"/>
                                </a:cubicBezTo>
                                <a:cubicBezTo>
                                  <a:pt x="11788" y="44599"/>
                                  <a:pt x="9212" y="42887"/>
                                  <a:pt x="6978" y="40655"/>
                                </a:cubicBezTo>
                                <a:cubicBezTo>
                                  <a:pt x="4744" y="38398"/>
                                  <a:pt x="3022" y="35818"/>
                                  <a:pt x="1813" y="32891"/>
                                </a:cubicBezTo>
                                <a:cubicBezTo>
                                  <a:pt x="604" y="29989"/>
                                  <a:pt x="0" y="26963"/>
                                  <a:pt x="0" y="23837"/>
                                </a:cubicBezTo>
                                <a:cubicBezTo>
                                  <a:pt x="0" y="20662"/>
                                  <a:pt x="604" y="17611"/>
                                  <a:pt x="1813" y="14684"/>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7026" style="width:3.75184pt;height:3.75195pt;mso-position-horizontal-relative:char;mso-position-vertical-relative:line" coordsize="476,476">
                <v:shape id="Shape 2484" style="position:absolute;width:476;height:476;left:0;top:0;" coordsize="47648,47650" path="m23824,0c26983,0,30022,595,32941,1786c35860,3001,38436,4713,40670,6970c42904,9178,44626,11757,45835,14684c47044,17611,47648,20662,47648,23837c47648,26963,47044,29989,45835,32891c44626,35818,42904,38398,40670,40655c38436,42887,35860,44599,32941,45814c30022,47030,26983,47650,23824,47650c20665,47650,17626,47030,14707,45814c11788,44599,9212,42887,6978,40655c4744,38398,3022,35818,1813,32891c604,29989,0,26963,0,23837c0,20662,604,17611,1813,14684c3022,11757,4744,9178,6978,6970c9212,4713,11788,3001,14707,1786c17626,595,20665,0,23824,0x">
                  <v:stroke weight="0pt" endcap="flat" joinstyle="miter" miterlimit="10" on="false" color="#000000" opacity="0"/>
                  <v:fill on="true" color="#222222"/>
                </v:shape>
              </v:group>
            </w:pict>
          </mc:Fallback>
        </mc:AlternateContent>
      </w:r>
      <w:r>
        <w:t xml:space="preserve"> In the following statements round each number to two significant figures then write it out in full:</w:t>
      </w:r>
    </w:p>
    <w:p w14:paraId="6EB89065" w14:textId="77777777" w:rsidR="008825FA" w:rsidRDefault="00A8657C">
      <w:pPr>
        <w:spacing w:after="57"/>
        <w:ind w:left="600" w:right="4" w:hanging="235"/>
      </w:pPr>
      <w:r>
        <w:rPr>
          <w:rFonts w:ascii="Calibri" w:eastAsia="Calibri" w:hAnsi="Calibri" w:cs="Calibri"/>
          <w:noProof/>
          <w:color w:val="000000"/>
          <w:sz w:val="22"/>
        </w:rPr>
        <mc:AlternateContent>
          <mc:Choice Requires="wpg">
            <w:drawing>
              <wp:inline distT="0" distB="0" distL="0" distR="0" wp14:anchorId="3038D4D8" wp14:editId="0F4A1EA4">
                <wp:extent cx="47648" cy="47650"/>
                <wp:effectExtent l="0" t="0" r="0" b="0"/>
                <wp:docPr id="47027" name="Group 47027"/>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487" name="Shape 2487"/>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13"/>
                                </a:cubicBezTo>
                                <a:cubicBezTo>
                                  <a:pt x="47648" y="26963"/>
                                  <a:pt x="47044" y="29989"/>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29989"/>
                                  <a:pt x="0" y="26963"/>
                                  <a:pt x="0" y="23813"/>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7027" style="width:3.75184pt;height:3.75195pt;mso-position-horizontal-relative:char;mso-position-vertical-relative:line" coordsize="476,476">
                <v:shape id="Shape 2487" style="position:absolute;width:476;height:476;left:0;top:0;" coordsize="47648,47650" path="m23824,0c26983,0,30022,595,32941,1811c35860,3001,38436,4713,40670,6970c42904,9178,44626,11757,45835,14684c47044,17611,47648,20638,47648,23813c47648,26963,47044,29989,45835,32916c44626,35818,42904,38398,40670,40655c38436,42863,35860,44599,32941,45814c30022,47005,26983,47625,23824,47650c20665,47625,17626,47005,14707,45814c11788,44599,9212,42863,6978,40655c4744,38398,3022,35818,1813,32916c604,29989,0,26963,0,23813c0,20638,604,17611,1813,14684c3022,11757,4744,9178,6978,6970c9212,4713,11788,3001,14707,1811c17626,595,20665,0,23824,0x">
                  <v:stroke weight="0pt" endcap="flat" joinstyle="miter" miterlimit="10" on="false" color="#000000" opacity="0"/>
                  <v:fill on="true" color="#222222"/>
                </v:shape>
              </v:group>
            </w:pict>
          </mc:Fallback>
        </mc:AlternateContent>
      </w:r>
      <w:r>
        <w:t xml:space="preserve"> It will cost #3.28 billion to renovate state’s classrooms (b) The area of Ghana is 23.9 million hectares</w:t>
      </w:r>
    </w:p>
    <w:p w14:paraId="39886914" w14:textId="77777777" w:rsidR="008825FA" w:rsidRDefault="00A8657C">
      <w:pPr>
        <w:ind w:left="375" w:right="4"/>
      </w:pPr>
      <w:r>
        <w:rPr>
          <w:rFonts w:ascii="Calibri" w:eastAsia="Calibri" w:hAnsi="Calibri" w:cs="Calibri"/>
          <w:noProof/>
          <w:color w:val="000000"/>
          <w:sz w:val="22"/>
        </w:rPr>
        <mc:AlternateContent>
          <mc:Choice Requires="wpg">
            <w:drawing>
              <wp:inline distT="0" distB="0" distL="0" distR="0" wp14:anchorId="29862796" wp14:editId="1AA96D33">
                <wp:extent cx="47648" cy="47650"/>
                <wp:effectExtent l="0" t="0" r="0" b="0"/>
                <wp:docPr id="47028" name="Group 47028"/>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490" name="Shape 2490"/>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713"/>
                                  <a:pt x="40670" y="6970"/>
                                </a:cubicBezTo>
                                <a:cubicBezTo>
                                  <a:pt x="42904" y="9178"/>
                                  <a:pt x="44626" y="11757"/>
                                  <a:pt x="45835" y="14684"/>
                                </a:cubicBezTo>
                                <a:cubicBezTo>
                                  <a:pt x="47044" y="17587"/>
                                  <a:pt x="47648" y="20638"/>
                                  <a:pt x="47648" y="23837"/>
                                </a:cubicBezTo>
                                <a:cubicBezTo>
                                  <a:pt x="47648" y="26963"/>
                                  <a:pt x="47044" y="29964"/>
                                  <a:pt x="45835" y="32891"/>
                                </a:cubicBezTo>
                                <a:cubicBezTo>
                                  <a:pt x="44626" y="35818"/>
                                  <a:pt x="42904" y="38398"/>
                                  <a:pt x="40670" y="40630"/>
                                </a:cubicBezTo>
                                <a:cubicBezTo>
                                  <a:pt x="38436" y="42863"/>
                                  <a:pt x="35860" y="44574"/>
                                  <a:pt x="32941" y="45789"/>
                                </a:cubicBezTo>
                                <a:cubicBezTo>
                                  <a:pt x="30022" y="47005"/>
                                  <a:pt x="26983" y="47650"/>
                                  <a:pt x="23824" y="47650"/>
                                </a:cubicBezTo>
                                <a:cubicBezTo>
                                  <a:pt x="20665" y="47650"/>
                                  <a:pt x="17626" y="47005"/>
                                  <a:pt x="14707" y="45789"/>
                                </a:cubicBezTo>
                                <a:cubicBezTo>
                                  <a:pt x="11788" y="44574"/>
                                  <a:pt x="9212" y="42863"/>
                                  <a:pt x="6978" y="40630"/>
                                </a:cubicBezTo>
                                <a:cubicBezTo>
                                  <a:pt x="4744" y="38398"/>
                                  <a:pt x="3022" y="35818"/>
                                  <a:pt x="1813" y="32891"/>
                                </a:cubicBezTo>
                                <a:cubicBezTo>
                                  <a:pt x="604" y="29964"/>
                                  <a:pt x="0" y="26963"/>
                                  <a:pt x="0" y="23837"/>
                                </a:cubicBezTo>
                                <a:cubicBezTo>
                                  <a:pt x="0" y="20638"/>
                                  <a:pt x="604" y="17587"/>
                                  <a:pt x="1813" y="14684"/>
                                </a:cubicBezTo>
                                <a:cubicBezTo>
                                  <a:pt x="3022" y="11757"/>
                                  <a:pt x="4744" y="9178"/>
                                  <a:pt x="6978" y="6970"/>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7028" style="width:3.75184pt;height:3.75195pt;mso-position-horizontal-relative:char;mso-position-vertical-relative:line" coordsize="476,476">
                <v:shape id="Shape 2490" style="position:absolute;width:476;height:476;left:0;top:0;" coordsize="47648,47650" path="m23824,0c26983,0,30022,595,32941,1786c35860,2977,38436,4713,40670,6970c42904,9178,44626,11757,45835,14684c47044,17587,47648,20638,47648,23837c47648,26963,47044,29964,45835,32891c44626,35818,42904,38398,40670,40630c38436,42863,35860,44574,32941,45789c30022,47005,26983,47650,23824,47650c20665,47650,17626,47005,14707,45789c11788,44574,9212,42863,6978,40630c4744,38398,3022,35818,1813,32891c604,29964,0,26963,0,23837c0,20638,604,17587,1813,14684c3022,11757,4744,9178,6978,6970c9212,4713,11788,2977,14707,1786c17626,595,20665,0,23824,0x">
                  <v:stroke weight="0pt" endcap="flat" joinstyle="miter" miterlimit="10" on="false" color="#000000" opacity="0"/>
                  <v:fill on="true" color="#222222"/>
                </v:shape>
              </v:group>
            </w:pict>
          </mc:Fallback>
        </mc:AlternateContent>
      </w:r>
      <w:r>
        <w:t xml:space="preserve"> It was estimated that the population of Lagos was about 9.44 </w:t>
      </w:r>
      <w:proofErr w:type="spellStart"/>
      <w:proofErr w:type="gramStart"/>
      <w:r>
        <w:t>millions</w:t>
      </w:r>
      <w:proofErr w:type="spellEnd"/>
      <w:proofErr w:type="gramEnd"/>
      <w:r>
        <w:t xml:space="preserve"> in 2000</w:t>
      </w:r>
    </w:p>
    <w:p w14:paraId="4E4C5783" w14:textId="77777777" w:rsidR="008825FA" w:rsidRDefault="00A8657C">
      <w:pPr>
        <w:spacing w:after="264" w:line="264" w:lineRule="auto"/>
        <w:ind w:left="-5" w:right="6"/>
      </w:pPr>
      <w:r>
        <w:rPr>
          <w:b/>
        </w:rPr>
        <w:t>GENERAL EVALUATION</w:t>
      </w:r>
    </w:p>
    <w:p w14:paraId="61C60951" w14:textId="77777777" w:rsidR="008825FA" w:rsidRDefault="00A8657C">
      <w:pPr>
        <w:numPr>
          <w:ilvl w:val="1"/>
          <w:numId w:val="48"/>
        </w:numPr>
        <w:spacing w:after="66"/>
        <w:ind w:right="4" w:hanging="265"/>
      </w:pPr>
      <w:r>
        <w:t>Express the following in standard form</w:t>
      </w:r>
      <w:proofErr w:type="gramStart"/>
      <w:r>
        <w:t xml:space="preserve">   (</w:t>
      </w:r>
      <w:proofErr w:type="gramEnd"/>
      <w:r>
        <w:t>a) 0.000423        (b) 628500</w:t>
      </w:r>
    </w:p>
    <w:p w14:paraId="05605946" w14:textId="77777777" w:rsidR="008825FA" w:rsidRDefault="00A8657C">
      <w:pPr>
        <w:numPr>
          <w:ilvl w:val="1"/>
          <w:numId w:val="48"/>
        </w:numPr>
        <w:spacing w:after="49"/>
        <w:ind w:right="4" w:hanging="265"/>
      </w:pPr>
      <w:r>
        <w:t xml:space="preserve">(a)  </w:t>
      </w:r>
      <w:proofErr w:type="gramStart"/>
      <w:r>
        <w:t>Change  4.23</w:t>
      </w:r>
      <w:proofErr w:type="gramEnd"/>
      <w:r>
        <w:t xml:space="preserve"> X 10</w:t>
      </w:r>
      <w:r>
        <w:rPr>
          <w:vertAlign w:val="superscript"/>
        </w:rPr>
        <w:t>7</w:t>
      </w:r>
      <w:r>
        <w:t xml:space="preserve"> to ordinary form  (b) Change 3.4 X 10</w:t>
      </w:r>
      <w:r>
        <w:rPr>
          <w:vertAlign w:val="superscript"/>
        </w:rPr>
        <w:t>-6</w:t>
      </w:r>
      <w:r>
        <w:t xml:space="preserve"> to decimal fraction</w:t>
      </w:r>
    </w:p>
    <w:p w14:paraId="5C4D74AC" w14:textId="77777777" w:rsidR="008825FA" w:rsidRDefault="00A8657C">
      <w:pPr>
        <w:numPr>
          <w:ilvl w:val="1"/>
          <w:numId w:val="48"/>
        </w:numPr>
        <w:spacing w:after="26"/>
        <w:ind w:right="4" w:hanging="265"/>
      </w:pPr>
      <w:r>
        <w:t>Approximate 72899 to the nearest</w:t>
      </w:r>
      <w:proofErr w:type="gramStart"/>
      <w:r>
        <w:t xml:space="preserve">   (</w:t>
      </w:r>
      <w:proofErr w:type="gramEnd"/>
      <w:r>
        <w:t>a)Ten    (b) hundred    (c) thousand</w:t>
      </w:r>
    </w:p>
    <w:p w14:paraId="2281C4B3" w14:textId="77777777" w:rsidR="008825FA" w:rsidRDefault="00A8657C">
      <w:pPr>
        <w:numPr>
          <w:ilvl w:val="1"/>
          <w:numId w:val="48"/>
        </w:numPr>
        <w:spacing w:after="41"/>
        <w:ind w:right="4" w:hanging="265"/>
      </w:pPr>
      <w:r>
        <w:t xml:space="preserve">approximate 0.0065734 to </w:t>
      </w:r>
      <w:proofErr w:type="gramStart"/>
      <w:r>
        <w:t xml:space="preserve">   (</w:t>
      </w:r>
      <w:proofErr w:type="gramEnd"/>
      <w:r>
        <w:t xml:space="preserve">a) 1 </w:t>
      </w:r>
      <w:proofErr w:type="spellStart"/>
      <w:r>
        <w:t>s.f</w:t>
      </w:r>
      <w:proofErr w:type="spellEnd"/>
      <w:r>
        <w:t xml:space="preserve">    (b) 2 </w:t>
      </w:r>
      <w:proofErr w:type="spellStart"/>
      <w:r>
        <w:t>s.f</w:t>
      </w:r>
      <w:proofErr w:type="spellEnd"/>
      <w:r>
        <w:t xml:space="preserve">    (c) 3 </w:t>
      </w:r>
      <w:proofErr w:type="spellStart"/>
      <w:r>
        <w:t>s.f</w:t>
      </w:r>
      <w:proofErr w:type="spellEnd"/>
    </w:p>
    <w:p w14:paraId="6763D52D" w14:textId="77777777" w:rsidR="008825FA" w:rsidRDefault="00A8657C">
      <w:pPr>
        <w:numPr>
          <w:ilvl w:val="1"/>
          <w:numId w:val="48"/>
        </w:numPr>
        <w:ind w:right="4" w:hanging="265"/>
      </w:pPr>
      <w:r>
        <w:t xml:space="preserve">Approximate 99.99054 to   </w:t>
      </w:r>
      <w:proofErr w:type="gramStart"/>
      <w:r>
        <w:t xml:space="preserve">   (</w:t>
      </w:r>
      <w:proofErr w:type="gramEnd"/>
      <w:r>
        <w:t xml:space="preserve">a)1 </w:t>
      </w:r>
      <w:proofErr w:type="spellStart"/>
      <w:r>
        <w:t>d.p</w:t>
      </w:r>
      <w:proofErr w:type="spellEnd"/>
      <w:r>
        <w:t xml:space="preserve">    (b) 2 </w:t>
      </w:r>
      <w:proofErr w:type="spellStart"/>
      <w:r>
        <w:t>d.p</w:t>
      </w:r>
      <w:proofErr w:type="spellEnd"/>
      <w:r>
        <w:t xml:space="preserve">   (c) 3 </w:t>
      </w:r>
      <w:proofErr w:type="spellStart"/>
      <w:r>
        <w:t>d.p</w:t>
      </w:r>
      <w:proofErr w:type="spellEnd"/>
    </w:p>
    <w:p w14:paraId="7BF60A7E" w14:textId="77777777" w:rsidR="008825FA" w:rsidRDefault="00A8657C">
      <w:pPr>
        <w:spacing w:after="264" w:line="264" w:lineRule="auto"/>
        <w:ind w:left="-5" w:right="6"/>
      </w:pPr>
      <w:r>
        <w:rPr>
          <w:b/>
        </w:rPr>
        <w:t>WEEKEND ASSIGNMENT</w:t>
      </w:r>
    </w:p>
    <w:p w14:paraId="28FD7A3D" w14:textId="77777777" w:rsidR="008825FA" w:rsidRDefault="00A8657C">
      <w:pPr>
        <w:numPr>
          <w:ilvl w:val="1"/>
          <w:numId w:val="46"/>
        </w:numPr>
        <w:spacing w:after="41"/>
        <w:ind w:right="4" w:hanging="265"/>
      </w:pPr>
      <w:r>
        <w:lastRenderedPageBreak/>
        <w:t xml:space="preserve">Round off 0.004365 correct to 2 significant figures (a) 0.04     </w:t>
      </w:r>
      <w:proofErr w:type="gramStart"/>
      <w:r>
        <w:t xml:space="preserve">   (</w:t>
      </w:r>
      <w:proofErr w:type="gramEnd"/>
      <w:r>
        <w:t>b) 0.0044 (c)</w:t>
      </w:r>
    </w:p>
    <w:p w14:paraId="1F473062" w14:textId="77777777" w:rsidR="008825FA" w:rsidRDefault="00A8657C">
      <w:pPr>
        <w:spacing w:after="26"/>
        <w:ind w:left="610" w:right="4"/>
      </w:pPr>
      <w:r>
        <w:t>0.00437 (d) 0.0043</w:t>
      </w:r>
      <w:proofErr w:type="gramStart"/>
      <w:r>
        <w:t xml:space="preserve">   (</w:t>
      </w:r>
      <w:proofErr w:type="gramEnd"/>
      <w:r>
        <w:t>e) 0.44</w:t>
      </w:r>
    </w:p>
    <w:p w14:paraId="0917D840" w14:textId="77777777" w:rsidR="008825FA" w:rsidRDefault="00A8657C">
      <w:pPr>
        <w:numPr>
          <w:ilvl w:val="1"/>
          <w:numId w:val="46"/>
        </w:numPr>
        <w:spacing w:after="41"/>
        <w:ind w:right="4" w:hanging="265"/>
      </w:pPr>
      <w:r>
        <w:t xml:space="preserve">What is 0.002568 correct to 3 decimal places       </w:t>
      </w:r>
      <w:proofErr w:type="gramStart"/>
      <w:r>
        <w:t xml:space="preserve">   (</w:t>
      </w:r>
      <w:proofErr w:type="gramEnd"/>
      <w:r>
        <w:t>a) 0.00        (b) 0.002     (c)</w:t>
      </w:r>
    </w:p>
    <w:p w14:paraId="72CFCF03" w14:textId="77777777" w:rsidR="008825FA" w:rsidRDefault="00A8657C">
      <w:pPr>
        <w:spacing w:after="36"/>
        <w:ind w:left="610" w:right="4"/>
      </w:pPr>
      <w:r>
        <w:t xml:space="preserve">0.003 </w:t>
      </w:r>
      <w:proofErr w:type="gramStart"/>
      <w:r>
        <w:t xml:space="preserve">   (</w:t>
      </w:r>
      <w:proofErr w:type="gramEnd"/>
      <w:r>
        <w:t>d) 0.00256 (e)0.00257</w:t>
      </w:r>
    </w:p>
    <w:p w14:paraId="29459609" w14:textId="77777777" w:rsidR="008825FA" w:rsidRDefault="00A8657C">
      <w:pPr>
        <w:numPr>
          <w:ilvl w:val="1"/>
          <w:numId w:val="46"/>
        </w:numPr>
        <w:spacing w:after="27" w:line="333" w:lineRule="auto"/>
        <w:ind w:right="4" w:hanging="265"/>
      </w:pPr>
      <w:r>
        <w:t xml:space="preserve">Write 0.0000549 in standard form  </w:t>
      </w:r>
      <w:proofErr w:type="gramStart"/>
      <w:r>
        <w:t xml:space="preserve">   (</w:t>
      </w:r>
      <w:proofErr w:type="gramEnd"/>
      <w:r>
        <w:t>a) 5.49 X 10</w:t>
      </w:r>
      <w:r>
        <w:rPr>
          <w:vertAlign w:val="superscript"/>
        </w:rPr>
        <w:t>-5</w:t>
      </w:r>
      <w:r>
        <w:t xml:space="preserve"> (b) 5.49 X 10</w:t>
      </w:r>
      <w:r>
        <w:rPr>
          <w:vertAlign w:val="superscript"/>
        </w:rPr>
        <w:t>-4</w:t>
      </w:r>
      <w:r>
        <w:t xml:space="preserve"> (c) 5.49 X 10</w:t>
      </w:r>
      <w:r>
        <w:rPr>
          <w:vertAlign w:val="superscript"/>
        </w:rPr>
        <w:t xml:space="preserve">-3 </w:t>
      </w:r>
      <w:r>
        <w:t>(d)5.49 X 10</w:t>
      </w:r>
      <w:r>
        <w:rPr>
          <w:vertAlign w:val="superscript"/>
        </w:rPr>
        <w:t>4</w:t>
      </w:r>
      <w:r>
        <w:t xml:space="preserve"> (e) 5.49 X 10</w:t>
      </w:r>
      <w:r>
        <w:rPr>
          <w:vertAlign w:val="superscript"/>
        </w:rPr>
        <w:t>5</w:t>
      </w:r>
    </w:p>
    <w:p w14:paraId="6D999921" w14:textId="77777777" w:rsidR="008825FA" w:rsidRDefault="00A8657C">
      <w:pPr>
        <w:numPr>
          <w:ilvl w:val="1"/>
          <w:numId w:val="46"/>
        </w:numPr>
        <w:spacing w:after="46"/>
        <w:ind w:right="4" w:hanging="265"/>
      </w:pPr>
      <w:r>
        <w:t>Write 5.48 X 10</w:t>
      </w:r>
      <w:r>
        <w:rPr>
          <w:vertAlign w:val="superscript"/>
        </w:rPr>
        <w:t>-4</w:t>
      </w:r>
      <w:r>
        <w:t xml:space="preserve"> as decimal fraction (a) 0.0548 (b) 0.00548 (c) 0.000548 (d)</w:t>
      </w:r>
    </w:p>
    <w:p w14:paraId="38947A3B" w14:textId="77777777" w:rsidR="008825FA" w:rsidRDefault="00A8657C">
      <w:pPr>
        <w:spacing w:after="69"/>
        <w:ind w:left="610" w:right="4"/>
      </w:pPr>
      <w:r>
        <w:t>0.0000548 (e) 0.00000548</w:t>
      </w:r>
    </w:p>
    <w:p w14:paraId="3321EAFF" w14:textId="77777777" w:rsidR="008825FA" w:rsidRDefault="00A8657C">
      <w:pPr>
        <w:numPr>
          <w:ilvl w:val="1"/>
          <w:numId w:val="46"/>
        </w:numPr>
        <w:ind w:right="4" w:hanging="265"/>
      </w:pPr>
      <w:r>
        <w:t>If 0.00725 Is written as 7.25 X 10</w:t>
      </w:r>
      <w:r>
        <w:rPr>
          <w:vertAlign w:val="superscript"/>
        </w:rPr>
        <w:t>n</w:t>
      </w:r>
      <w:r>
        <w:t>, the value of n is _______ (a) -4 (b) -3 (c) -2 (d)-1 (e)3</w:t>
      </w:r>
    </w:p>
    <w:p w14:paraId="37411001" w14:textId="77777777" w:rsidR="008825FA" w:rsidRDefault="00A8657C">
      <w:pPr>
        <w:spacing w:after="264" w:line="264" w:lineRule="auto"/>
        <w:ind w:left="-5" w:right="6"/>
      </w:pPr>
      <w:r>
        <w:rPr>
          <w:b/>
        </w:rPr>
        <w:t xml:space="preserve">THEORY                                                                             </w:t>
      </w:r>
    </w:p>
    <w:p w14:paraId="560FC842" w14:textId="77777777" w:rsidR="008825FA" w:rsidRDefault="00A8657C">
      <w:pPr>
        <w:numPr>
          <w:ilvl w:val="1"/>
          <w:numId w:val="44"/>
        </w:numPr>
        <w:spacing w:after="26"/>
        <w:ind w:right="4" w:hanging="265"/>
      </w:pPr>
      <w:r>
        <w:t>The Page of a book are numbered 1 to 300</w:t>
      </w:r>
    </w:p>
    <w:p w14:paraId="36827A46" w14:textId="77777777" w:rsidR="008825FA" w:rsidRDefault="00A8657C">
      <w:pPr>
        <w:numPr>
          <w:ilvl w:val="1"/>
          <w:numId w:val="44"/>
        </w:numPr>
        <w:spacing w:after="41"/>
        <w:ind w:right="4" w:hanging="265"/>
      </w:pPr>
      <w:r>
        <w:t xml:space="preserve">How many thicknesses of the paper make 300 </w:t>
      </w:r>
      <w:proofErr w:type="gramStart"/>
      <w:r>
        <w:t>pages</w:t>
      </w:r>
      <w:proofErr w:type="gramEnd"/>
    </w:p>
    <w:p w14:paraId="4699914B" w14:textId="77777777" w:rsidR="008825FA" w:rsidRDefault="00A8657C">
      <w:pPr>
        <w:numPr>
          <w:ilvl w:val="1"/>
          <w:numId w:val="44"/>
        </w:numPr>
        <w:spacing w:after="22"/>
        <w:ind w:right="4" w:hanging="265"/>
      </w:pPr>
      <w:r>
        <w:t>If the thickness of the book is 15mm, calculate the thickness of one leaf. Give your answer in meters in standard form</w:t>
      </w:r>
    </w:p>
    <w:p w14:paraId="0C67B720" w14:textId="77777777" w:rsidR="008825FA" w:rsidRDefault="00A8657C">
      <w:pPr>
        <w:numPr>
          <w:ilvl w:val="1"/>
          <w:numId w:val="44"/>
        </w:numPr>
        <w:ind w:right="4" w:hanging="265"/>
      </w:pPr>
      <w:r>
        <w:t xml:space="preserve">A length of wire is given as 6.8cm correct to 2 significant figures. What is the </w:t>
      </w:r>
      <w:proofErr w:type="spellStart"/>
      <w:r>
        <w:t>leastpossible</w:t>
      </w:r>
      <w:proofErr w:type="spellEnd"/>
      <w:r>
        <w:t xml:space="preserve"> length of the wire</w:t>
      </w:r>
    </w:p>
    <w:p w14:paraId="01E9080B" w14:textId="77777777" w:rsidR="008825FA" w:rsidRDefault="00A8657C">
      <w:pPr>
        <w:ind w:left="-5" w:right="4"/>
      </w:pPr>
      <w:r>
        <w:t xml:space="preserve">         (a)Give the number 29,542 to the nearest ten</w:t>
      </w:r>
      <w:proofErr w:type="gramStart"/>
      <w:r>
        <w:t xml:space="preserve">   (</w:t>
      </w:r>
      <w:proofErr w:type="gramEnd"/>
      <w:r>
        <w:t>b) Write 0.07258 to 3 significant figures</w:t>
      </w:r>
    </w:p>
    <w:p w14:paraId="3A33384A" w14:textId="77777777" w:rsidR="00005C90" w:rsidRDefault="00005C90">
      <w:pPr>
        <w:spacing w:after="264" w:line="264" w:lineRule="auto"/>
        <w:ind w:left="-5" w:right="6"/>
        <w:rPr>
          <w:b/>
        </w:rPr>
      </w:pPr>
    </w:p>
    <w:p w14:paraId="47ED76B4" w14:textId="77777777" w:rsidR="00005C90" w:rsidRDefault="00005C90">
      <w:pPr>
        <w:spacing w:after="264" w:line="264" w:lineRule="auto"/>
        <w:ind w:left="-5" w:right="6"/>
        <w:rPr>
          <w:b/>
        </w:rPr>
      </w:pPr>
    </w:p>
    <w:p w14:paraId="33F6670C" w14:textId="77777777" w:rsidR="00005C90" w:rsidRDefault="00005C90">
      <w:pPr>
        <w:spacing w:after="264" w:line="264" w:lineRule="auto"/>
        <w:ind w:left="-5" w:right="6"/>
        <w:rPr>
          <w:b/>
        </w:rPr>
      </w:pPr>
    </w:p>
    <w:p w14:paraId="2BE89F10" w14:textId="77777777" w:rsidR="00005C90" w:rsidRDefault="00005C90">
      <w:pPr>
        <w:spacing w:after="264" w:line="264" w:lineRule="auto"/>
        <w:ind w:left="-5" w:right="6"/>
        <w:rPr>
          <w:b/>
        </w:rPr>
      </w:pPr>
    </w:p>
    <w:p w14:paraId="63E63110" w14:textId="0EDC1399" w:rsidR="008825FA" w:rsidRDefault="00A8657C">
      <w:pPr>
        <w:spacing w:after="264" w:line="264" w:lineRule="auto"/>
        <w:ind w:left="-5" w:right="6"/>
      </w:pPr>
      <w:r>
        <w:rPr>
          <w:b/>
        </w:rPr>
        <w:t>WEEK SIX</w:t>
      </w:r>
    </w:p>
    <w:p w14:paraId="10F50CF5" w14:textId="77777777" w:rsidR="008825FA" w:rsidRDefault="00A8657C">
      <w:pPr>
        <w:spacing w:after="264" w:line="264" w:lineRule="auto"/>
        <w:ind w:left="-5" w:right="6"/>
      </w:pPr>
      <w:r>
        <w:rPr>
          <w:b/>
        </w:rPr>
        <w:t>TOPIC: INDICES</w:t>
      </w:r>
    </w:p>
    <w:p w14:paraId="23FECAD4" w14:textId="77777777" w:rsidR="008825FA" w:rsidRDefault="00A8657C">
      <w:pPr>
        <w:spacing w:after="264" w:line="264" w:lineRule="auto"/>
        <w:ind w:left="-5" w:right="6"/>
      </w:pPr>
      <w:r>
        <w:rPr>
          <w:b/>
        </w:rPr>
        <w:t>CONTENT:</w:t>
      </w:r>
    </w:p>
    <w:p w14:paraId="00B7E6DC" w14:textId="77777777" w:rsidR="008825FA" w:rsidRDefault="00A8657C">
      <w:pPr>
        <w:numPr>
          <w:ilvl w:val="1"/>
          <w:numId w:val="45"/>
        </w:numPr>
        <w:spacing w:after="27" w:line="264" w:lineRule="auto"/>
        <w:ind w:right="6" w:hanging="265"/>
      </w:pPr>
      <w:r>
        <w:rPr>
          <w:b/>
        </w:rPr>
        <w:t>Laws of Indices.</w:t>
      </w:r>
    </w:p>
    <w:p w14:paraId="2A20301C" w14:textId="77777777" w:rsidR="008825FA" w:rsidRDefault="00A8657C">
      <w:pPr>
        <w:numPr>
          <w:ilvl w:val="1"/>
          <w:numId w:val="45"/>
        </w:numPr>
        <w:spacing w:after="42" w:line="264" w:lineRule="auto"/>
        <w:ind w:right="6" w:hanging="265"/>
      </w:pPr>
      <w:r>
        <w:rPr>
          <w:b/>
        </w:rPr>
        <w:t>Negative and Fractional Indices.</w:t>
      </w:r>
    </w:p>
    <w:p w14:paraId="2FE25FC4" w14:textId="77777777" w:rsidR="008825FA" w:rsidRDefault="00A8657C">
      <w:pPr>
        <w:numPr>
          <w:ilvl w:val="1"/>
          <w:numId w:val="45"/>
        </w:numPr>
        <w:spacing w:after="264" w:line="264" w:lineRule="auto"/>
        <w:ind w:right="6" w:hanging="265"/>
      </w:pPr>
      <w:r>
        <w:rPr>
          <w:b/>
        </w:rPr>
        <w:t>Solving Equation Under Indices.</w:t>
      </w:r>
    </w:p>
    <w:p w14:paraId="1A80AD06" w14:textId="77777777" w:rsidR="008825FA" w:rsidRDefault="00A8657C">
      <w:pPr>
        <w:spacing w:after="289" w:line="264" w:lineRule="auto"/>
        <w:ind w:left="-5" w:right="6"/>
      </w:pPr>
      <w:r>
        <w:rPr>
          <w:b/>
        </w:rPr>
        <w:t>LAWS OF INDICES</w:t>
      </w:r>
    </w:p>
    <w:p w14:paraId="557A6D99" w14:textId="77777777" w:rsidR="008825FA" w:rsidRDefault="00A8657C">
      <w:pPr>
        <w:spacing w:after="303"/>
        <w:ind w:left="-5" w:right="4"/>
      </w:pPr>
      <w:r>
        <w:t xml:space="preserve"> 1</w:t>
      </w:r>
      <w:r>
        <w:rPr>
          <w:vertAlign w:val="superscript"/>
        </w:rPr>
        <w:t>st</w:t>
      </w:r>
      <w:r>
        <w:t xml:space="preserve"> to 4</w:t>
      </w:r>
      <w:r>
        <w:rPr>
          <w:vertAlign w:val="superscript"/>
        </w:rPr>
        <w:t>th</w:t>
      </w:r>
      <w:r>
        <w:t xml:space="preserve"> laws for all values of </w:t>
      </w:r>
      <w:proofErr w:type="gramStart"/>
      <w:r>
        <w:t>a ,</w:t>
      </w:r>
      <w:proofErr w:type="gramEnd"/>
      <w:r>
        <w:t xml:space="preserve"> b and x≠ 0</w:t>
      </w:r>
    </w:p>
    <w:p w14:paraId="54CB616F" w14:textId="77777777" w:rsidR="008825FA" w:rsidRDefault="00A8657C">
      <w:pPr>
        <w:numPr>
          <w:ilvl w:val="0"/>
          <w:numId w:val="49"/>
        </w:numPr>
        <w:spacing w:after="329"/>
        <w:ind w:right="4" w:hanging="267"/>
      </w:pPr>
      <w:proofErr w:type="spellStart"/>
      <w:r>
        <w:t>X</w:t>
      </w:r>
      <w:r>
        <w:rPr>
          <w:vertAlign w:val="superscript"/>
        </w:rPr>
        <w:t>a</w:t>
      </w:r>
      <w:proofErr w:type="spellEnd"/>
      <w:r>
        <w:t xml:space="preserve"> x </w:t>
      </w:r>
      <w:proofErr w:type="spellStart"/>
      <w:r>
        <w:t>X</w:t>
      </w:r>
      <w:r>
        <w:rPr>
          <w:vertAlign w:val="superscript"/>
        </w:rPr>
        <w:t>b</w:t>
      </w:r>
      <w:proofErr w:type="spellEnd"/>
      <w:r>
        <w:t xml:space="preserve"> = </w:t>
      </w:r>
      <w:proofErr w:type="spellStart"/>
      <w:r>
        <w:t>X</w:t>
      </w:r>
      <w:r>
        <w:rPr>
          <w:vertAlign w:val="superscript"/>
        </w:rPr>
        <w:t>a+b</w:t>
      </w:r>
      <w:proofErr w:type="spellEnd"/>
    </w:p>
    <w:p w14:paraId="1965AF33" w14:textId="77777777" w:rsidR="008825FA" w:rsidRDefault="00A8657C">
      <w:pPr>
        <w:numPr>
          <w:ilvl w:val="0"/>
          <w:numId w:val="49"/>
        </w:numPr>
        <w:spacing w:after="360"/>
        <w:ind w:right="4" w:hanging="267"/>
      </w:pPr>
      <w:proofErr w:type="spellStart"/>
      <w:r>
        <w:t>X</w:t>
      </w:r>
      <w:r>
        <w:rPr>
          <w:vertAlign w:val="superscript"/>
        </w:rPr>
        <w:t>a</w:t>
      </w:r>
      <w:proofErr w:type="spellEnd"/>
      <w:r>
        <w:t xml:space="preserve"> ÷ </w:t>
      </w:r>
      <w:proofErr w:type="spellStart"/>
      <w:r>
        <w:t>X</w:t>
      </w:r>
      <w:r>
        <w:rPr>
          <w:vertAlign w:val="superscript"/>
        </w:rPr>
        <w:t>b</w:t>
      </w:r>
      <w:proofErr w:type="spellEnd"/>
      <w:r>
        <w:t xml:space="preserve"> = </w:t>
      </w:r>
      <w:proofErr w:type="spellStart"/>
      <w:r>
        <w:t>X</w:t>
      </w:r>
      <w:r>
        <w:rPr>
          <w:vertAlign w:val="superscript"/>
        </w:rPr>
        <w:t>a</w:t>
      </w:r>
      <w:proofErr w:type="spellEnd"/>
      <w:r>
        <w:rPr>
          <w:vertAlign w:val="superscript"/>
        </w:rPr>
        <w:t>-b</w:t>
      </w:r>
    </w:p>
    <w:p w14:paraId="6CFF0321" w14:textId="77777777" w:rsidR="008825FA" w:rsidRDefault="00A8657C">
      <w:pPr>
        <w:numPr>
          <w:ilvl w:val="0"/>
          <w:numId w:val="49"/>
        </w:numPr>
        <w:spacing w:after="322"/>
        <w:ind w:right="4" w:hanging="267"/>
      </w:pPr>
      <w:r>
        <w:lastRenderedPageBreak/>
        <w:t>X</w:t>
      </w:r>
      <w:r>
        <w:rPr>
          <w:vertAlign w:val="superscript"/>
        </w:rPr>
        <w:t xml:space="preserve">0 </w:t>
      </w:r>
      <w:r>
        <w:t>= 1</w:t>
      </w:r>
    </w:p>
    <w:p w14:paraId="0E27ED65" w14:textId="77777777" w:rsidR="008825FA" w:rsidRDefault="00A8657C">
      <w:pPr>
        <w:numPr>
          <w:ilvl w:val="0"/>
          <w:numId w:val="49"/>
        </w:numPr>
        <w:spacing w:after="307"/>
        <w:ind w:right="4" w:hanging="267"/>
      </w:pPr>
      <w:r>
        <w:t>X</w:t>
      </w:r>
      <w:r>
        <w:rPr>
          <w:vertAlign w:val="superscript"/>
        </w:rPr>
        <w:t>-a</w:t>
      </w:r>
      <w:proofErr w:type="gramStart"/>
      <w:r>
        <w:t>=  1</w:t>
      </w:r>
      <w:proofErr w:type="gramEnd"/>
    </w:p>
    <w:p w14:paraId="2CCAFE74" w14:textId="77777777" w:rsidR="008825FA" w:rsidRDefault="00A8657C">
      <w:pPr>
        <w:spacing w:after="372"/>
        <w:ind w:left="-5"/>
      </w:pPr>
      <w:proofErr w:type="spellStart"/>
      <w:r>
        <w:t>X</w:t>
      </w:r>
      <w:r>
        <w:rPr>
          <w:sz w:val="18"/>
        </w:rPr>
        <w:t>a</w:t>
      </w:r>
      <w:proofErr w:type="spellEnd"/>
    </w:p>
    <w:p w14:paraId="02907BEA" w14:textId="77777777" w:rsidR="008825FA" w:rsidRDefault="00A8657C">
      <w:pPr>
        <w:spacing w:after="264" w:line="264" w:lineRule="auto"/>
        <w:ind w:left="-5" w:right="6"/>
      </w:pPr>
      <w:r>
        <w:rPr>
          <w:b/>
        </w:rPr>
        <w:t>Examples:</w:t>
      </w:r>
    </w:p>
    <w:p w14:paraId="7BEE7654" w14:textId="77777777" w:rsidR="008825FA" w:rsidRDefault="00A8657C">
      <w:pPr>
        <w:ind w:left="-5" w:right="4"/>
      </w:pPr>
      <w:r>
        <w:t>Simplify</w:t>
      </w:r>
    </w:p>
    <w:p w14:paraId="063E68CF" w14:textId="77777777" w:rsidR="008825FA" w:rsidRDefault="00A8657C">
      <w:pPr>
        <w:spacing w:after="319"/>
        <w:ind w:right="4"/>
      </w:pPr>
      <w:r>
        <w:t>1. 10</w:t>
      </w:r>
      <w:r>
        <w:rPr>
          <w:vertAlign w:val="superscript"/>
        </w:rPr>
        <w:t>5</w:t>
      </w:r>
      <w:r>
        <w:t xml:space="preserve"> X 10</w:t>
      </w:r>
      <w:r>
        <w:rPr>
          <w:vertAlign w:val="superscript"/>
        </w:rPr>
        <w:t>4</w:t>
      </w:r>
      <w:r>
        <w:t xml:space="preserve">        2. a</w:t>
      </w:r>
      <w:r>
        <w:rPr>
          <w:vertAlign w:val="superscript"/>
        </w:rPr>
        <w:t>3</w:t>
      </w:r>
      <w:r>
        <w:t xml:space="preserve"> X a</w:t>
      </w:r>
      <w:r>
        <w:rPr>
          <w:vertAlign w:val="superscript"/>
        </w:rPr>
        <w:t>4</w:t>
      </w:r>
      <w:r>
        <w:t xml:space="preserve">         3. m</w:t>
      </w:r>
      <w:r>
        <w:rPr>
          <w:vertAlign w:val="superscript"/>
        </w:rPr>
        <w:t>8</w:t>
      </w:r>
      <w:r>
        <w:t xml:space="preserve"> ÷ m</w:t>
      </w:r>
      <w:r>
        <w:rPr>
          <w:vertAlign w:val="superscript"/>
        </w:rPr>
        <w:t>5</w:t>
      </w:r>
      <w:r>
        <w:t xml:space="preserve">         4.  24x</w:t>
      </w:r>
      <w:r>
        <w:rPr>
          <w:vertAlign w:val="superscript"/>
        </w:rPr>
        <w:t>6</w:t>
      </w:r>
      <w:r>
        <w:t xml:space="preserve"> ÷ 8x</w:t>
      </w:r>
      <w:r>
        <w:rPr>
          <w:vertAlign w:val="superscript"/>
        </w:rPr>
        <w:t>4</w:t>
      </w:r>
      <w:r>
        <w:t xml:space="preserve">      5.   19</w:t>
      </w:r>
      <w:r>
        <w:rPr>
          <w:vertAlign w:val="superscript"/>
        </w:rPr>
        <w:t>8</w:t>
      </w:r>
      <w:r>
        <w:t xml:space="preserve"> ÷ 19</w:t>
      </w:r>
      <w:r>
        <w:rPr>
          <w:vertAlign w:val="superscript"/>
        </w:rPr>
        <w:t>8</w:t>
      </w:r>
    </w:p>
    <w:p w14:paraId="23479429" w14:textId="77777777" w:rsidR="008825FA" w:rsidRDefault="00A8657C">
      <w:pPr>
        <w:ind w:left="-5" w:right="4"/>
      </w:pPr>
      <w:r>
        <w:t>Solutions</w:t>
      </w:r>
    </w:p>
    <w:p w14:paraId="0C0B9CE6" w14:textId="77777777" w:rsidR="008825FA" w:rsidRDefault="00A8657C">
      <w:pPr>
        <w:numPr>
          <w:ilvl w:val="1"/>
          <w:numId w:val="50"/>
        </w:numPr>
        <w:spacing w:after="95"/>
        <w:ind w:left="1200" w:right="4" w:hanging="865"/>
      </w:pPr>
      <w:r>
        <w:t>10</w:t>
      </w:r>
      <w:r>
        <w:rPr>
          <w:vertAlign w:val="superscript"/>
        </w:rPr>
        <w:t>5</w:t>
      </w:r>
      <w:r>
        <w:t xml:space="preserve"> X 10</w:t>
      </w:r>
      <w:r>
        <w:rPr>
          <w:vertAlign w:val="superscript"/>
        </w:rPr>
        <w:t>4</w:t>
      </w:r>
      <w:r>
        <w:t xml:space="preserve"> = 10</w:t>
      </w:r>
      <w:r>
        <w:rPr>
          <w:vertAlign w:val="superscript"/>
        </w:rPr>
        <w:t>5+4</w:t>
      </w:r>
      <w:r>
        <w:t xml:space="preserve"> =10</w:t>
      </w:r>
      <w:r>
        <w:rPr>
          <w:vertAlign w:val="superscript"/>
        </w:rPr>
        <w:t>9</w:t>
      </w:r>
    </w:p>
    <w:p w14:paraId="348ED948" w14:textId="77777777" w:rsidR="008825FA" w:rsidRDefault="00A8657C">
      <w:pPr>
        <w:numPr>
          <w:ilvl w:val="1"/>
          <w:numId w:val="50"/>
        </w:numPr>
        <w:spacing w:after="91"/>
        <w:ind w:left="1200" w:right="4" w:hanging="865"/>
      </w:pPr>
      <w:r>
        <w:t>a</w:t>
      </w:r>
      <w:r>
        <w:rPr>
          <w:vertAlign w:val="superscript"/>
        </w:rPr>
        <w:t>3</w:t>
      </w:r>
      <w:r>
        <w:t xml:space="preserve"> X a</w:t>
      </w:r>
      <w:r>
        <w:rPr>
          <w:vertAlign w:val="superscript"/>
        </w:rPr>
        <w:t>4</w:t>
      </w:r>
      <w:r>
        <w:t xml:space="preserve"> = a</w:t>
      </w:r>
      <w:r>
        <w:rPr>
          <w:vertAlign w:val="superscript"/>
        </w:rPr>
        <w:t xml:space="preserve">3+4 </w:t>
      </w:r>
      <w:r>
        <w:t>=a</w:t>
      </w:r>
      <w:r>
        <w:rPr>
          <w:vertAlign w:val="superscript"/>
        </w:rPr>
        <w:t>7</w:t>
      </w:r>
    </w:p>
    <w:p w14:paraId="67325BB2" w14:textId="77777777" w:rsidR="008825FA" w:rsidRDefault="00A8657C">
      <w:pPr>
        <w:numPr>
          <w:ilvl w:val="1"/>
          <w:numId w:val="50"/>
        </w:numPr>
        <w:spacing w:after="107"/>
        <w:ind w:left="1200" w:right="4" w:hanging="865"/>
      </w:pPr>
      <w:r>
        <w:t>m</w:t>
      </w:r>
      <w:r>
        <w:rPr>
          <w:vertAlign w:val="superscript"/>
        </w:rPr>
        <w:t>8</w:t>
      </w:r>
      <w:r>
        <w:t xml:space="preserve"> ÷m</w:t>
      </w:r>
      <w:r>
        <w:rPr>
          <w:vertAlign w:val="superscript"/>
        </w:rPr>
        <w:t>5</w:t>
      </w:r>
      <w:r>
        <w:t xml:space="preserve"> = m</w:t>
      </w:r>
      <w:r>
        <w:rPr>
          <w:vertAlign w:val="superscript"/>
        </w:rPr>
        <w:t xml:space="preserve">8-5 </w:t>
      </w:r>
      <w:r>
        <w:t>= m</w:t>
      </w:r>
      <w:r>
        <w:rPr>
          <w:vertAlign w:val="superscript"/>
        </w:rPr>
        <w:t>3</w:t>
      </w:r>
    </w:p>
    <w:p w14:paraId="11F4B2E1" w14:textId="77777777" w:rsidR="008825FA" w:rsidRDefault="00A8657C">
      <w:pPr>
        <w:numPr>
          <w:ilvl w:val="1"/>
          <w:numId w:val="50"/>
        </w:numPr>
        <w:spacing w:after="328"/>
        <w:ind w:left="1200" w:right="4" w:hanging="865"/>
      </w:pPr>
      <w:r>
        <w:t>24x</w:t>
      </w:r>
      <w:r>
        <w:rPr>
          <w:vertAlign w:val="superscript"/>
        </w:rPr>
        <w:t>6</w:t>
      </w:r>
      <w:r>
        <w:t xml:space="preserve"> ÷ 8x</w:t>
      </w:r>
      <w:r>
        <w:rPr>
          <w:vertAlign w:val="superscript"/>
        </w:rPr>
        <w:t>4</w:t>
      </w:r>
      <w:r>
        <w:t xml:space="preserve"> =      24x</w:t>
      </w:r>
      <w:r>
        <w:rPr>
          <w:vertAlign w:val="superscript"/>
        </w:rPr>
        <w:t>6</w:t>
      </w:r>
      <w:r>
        <w:t xml:space="preserve"> =    3x</w:t>
      </w:r>
      <w:r>
        <w:rPr>
          <w:vertAlign w:val="superscript"/>
        </w:rPr>
        <w:t xml:space="preserve">6-4  </w:t>
      </w:r>
      <w:r>
        <w:t xml:space="preserve"> =3x</w:t>
      </w:r>
      <w:r>
        <w:rPr>
          <w:vertAlign w:val="superscript"/>
        </w:rPr>
        <w:t>2</w:t>
      </w:r>
    </w:p>
    <w:p w14:paraId="737F14D6" w14:textId="77777777" w:rsidR="008825FA" w:rsidRDefault="00A8657C">
      <w:pPr>
        <w:spacing w:after="314"/>
        <w:ind w:left="-5" w:right="4"/>
      </w:pPr>
      <w:r>
        <w:t xml:space="preserve">                           8x</w:t>
      </w:r>
      <w:r>
        <w:rPr>
          <w:vertAlign w:val="superscript"/>
        </w:rPr>
        <w:t>4</w:t>
      </w:r>
    </w:p>
    <w:p w14:paraId="6D4F514C" w14:textId="77777777" w:rsidR="008825FA" w:rsidRDefault="00A8657C">
      <w:pPr>
        <w:spacing w:after="341"/>
        <w:ind w:left="610" w:right="4"/>
      </w:pPr>
      <w:r>
        <w:t>19</w:t>
      </w:r>
      <w:r>
        <w:rPr>
          <w:vertAlign w:val="superscript"/>
        </w:rPr>
        <w:t>8</w:t>
      </w:r>
      <w:r>
        <w:t xml:space="preserve"> ÷ 19</w:t>
      </w:r>
      <w:r>
        <w:rPr>
          <w:vertAlign w:val="superscript"/>
        </w:rPr>
        <w:t xml:space="preserve">8 </w:t>
      </w:r>
      <w:r>
        <w:t>= 19</w:t>
      </w:r>
      <w:r>
        <w:rPr>
          <w:vertAlign w:val="superscript"/>
        </w:rPr>
        <w:t>8-8</w:t>
      </w:r>
      <w:r>
        <w:t xml:space="preserve"> = 19</w:t>
      </w:r>
      <w:r>
        <w:rPr>
          <w:vertAlign w:val="superscript"/>
        </w:rPr>
        <w:t>0</w:t>
      </w:r>
      <w:r>
        <w:t xml:space="preserve"> =1</w:t>
      </w:r>
    </w:p>
    <w:p w14:paraId="16EEBEAF" w14:textId="77777777" w:rsidR="008825FA" w:rsidRDefault="00A8657C">
      <w:pPr>
        <w:spacing w:after="264" w:line="264" w:lineRule="auto"/>
        <w:ind w:left="-5" w:right="6"/>
      </w:pPr>
      <w:r>
        <w:rPr>
          <w:b/>
        </w:rPr>
        <w:t>Evaluation</w:t>
      </w:r>
    </w:p>
    <w:p w14:paraId="6015EC9B" w14:textId="77777777" w:rsidR="008825FA" w:rsidRDefault="00A8657C">
      <w:pPr>
        <w:spacing w:after="292"/>
        <w:ind w:left="-5" w:right="4"/>
      </w:pPr>
      <w:r>
        <w:t>Simplify</w:t>
      </w:r>
    </w:p>
    <w:p w14:paraId="4422D684" w14:textId="77777777" w:rsidR="008825FA" w:rsidRDefault="00A8657C">
      <w:pPr>
        <w:spacing w:after="290"/>
        <w:ind w:right="4"/>
      </w:pPr>
      <w:r>
        <w:t>a. 6 x Z</w:t>
      </w:r>
      <w:r>
        <w:rPr>
          <w:vertAlign w:val="superscript"/>
        </w:rPr>
        <w:t>0</w:t>
      </w:r>
      <w:r>
        <w:t xml:space="preserve">  </w:t>
      </w:r>
      <w:proofErr w:type="gramStart"/>
      <w:r>
        <w:t xml:space="preserve">   (</w:t>
      </w:r>
      <w:proofErr w:type="gramEnd"/>
      <w:r>
        <w:t>b) 4</w:t>
      </w:r>
      <w:r>
        <w:rPr>
          <w:vertAlign w:val="superscript"/>
        </w:rPr>
        <w:t>-3</w:t>
      </w:r>
      <w:r>
        <w:t xml:space="preserve">    (c) Z</w:t>
      </w:r>
      <w:r>
        <w:rPr>
          <w:vertAlign w:val="superscript"/>
        </w:rPr>
        <w:t>3</w:t>
      </w:r>
      <w:r>
        <w:t xml:space="preserve"> x (</w:t>
      </w:r>
      <w:r>
        <w:rPr>
          <w:rFonts w:ascii="Calibri" w:eastAsia="Calibri" w:hAnsi="Calibri" w:cs="Calibri"/>
        </w:rPr>
        <w:t>⅙</w:t>
      </w:r>
      <w:r>
        <w:t>)</w:t>
      </w:r>
      <w:r>
        <w:rPr>
          <w:vertAlign w:val="superscript"/>
        </w:rPr>
        <w:t>1</w:t>
      </w:r>
      <w:r>
        <w:t xml:space="preserve">    (d) r x r x r x r</w:t>
      </w:r>
      <w:r>
        <w:rPr>
          <w:vertAlign w:val="superscript"/>
        </w:rPr>
        <w:t>-5</w:t>
      </w:r>
    </w:p>
    <w:p w14:paraId="078C687D" w14:textId="77777777" w:rsidR="008825FA" w:rsidRDefault="00A8657C">
      <w:pPr>
        <w:spacing w:after="264" w:line="264" w:lineRule="auto"/>
        <w:ind w:left="-5" w:right="6"/>
      </w:pPr>
      <w:r>
        <w:rPr>
          <w:b/>
        </w:rPr>
        <w:t>PRODUCT OF INDICES</w:t>
      </w:r>
    </w:p>
    <w:p w14:paraId="3091316B" w14:textId="77777777" w:rsidR="008825FA" w:rsidRDefault="00A8657C">
      <w:pPr>
        <w:spacing w:after="359"/>
        <w:ind w:left="-5" w:right="4"/>
      </w:pPr>
      <w:r>
        <w:t>(</w:t>
      </w:r>
      <w:proofErr w:type="spellStart"/>
      <w:r>
        <w:t>X</w:t>
      </w:r>
      <w:r>
        <w:rPr>
          <w:sz w:val="18"/>
        </w:rPr>
        <w:t>a</w:t>
      </w:r>
      <w:proofErr w:type="spellEnd"/>
      <w:r>
        <w:t>)</w:t>
      </w:r>
      <w:r>
        <w:rPr>
          <w:sz w:val="18"/>
        </w:rPr>
        <w:t>b</w:t>
      </w:r>
      <w:r>
        <w:t xml:space="preserve"> = </w:t>
      </w:r>
      <w:proofErr w:type="spellStart"/>
      <w:r>
        <w:t>X</w:t>
      </w:r>
      <w:r>
        <w:rPr>
          <w:sz w:val="18"/>
        </w:rPr>
        <w:t>axb</w:t>
      </w:r>
      <w:proofErr w:type="spellEnd"/>
      <w:r>
        <w:t xml:space="preserve"> = </w:t>
      </w:r>
      <w:proofErr w:type="spellStart"/>
      <w:r>
        <w:t>X</w:t>
      </w:r>
      <w:r>
        <w:rPr>
          <w:sz w:val="18"/>
        </w:rPr>
        <w:t>ab</w:t>
      </w:r>
      <w:proofErr w:type="spellEnd"/>
    </w:p>
    <w:p w14:paraId="4D219D94" w14:textId="77777777" w:rsidR="008825FA" w:rsidRDefault="00A8657C">
      <w:pPr>
        <w:spacing w:after="264" w:line="264" w:lineRule="auto"/>
        <w:ind w:left="-5" w:right="6"/>
      </w:pPr>
      <w:r>
        <w:rPr>
          <w:b/>
        </w:rPr>
        <w:t>Examples</w:t>
      </w:r>
    </w:p>
    <w:p w14:paraId="1DA70A17" w14:textId="77777777" w:rsidR="008825FA" w:rsidRDefault="00A8657C">
      <w:pPr>
        <w:spacing w:after="284"/>
        <w:ind w:left="-5" w:right="4"/>
      </w:pPr>
      <w:r>
        <w:t>Simplify</w:t>
      </w:r>
    </w:p>
    <w:p w14:paraId="2C3AC73C" w14:textId="77777777" w:rsidR="008825FA" w:rsidRDefault="00A8657C">
      <w:pPr>
        <w:ind w:right="4"/>
      </w:pPr>
      <w:r>
        <w:t>1. (X</w:t>
      </w:r>
      <w:r>
        <w:rPr>
          <w:vertAlign w:val="superscript"/>
        </w:rPr>
        <w:t>2</w:t>
      </w:r>
      <w:r>
        <w:t>)</w:t>
      </w:r>
      <w:r>
        <w:rPr>
          <w:vertAlign w:val="superscript"/>
        </w:rPr>
        <w:t>3</w:t>
      </w:r>
      <w:r>
        <w:t xml:space="preserve">             2. (Y</w:t>
      </w:r>
      <w:r>
        <w:rPr>
          <w:vertAlign w:val="superscript"/>
        </w:rPr>
        <w:t>4</w:t>
      </w:r>
      <w:r>
        <w:t>)</w:t>
      </w:r>
      <w:r>
        <w:rPr>
          <w:vertAlign w:val="superscript"/>
        </w:rPr>
        <w:t>2</w:t>
      </w:r>
      <w:r>
        <w:t xml:space="preserve">            3.   (3</w:t>
      </w:r>
      <w:r>
        <w:rPr>
          <w:vertAlign w:val="superscript"/>
        </w:rPr>
        <w:t>-2</w:t>
      </w:r>
      <w:r>
        <w:t>)</w:t>
      </w:r>
      <w:r>
        <w:rPr>
          <w:vertAlign w:val="superscript"/>
        </w:rPr>
        <w:t>-3</w:t>
      </w:r>
      <w:r>
        <w:t xml:space="preserve">      4. (-3d</w:t>
      </w:r>
      <w:r>
        <w:rPr>
          <w:vertAlign w:val="superscript"/>
        </w:rPr>
        <w:t>3</w:t>
      </w:r>
      <w:r>
        <w:t>)</w:t>
      </w:r>
      <w:r>
        <w:rPr>
          <w:vertAlign w:val="superscript"/>
        </w:rPr>
        <w:t>2</w:t>
      </w:r>
      <w:r>
        <w:t xml:space="preserve">      5. a</w:t>
      </w:r>
      <w:r>
        <w:rPr>
          <w:vertAlign w:val="superscript"/>
        </w:rPr>
        <w:t>6</w:t>
      </w:r>
      <w:r>
        <w:t>(-a)</w:t>
      </w:r>
      <w:r>
        <w:rPr>
          <w:vertAlign w:val="superscript"/>
        </w:rPr>
        <w:t>-4</w:t>
      </w:r>
    </w:p>
    <w:p w14:paraId="65FA0915" w14:textId="77777777" w:rsidR="008825FA" w:rsidRDefault="00A8657C">
      <w:pPr>
        <w:spacing w:after="264" w:line="264" w:lineRule="auto"/>
        <w:ind w:left="-5" w:right="6"/>
      </w:pPr>
      <w:r>
        <w:rPr>
          <w:b/>
        </w:rPr>
        <w:t>Solutions</w:t>
      </w:r>
    </w:p>
    <w:p w14:paraId="443B64FD" w14:textId="77777777" w:rsidR="008825FA" w:rsidRDefault="00A8657C">
      <w:pPr>
        <w:numPr>
          <w:ilvl w:val="1"/>
          <w:numId w:val="51"/>
        </w:numPr>
        <w:spacing w:after="110"/>
        <w:ind w:right="4" w:hanging="265"/>
      </w:pPr>
      <w:r>
        <w:t>(X</w:t>
      </w:r>
      <w:r>
        <w:rPr>
          <w:sz w:val="18"/>
        </w:rPr>
        <w:t>2</w:t>
      </w:r>
      <w:r>
        <w:t>)</w:t>
      </w:r>
      <w:r>
        <w:rPr>
          <w:sz w:val="18"/>
        </w:rPr>
        <w:t xml:space="preserve">3 </w:t>
      </w:r>
      <w:r>
        <w:t>= X</w:t>
      </w:r>
      <w:r>
        <w:rPr>
          <w:sz w:val="18"/>
        </w:rPr>
        <w:t xml:space="preserve">2X3 </w:t>
      </w:r>
      <w:r>
        <w:t>= X</w:t>
      </w:r>
      <w:r>
        <w:rPr>
          <w:sz w:val="18"/>
        </w:rPr>
        <w:t>6</w:t>
      </w:r>
    </w:p>
    <w:p w14:paraId="359E0924" w14:textId="77777777" w:rsidR="008825FA" w:rsidRDefault="00A8657C">
      <w:pPr>
        <w:numPr>
          <w:ilvl w:val="1"/>
          <w:numId w:val="51"/>
        </w:numPr>
        <w:spacing w:after="74"/>
        <w:ind w:right="4" w:hanging="265"/>
      </w:pPr>
      <w:r>
        <w:t>(Y</w:t>
      </w:r>
      <w:r>
        <w:rPr>
          <w:sz w:val="18"/>
        </w:rPr>
        <w:t>4</w:t>
      </w:r>
      <w:r>
        <w:t>)</w:t>
      </w:r>
      <w:r>
        <w:rPr>
          <w:sz w:val="18"/>
        </w:rPr>
        <w:t>2</w:t>
      </w:r>
      <w:r>
        <w:t xml:space="preserve"> = Y</w:t>
      </w:r>
      <w:r>
        <w:rPr>
          <w:sz w:val="18"/>
        </w:rPr>
        <w:t xml:space="preserve">4X2 </w:t>
      </w:r>
      <w:r>
        <w:t>= Y</w:t>
      </w:r>
      <w:r>
        <w:rPr>
          <w:sz w:val="18"/>
        </w:rPr>
        <w:t>8</w:t>
      </w:r>
    </w:p>
    <w:p w14:paraId="0AD16BA5" w14:textId="77777777" w:rsidR="008825FA" w:rsidRDefault="00A8657C">
      <w:pPr>
        <w:numPr>
          <w:ilvl w:val="1"/>
          <w:numId w:val="51"/>
        </w:numPr>
        <w:spacing w:after="372"/>
        <w:ind w:right="4" w:hanging="265"/>
      </w:pPr>
      <w:r>
        <w:t>(3</w:t>
      </w:r>
      <w:r>
        <w:rPr>
          <w:sz w:val="18"/>
        </w:rPr>
        <w:t>-2</w:t>
      </w:r>
      <w:r>
        <w:t>)</w:t>
      </w:r>
      <w:r>
        <w:rPr>
          <w:sz w:val="18"/>
        </w:rPr>
        <w:t>-3</w:t>
      </w:r>
      <w:r>
        <w:t xml:space="preserve"> = 3</w:t>
      </w:r>
      <w:r>
        <w:rPr>
          <w:sz w:val="18"/>
        </w:rPr>
        <w:t>-2 X -3</w:t>
      </w:r>
      <w:r>
        <w:t>=3</w:t>
      </w:r>
      <w:r>
        <w:rPr>
          <w:sz w:val="18"/>
        </w:rPr>
        <w:t>+6</w:t>
      </w:r>
    </w:p>
    <w:p w14:paraId="1F1B49F2" w14:textId="77777777" w:rsidR="008825FA" w:rsidRDefault="00A8657C">
      <w:pPr>
        <w:spacing w:after="299"/>
        <w:ind w:left="-5" w:right="4"/>
      </w:pPr>
      <w:r>
        <w:t xml:space="preserve">             =3</w:t>
      </w:r>
      <w:r>
        <w:rPr>
          <w:vertAlign w:val="superscript"/>
        </w:rPr>
        <w:t>6</w:t>
      </w:r>
      <w:r>
        <w:t xml:space="preserve"> =3 X 3 X 3 X 3 X 3 X3</w:t>
      </w:r>
    </w:p>
    <w:p w14:paraId="74F09ACF" w14:textId="77777777" w:rsidR="008825FA" w:rsidRDefault="00A8657C">
      <w:pPr>
        <w:ind w:left="-5" w:right="4"/>
      </w:pPr>
      <w:r>
        <w:t xml:space="preserve">           =27 X 27</w:t>
      </w:r>
    </w:p>
    <w:p w14:paraId="4D6FE57E" w14:textId="77777777" w:rsidR="008825FA" w:rsidRDefault="00A8657C">
      <w:pPr>
        <w:ind w:left="-5" w:right="4"/>
      </w:pPr>
      <w:r>
        <w:lastRenderedPageBreak/>
        <w:t xml:space="preserve">            = 729</w:t>
      </w:r>
    </w:p>
    <w:p w14:paraId="58C3FAFF" w14:textId="77777777" w:rsidR="008825FA" w:rsidRDefault="00A8657C">
      <w:pPr>
        <w:spacing w:after="340"/>
        <w:ind w:left="610" w:right="4"/>
      </w:pPr>
      <w:r>
        <w:t>(-3d</w:t>
      </w:r>
      <w:r>
        <w:rPr>
          <w:vertAlign w:val="superscript"/>
        </w:rPr>
        <w:t>3</w:t>
      </w:r>
      <w:r>
        <w:t>)</w:t>
      </w:r>
      <w:r>
        <w:rPr>
          <w:vertAlign w:val="superscript"/>
        </w:rPr>
        <w:t xml:space="preserve">2 </w:t>
      </w:r>
      <w:r>
        <w:t>= (-3)</w:t>
      </w:r>
      <w:r>
        <w:rPr>
          <w:vertAlign w:val="superscript"/>
        </w:rPr>
        <w:t xml:space="preserve">2 </w:t>
      </w:r>
      <w:r>
        <w:t>X (d</w:t>
      </w:r>
      <w:r>
        <w:rPr>
          <w:vertAlign w:val="superscript"/>
        </w:rPr>
        <w:t>3</w:t>
      </w:r>
      <w:r>
        <w:t>)</w:t>
      </w:r>
      <w:r>
        <w:rPr>
          <w:vertAlign w:val="superscript"/>
        </w:rPr>
        <w:t>2</w:t>
      </w:r>
    </w:p>
    <w:p w14:paraId="7180FBE0" w14:textId="77777777" w:rsidR="008825FA" w:rsidRDefault="00A8657C">
      <w:pPr>
        <w:spacing w:after="343"/>
        <w:ind w:left="-5" w:right="4"/>
      </w:pPr>
      <w:r>
        <w:t xml:space="preserve">       = -3 X -3d</w:t>
      </w:r>
      <w:r>
        <w:rPr>
          <w:vertAlign w:val="superscript"/>
        </w:rPr>
        <w:t>6</w:t>
      </w:r>
      <w:r>
        <w:t xml:space="preserve"> = 9d</w:t>
      </w:r>
      <w:r>
        <w:rPr>
          <w:vertAlign w:val="superscript"/>
        </w:rPr>
        <w:t>6</w:t>
      </w:r>
    </w:p>
    <w:p w14:paraId="7C4BA826" w14:textId="77777777" w:rsidR="008825FA" w:rsidRDefault="00A8657C">
      <w:pPr>
        <w:spacing w:after="309"/>
        <w:ind w:left="1106" w:right="4"/>
      </w:pPr>
      <w:r>
        <w:t>a</w:t>
      </w:r>
      <w:r>
        <w:rPr>
          <w:vertAlign w:val="superscript"/>
        </w:rPr>
        <w:t>6</w:t>
      </w:r>
      <w:r>
        <w:t>(-a)</w:t>
      </w:r>
      <w:r>
        <w:rPr>
          <w:vertAlign w:val="superscript"/>
        </w:rPr>
        <w:t>-4</w:t>
      </w:r>
      <w:r>
        <w:t xml:space="preserve"> </w:t>
      </w:r>
      <w:proofErr w:type="gramStart"/>
      <w:r>
        <w:t>=  a</w:t>
      </w:r>
      <w:proofErr w:type="gramEnd"/>
      <w:r>
        <w:rPr>
          <w:vertAlign w:val="superscript"/>
        </w:rPr>
        <w:t>6</w:t>
      </w:r>
      <w:r>
        <w:t xml:space="preserve"> X   1</w:t>
      </w:r>
    </w:p>
    <w:p w14:paraId="7D7EA9AB" w14:textId="77777777" w:rsidR="008825FA" w:rsidRDefault="00A8657C">
      <w:pPr>
        <w:spacing w:after="327"/>
        <w:ind w:left="-5" w:right="4"/>
      </w:pPr>
      <w:r>
        <w:t xml:space="preserve">  (-a)</w:t>
      </w:r>
      <w:r>
        <w:rPr>
          <w:vertAlign w:val="superscript"/>
        </w:rPr>
        <w:t>4</w:t>
      </w:r>
    </w:p>
    <w:p w14:paraId="7F400CAA" w14:textId="77777777" w:rsidR="008825FA" w:rsidRDefault="00A8657C">
      <w:pPr>
        <w:spacing w:after="571"/>
        <w:ind w:left="-5" w:right="4"/>
      </w:pPr>
      <w:r>
        <w:t xml:space="preserve">               =             a</w:t>
      </w:r>
      <w:r>
        <w:rPr>
          <w:vertAlign w:val="superscript"/>
        </w:rPr>
        <w:t>6</w:t>
      </w:r>
    </w:p>
    <w:p w14:paraId="5732C639" w14:textId="77777777" w:rsidR="008825FA" w:rsidRDefault="00A8657C">
      <w:pPr>
        <w:ind w:left="-5" w:right="4"/>
      </w:pPr>
      <w:r>
        <w:t xml:space="preserve">                 (-a) X(-a) X (-a) X(-a)</w:t>
      </w:r>
    </w:p>
    <w:p w14:paraId="51EB6B46" w14:textId="77777777" w:rsidR="008825FA" w:rsidRDefault="00A8657C">
      <w:pPr>
        <w:spacing w:after="0" w:line="543" w:lineRule="auto"/>
        <w:ind w:left="-15" w:right="7863" w:firstLine="525"/>
      </w:pPr>
      <w:r>
        <w:t xml:space="preserve">      </w:t>
      </w:r>
      <w:proofErr w:type="gramStart"/>
      <w:r>
        <w:t>=  a</w:t>
      </w:r>
      <w:proofErr w:type="gramEnd"/>
      <w:r>
        <w:rPr>
          <w:vertAlign w:val="superscript"/>
        </w:rPr>
        <w:t xml:space="preserve">6 </w:t>
      </w:r>
      <w:r>
        <w:t xml:space="preserve">                 a</w:t>
      </w:r>
      <w:r>
        <w:rPr>
          <w:vertAlign w:val="superscript"/>
        </w:rPr>
        <w:t>4</w:t>
      </w:r>
    </w:p>
    <w:p w14:paraId="4F7F2BDA" w14:textId="77777777" w:rsidR="008825FA" w:rsidRDefault="00A8657C">
      <w:pPr>
        <w:spacing w:after="356"/>
        <w:ind w:left="-5" w:right="4"/>
      </w:pPr>
      <w:r>
        <w:t xml:space="preserve">              = a</w:t>
      </w:r>
      <w:r>
        <w:rPr>
          <w:vertAlign w:val="superscript"/>
        </w:rPr>
        <w:t>6 – 4</w:t>
      </w:r>
    </w:p>
    <w:p w14:paraId="5CC238B7" w14:textId="77777777" w:rsidR="008825FA" w:rsidRDefault="00A8657C">
      <w:pPr>
        <w:spacing w:after="334"/>
        <w:ind w:left="-5" w:right="4"/>
      </w:pPr>
      <w:r>
        <w:t xml:space="preserve">              = a</w:t>
      </w:r>
      <w:r>
        <w:rPr>
          <w:vertAlign w:val="superscript"/>
        </w:rPr>
        <w:t>2</w:t>
      </w:r>
    </w:p>
    <w:p w14:paraId="22069B40" w14:textId="77777777" w:rsidR="008825FA" w:rsidRDefault="00A8657C">
      <w:pPr>
        <w:spacing w:after="264" w:line="264" w:lineRule="auto"/>
        <w:ind w:left="-5" w:right="6"/>
      </w:pPr>
      <w:r>
        <w:rPr>
          <w:b/>
        </w:rPr>
        <w:t>EVALUATION</w:t>
      </w:r>
    </w:p>
    <w:p w14:paraId="727EA6C3" w14:textId="77777777" w:rsidR="008825FA" w:rsidRDefault="00A8657C">
      <w:pPr>
        <w:ind w:left="-5" w:right="4"/>
      </w:pPr>
      <w:r>
        <w:t>Simplify</w:t>
      </w:r>
    </w:p>
    <w:p w14:paraId="7FD06FBC" w14:textId="77777777" w:rsidR="008825FA" w:rsidRDefault="00A8657C">
      <w:pPr>
        <w:spacing w:after="333"/>
        <w:ind w:left="10" w:right="214"/>
        <w:jc w:val="right"/>
      </w:pPr>
      <w:r>
        <w:t>1. (h</w:t>
      </w:r>
      <w:r>
        <w:rPr>
          <w:vertAlign w:val="superscript"/>
        </w:rPr>
        <w:t>4</w:t>
      </w:r>
      <w:r>
        <w:t>)</w:t>
      </w:r>
      <w:r>
        <w:rPr>
          <w:vertAlign w:val="superscript"/>
        </w:rPr>
        <w:t>-5</w:t>
      </w:r>
      <w:r>
        <w:t xml:space="preserve">        2.  (-4u</w:t>
      </w:r>
      <w:r>
        <w:rPr>
          <w:vertAlign w:val="superscript"/>
        </w:rPr>
        <w:t>2</w:t>
      </w:r>
      <w:r>
        <w:t>v)</w:t>
      </w:r>
      <w:r>
        <w:rPr>
          <w:vertAlign w:val="superscript"/>
        </w:rPr>
        <w:t>3</w:t>
      </w:r>
      <w:r>
        <w:t xml:space="preserve">     3.  (-x</w:t>
      </w:r>
      <w:r>
        <w:rPr>
          <w:vertAlign w:val="superscript"/>
        </w:rPr>
        <w:t>3</w:t>
      </w:r>
      <w:r>
        <w:t>)</w:t>
      </w:r>
      <w:r>
        <w:rPr>
          <w:vertAlign w:val="superscript"/>
        </w:rPr>
        <w:t>2</w:t>
      </w:r>
      <w:r>
        <w:t>÷ x</w:t>
      </w:r>
      <w:r>
        <w:rPr>
          <w:vertAlign w:val="superscript"/>
        </w:rPr>
        <w:t>4</w:t>
      </w:r>
      <w:r>
        <w:t xml:space="preserve">     4.  – (d</w:t>
      </w:r>
      <w:r>
        <w:rPr>
          <w:vertAlign w:val="superscript"/>
        </w:rPr>
        <w:t>2</w:t>
      </w:r>
      <w:r>
        <w:t>) ÷ d</w:t>
      </w:r>
      <w:r>
        <w:rPr>
          <w:vertAlign w:val="superscript"/>
        </w:rPr>
        <w:t>4</w:t>
      </w:r>
      <w:r>
        <w:t xml:space="preserve"> x –d     5.  (-c)</w:t>
      </w:r>
      <w:r>
        <w:rPr>
          <w:vertAlign w:val="superscript"/>
        </w:rPr>
        <w:t>2</w:t>
      </w:r>
      <w:r>
        <w:t xml:space="preserve"> X (c)</w:t>
      </w:r>
      <w:r>
        <w:rPr>
          <w:vertAlign w:val="superscript"/>
        </w:rPr>
        <w:t>4</w:t>
      </w:r>
      <w:r>
        <w:t xml:space="preserve"> ÷ (-c</w:t>
      </w:r>
      <w:r>
        <w:rPr>
          <w:vertAlign w:val="superscript"/>
        </w:rPr>
        <w:t>3</w:t>
      </w:r>
      <w:r>
        <w:t>)</w:t>
      </w:r>
    </w:p>
    <w:p w14:paraId="7A5B8AE3" w14:textId="77777777" w:rsidR="008825FA" w:rsidRDefault="00A8657C">
      <w:pPr>
        <w:spacing w:after="241" w:line="264" w:lineRule="auto"/>
        <w:ind w:left="-5" w:right="6"/>
      </w:pPr>
      <w:r>
        <w:rPr>
          <w:b/>
        </w:rPr>
        <w:t>FRACTIONAL INDICES</w:t>
      </w:r>
    </w:p>
    <w:p w14:paraId="24EC0F97" w14:textId="77777777" w:rsidR="008825FA" w:rsidRDefault="00A8657C">
      <w:pPr>
        <w:spacing w:after="372"/>
        <w:ind w:left="-5"/>
      </w:pPr>
      <w:r>
        <w:t>X</w:t>
      </w:r>
      <w:r>
        <w:rPr>
          <w:sz w:val="18"/>
        </w:rPr>
        <w:t xml:space="preserve">1/a </w:t>
      </w:r>
      <w:r>
        <w:t xml:space="preserve">and X </w:t>
      </w:r>
      <w:r>
        <w:rPr>
          <w:sz w:val="18"/>
        </w:rPr>
        <w:t>a/b</w:t>
      </w:r>
    </w:p>
    <w:p w14:paraId="0F1EE7B4" w14:textId="77777777" w:rsidR="008825FA" w:rsidRDefault="00A8657C">
      <w:pPr>
        <w:ind w:left="805" w:right="4"/>
      </w:pPr>
      <w:r>
        <w:t xml:space="preserve">    X    is short for the square root of x</w:t>
      </w:r>
    </w:p>
    <w:p w14:paraId="2FABA1AF" w14:textId="77777777" w:rsidR="008825FA" w:rsidRDefault="00A8657C">
      <w:pPr>
        <w:ind w:left="-5" w:right="4"/>
      </w:pPr>
      <w:r>
        <w:t>√</w:t>
      </w:r>
      <w:proofErr w:type="gramStart"/>
      <w:r>
        <w:t xml:space="preserve">X  </w:t>
      </w:r>
      <w:proofErr w:type="spellStart"/>
      <w:r>
        <w:t>X</w:t>
      </w:r>
      <w:proofErr w:type="spellEnd"/>
      <w:proofErr w:type="gramEnd"/>
      <w:r>
        <w:t xml:space="preserve">  √ X = X</w:t>
      </w:r>
    </w:p>
    <w:p w14:paraId="66668060" w14:textId="77777777" w:rsidR="008825FA" w:rsidRDefault="00A8657C">
      <w:pPr>
        <w:spacing w:after="335"/>
        <w:ind w:left="-5" w:right="4"/>
      </w:pPr>
      <w:r>
        <w:t xml:space="preserve">Let √x = </w:t>
      </w:r>
      <w:proofErr w:type="spellStart"/>
      <w:r>
        <w:t>x</w:t>
      </w:r>
      <w:r>
        <w:rPr>
          <w:vertAlign w:val="superscript"/>
        </w:rPr>
        <w:t>p</w:t>
      </w:r>
      <w:proofErr w:type="spellEnd"/>
    </w:p>
    <w:p w14:paraId="0557DFDC" w14:textId="77777777" w:rsidR="008825FA" w:rsidRDefault="00A8657C">
      <w:pPr>
        <w:ind w:left="-5" w:right="4"/>
      </w:pPr>
      <w:r>
        <w:t>Then</w:t>
      </w:r>
    </w:p>
    <w:p w14:paraId="1733AD80" w14:textId="77777777" w:rsidR="008825FA" w:rsidRDefault="00A8657C">
      <w:pPr>
        <w:ind w:left="-5" w:right="4"/>
      </w:pPr>
      <w:proofErr w:type="spellStart"/>
      <w:r>
        <w:t>X</w:t>
      </w:r>
      <w:r>
        <w:rPr>
          <w:vertAlign w:val="superscript"/>
        </w:rPr>
        <w:t>p</w:t>
      </w:r>
      <w:proofErr w:type="spellEnd"/>
      <w:r>
        <w:t xml:space="preserve"> X </w:t>
      </w:r>
      <w:proofErr w:type="spellStart"/>
      <w:r>
        <w:t>x</w:t>
      </w:r>
      <w:r>
        <w:rPr>
          <w:vertAlign w:val="superscript"/>
        </w:rPr>
        <w:t>p</w:t>
      </w:r>
      <w:proofErr w:type="spellEnd"/>
      <w:r>
        <w:t xml:space="preserve"> =√ x </w:t>
      </w:r>
      <w:proofErr w:type="spellStart"/>
      <w:r>
        <w:t>X</w:t>
      </w:r>
      <w:proofErr w:type="spellEnd"/>
      <w:r>
        <w:t xml:space="preserve"> √ x= x</w:t>
      </w:r>
      <w:r>
        <w:rPr>
          <w:vertAlign w:val="superscript"/>
        </w:rPr>
        <w:t>1</w:t>
      </w:r>
    </w:p>
    <w:p w14:paraId="3493D248" w14:textId="77777777" w:rsidR="008825FA" w:rsidRDefault="00A8657C">
      <w:pPr>
        <w:ind w:left="-5" w:right="4"/>
      </w:pPr>
      <w:r>
        <w:t>By equating the indices</w:t>
      </w:r>
    </w:p>
    <w:p w14:paraId="25F6D246" w14:textId="77777777" w:rsidR="008825FA" w:rsidRDefault="00A8657C">
      <w:pPr>
        <w:ind w:left="-5" w:right="4"/>
      </w:pPr>
      <w:r>
        <w:t xml:space="preserve">2p = 1 </w:t>
      </w:r>
      <w:proofErr w:type="gramStart"/>
      <w:r>
        <w:t xml:space="preserve">  ,</w:t>
      </w:r>
      <w:proofErr w:type="gramEnd"/>
      <w:r>
        <w:t xml:space="preserve">     P =½</w:t>
      </w:r>
    </w:p>
    <w:p w14:paraId="08ED912A" w14:textId="77777777" w:rsidR="008825FA" w:rsidRDefault="00A8657C">
      <w:pPr>
        <w:spacing w:after="347"/>
        <w:ind w:left="895" w:right="4"/>
      </w:pPr>
      <w:r>
        <w:t>Thus √x – x</w:t>
      </w:r>
      <w:r>
        <w:rPr>
          <w:vertAlign w:val="superscript"/>
        </w:rPr>
        <w:t>1/</w:t>
      </w:r>
      <w:proofErr w:type="gramStart"/>
      <w:r>
        <w:rPr>
          <w:vertAlign w:val="superscript"/>
        </w:rPr>
        <w:t>2</w:t>
      </w:r>
      <w:r>
        <w:t xml:space="preserve">  =</w:t>
      </w:r>
      <w:proofErr w:type="gramEnd"/>
      <w:r>
        <w:t xml:space="preserve">  3 x</w:t>
      </w:r>
    </w:p>
    <w:p w14:paraId="1CE6A18C" w14:textId="77777777" w:rsidR="008825FA" w:rsidRDefault="00A8657C">
      <w:pPr>
        <w:spacing w:after="71"/>
        <w:ind w:left="10" w:right="309"/>
        <w:jc w:val="right"/>
      </w:pPr>
      <w:r>
        <w:lastRenderedPageBreak/>
        <w:t xml:space="preserve">Similarly, </w:t>
      </w:r>
      <w:proofErr w:type="gramStart"/>
      <w:r>
        <w:t>3  x</w:t>
      </w:r>
      <w:proofErr w:type="gramEnd"/>
      <w:r>
        <w:t xml:space="preserve"> is the short for the cube root of x e.g</w:t>
      </w:r>
      <w:r>
        <w:rPr>
          <w:vertAlign w:val="superscript"/>
        </w:rPr>
        <w:t>3</w:t>
      </w:r>
      <w:r>
        <w:t xml:space="preserve"> 8= 2. Since 2 X 2 X 2</w:t>
      </w:r>
    </w:p>
    <w:p w14:paraId="56D02E8E" w14:textId="77777777" w:rsidR="008825FA" w:rsidRDefault="00A8657C">
      <w:pPr>
        <w:ind w:left="-5" w:right="4"/>
      </w:pPr>
      <w:r>
        <w:t>=8</w:t>
      </w:r>
    </w:p>
    <w:p w14:paraId="0B96EE5B" w14:textId="77777777" w:rsidR="008825FA" w:rsidRDefault="00A8657C">
      <w:pPr>
        <w:spacing w:after="303"/>
        <w:ind w:left="-5" w:right="4"/>
      </w:pPr>
      <w:r>
        <w:t xml:space="preserve">And </w:t>
      </w:r>
      <w:r>
        <w:rPr>
          <w:vertAlign w:val="superscript"/>
        </w:rPr>
        <w:t>3</w:t>
      </w:r>
      <w:r>
        <w:t>√-27 = -3</w:t>
      </w:r>
    </w:p>
    <w:p w14:paraId="3842DAB2" w14:textId="77777777" w:rsidR="008825FA" w:rsidRDefault="00A8657C">
      <w:pPr>
        <w:spacing w:after="43" w:line="504" w:lineRule="auto"/>
        <w:ind w:left="-5" w:right="5849"/>
      </w:pPr>
      <w:r>
        <w:t xml:space="preserve"> Since (-</w:t>
      </w:r>
      <w:proofErr w:type="gramStart"/>
      <w:r>
        <w:t>3 )</w:t>
      </w:r>
      <w:proofErr w:type="gramEnd"/>
      <w:r>
        <w:t xml:space="preserve"> X (-3)  X (-3 )  = -27 </w:t>
      </w:r>
      <w:r>
        <w:rPr>
          <w:vertAlign w:val="superscript"/>
        </w:rPr>
        <w:t>3</w:t>
      </w:r>
      <w:r>
        <w:t xml:space="preserve">√x X </w:t>
      </w:r>
      <w:r>
        <w:rPr>
          <w:vertAlign w:val="superscript"/>
        </w:rPr>
        <w:t>3</w:t>
      </w:r>
      <w:r>
        <w:t xml:space="preserve">√x X </w:t>
      </w:r>
      <w:r>
        <w:rPr>
          <w:vertAlign w:val="superscript"/>
        </w:rPr>
        <w:t>3</w:t>
      </w:r>
      <w:r>
        <w:t>√x = x</w:t>
      </w:r>
    </w:p>
    <w:p w14:paraId="77CCBCFF" w14:textId="77777777" w:rsidR="008825FA" w:rsidRDefault="00A8657C">
      <w:pPr>
        <w:spacing w:after="4" w:line="556" w:lineRule="auto"/>
        <w:ind w:left="-5" w:right="7214"/>
      </w:pPr>
      <w:proofErr w:type="spellStart"/>
      <w:r>
        <w:t>i.ex</w:t>
      </w:r>
      <w:r>
        <w:rPr>
          <w:vertAlign w:val="superscript"/>
        </w:rPr>
        <w:t>q</w:t>
      </w:r>
      <w:proofErr w:type="spellEnd"/>
      <w:r>
        <w:t xml:space="preserve"> X </w:t>
      </w:r>
      <w:proofErr w:type="spellStart"/>
      <w:r>
        <w:t>x</w:t>
      </w:r>
      <w:r>
        <w:rPr>
          <w:vertAlign w:val="superscript"/>
        </w:rPr>
        <w:t>q</w:t>
      </w:r>
      <w:proofErr w:type="spellEnd"/>
      <w:r>
        <w:t xml:space="preserve"> X </w:t>
      </w:r>
      <w:proofErr w:type="spellStart"/>
      <w:r>
        <w:t>x</w:t>
      </w:r>
      <w:r>
        <w:rPr>
          <w:vertAlign w:val="superscript"/>
        </w:rPr>
        <w:t>q</w:t>
      </w:r>
      <w:proofErr w:type="spellEnd"/>
      <w:r>
        <w:t xml:space="preserve"> = x</w:t>
      </w:r>
      <w:r>
        <w:rPr>
          <w:vertAlign w:val="superscript"/>
        </w:rPr>
        <w:t xml:space="preserve">1 </w:t>
      </w:r>
      <w:r>
        <w:t>x</w:t>
      </w:r>
      <w:r>
        <w:rPr>
          <w:vertAlign w:val="superscript"/>
        </w:rPr>
        <w:t>3q</w:t>
      </w:r>
      <w:r>
        <w:t xml:space="preserve"> = 1</w:t>
      </w:r>
    </w:p>
    <w:p w14:paraId="047B76C8" w14:textId="77777777" w:rsidR="008825FA" w:rsidRDefault="00A8657C">
      <w:pPr>
        <w:ind w:left="-5" w:right="4"/>
      </w:pPr>
      <w:r>
        <w:t>Equating the power</w:t>
      </w:r>
    </w:p>
    <w:p w14:paraId="0F8878C0" w14:textId="77777777" w:rsidR="008825FA" w:rsidRDefault="00A8657C">
      <w:pPr>
        <w:spacing w:after="52" w:line="499" w:lineRule="auto"/>
        <w:ind w:left="-5" w:right="8180"/>
      </w:pPr>
      <w:r>
        <w:t>3q=1 q= ⅓ thus</w:t>
      </w:r>
      <w:r>
        <w:rPr>
          <w:vertAlign w:val="superscript"/>
        </w:rPr>
        <w:t>3</w:t>
      </w:r>
      <w:r>
        <w:t>√x = x</w:t>
      </w:r>
      <w:r>
        <w:rPr>
          <w:vertAlign w:val="superscript"/>
        </w:rPr>
        <w:t>⅓</w:t>
      </w:r>
    </w:p>
    <w:p w14:paraId="018D2A08" w14:textId="77777777" w:rsidR="008825FA" w:rsidRDefault="00A8657C">
      <w:pPr>
        <w:spacing w:after="318"/>
        <w:ind w:left="-5" w:right="4"/>
      </w:pPr>
      <w:r>
        <w:t xml:space="preserve">In </w:t>
      </w:r>
      <w:proofErr w:type="gramStart"/>
      <w:r>
        <w:t>general</w:t>
      </w:r>
      <w:proofErr w:type="gramEnd"/>
      <w:r>
        <w:t xml:space="preserve"> x</w:t>
      </w:r>
      <w:r>
        <w:rPr>
          <w:vertAlign w:val="superscript"/>
        </w:rPr>
        <w:t xml:space="preserve">1/a </w:t>
      </w:r>
      <w:r>
        <w:t>=</w:t>
      </w:r>
      <w:proofErr w:type="spellStart"/>
      <w:r>
        <w:rPr>
          <w:vertAlign w:val="superscript"/>
        </w:rPr>
        <w:t>a</w:t>
      </w:r>
      <w:r>
        <w:t>√x</w:t>
      </w:r>
      <w:proofErr w:type="spellEnd"/>
    </w:p>
    <w:p w14:paraId="1F9224F0" w14:textId="77777777" w:rsidR="008825FA" w:rsidRDefault="00A8657C">
      <w:pPr>
        <w:spacing w:after="372"/>
        <w:ind w:left="-5"/>
      </w:pPr>
      <w:proofErr w:type="gramStart"/>
      <w:r>
        <w:t>Also  x</w:t>
      </w:r>
      <w:proofErr w:type="gramEnd"/>
      <w:r>
        <w:rPr>
          <w:sz w:val="18"/>
        </w:rPr>
        <w:t xml:space="preserve">2/3 </w:t>
      </w:r>
      <w:r>
        <w:t>= x</w:t>
      </w:r>
      <w:r>
        <w:rPr>
          <w:sz w:val="18"/>
        </w:rPr>
        <w:t>2 X 1/3</w:t>
      </w:r>
      <w:r>
        <w:t>= (x</w:t>
      </w:r>
      <w:r>
        <w:rPr>
          <w:sz w:val="18"/>
        </w:rPr>
        <w:t>2</w:t>
      </w:r>
      <w:r>
        <w:t>)</w:t>
      </w:r>
      <w:r>
        <w:rPr>
          <w:sz w:val="18"/>
        </w:rPr>
        <w:t>1/3</w:t>
      </w:r>
    </w:p>
    <w:p w14:paraId="449FCF39" w14:textId="77777777" w:rsidR="008825FA" w:rsidRDefault="00A8657C">
      <w:pPr>
        <w:spacing w:after="361"/>
        <w:ind w:left="-5" w:right="4"/>
      </w:pPr>
      <w:r>
        <w:t>=</w:t>
      </w:r>
      <w:r>
        <w:rPr>
          <w:sz w:val="18"/>
        </w:rPr>
        <w:t>3</w:t>
      </w:r>
      <w:r>
        <w:t>√x</w:t>
      </w:r>
      <w:r>
        <w:rPr>
          <w:sz w:val="18"/>
        </w:rPr>
        <w:t>2</w:t>
      </w:r>
    </w:p>
    <w:p w14:paraId="41DDA05A" w14:textId="77777777" w:rsidR="008825FA" w:rsidRDefault="00A8657C">
      <w:pPr>
        <w:spacing w:after="230"/>
        <w:ind w:left="-5" w:right="4"/>
      </w:pPr>
      <w:r>
        <w:t>OR</w:t>
      </w:r>
    </w:p>
    <w:p w14:paraId="6E5D685F" w14:textId="77777777" w:rsidR="008825FA" w:rsidRDefault="00A8657C">
      <w:pPr>
        <w:spacing w:after="372"/>
        <w:ind w:left="-5"/>
      </w:pPr>
      <w:r>
        <w:t>X</w:t>
      </w:r>
      <w:r>
        <w:rPr>
          <w:sz w:val="18"/>
        </w:rPr>
        <w:t>2/3</w:t>
      </w:r>
      <w:r>
        <w:t xml:space="preserve"> = (x</w:t>
      </w:r>
      <w:r>
        <w:rPr>
          <w:sz w:val="18"/>
        </w:rPr>
        <w:t>2 x 1/</w:t>
      </w:r>
      <w:proofErr w:type="gramStart"/>
      <w:r>
        <w:rPr>
          <w:sz w:val="18"/>
        </w:rPr>
        <w:t>3</w:t>
      </w:r>
      <w:r>
        <w:t>)=</w:t>
      </w:r>
      <w:proofErr w:type="gramEnd"/>
      <w:r>
        <w:t xml:space="preserve"> (x</w:t>
      </w:r>
      <w:r>
        <w:rPr>
          <w:sz w:val="18"/>
        </w:rPr>
        <w:t>1/3</w:t>
      </w:r>
      <w:r>
        <w:t>)</w:t>
      </w:r>
      <w:r>
        <w:rPr>
          <w:sz w:val="18"/>
        </w:rPr>
        <w:t>2</w:t>
      </w:r>
    </w:p>
    <w:p w14:paraId="1079EFE3" w14:textId="77777777" w:rsidR="008825FA" w:rsidRDefault="00A8657C">
      <w:pPr>
        <w:spacing w:after="336"/>
        <w:ind w:left="-5" w:right="4"/>
      </w:pPr>
      <w:r>
        <w:t>= (</w:t>
      </w:r>
      <w:r>
        <w:rPr>
          <w:vertAlign w:val="superscript"/>
        </w:rPr>
        <w:t>3</w:t>
      </w:r>
      <w:r>
        <w:t>√x)</w:t>
      </w:r>
      <w:r>
        <w:rPr>
          <w:vertAlign w:val="superscript"/>
        </w:rPr>
        <w:t>2</w:t>
      </w:r>
    </w:p>
    <w:p w14:paraId="30F4962E" w14:textId="77777777" w:rsidR="008825FA" w:rsidRDefault="00A8657C">
      <w:pPr>
        <w:ind w:left="-5" w:right="4"/>
      </w:pPr>
      <w:r>
        <w:t>In general</w:t>
      </w:r>
    </w:p>
    <w:p w14:paraId="32323DD3" w14:textId="77777777" w:rsidR="008825FA" w:rsidRDefault="00A8657C">
      <w:pPr>
        <w:spacing w:after="359"/>
        <w:ind w:left="-5" w:right="4"/>
      </w:pPr>
      <w:proofErr w:type="spellStart"/>
      <w:r>
        <w:t>X</w:t>
      </w:r>
      <w:r>
        <w:rPr>
          <w:sz w:val="18"/>
        </w:rPr>
        <w:t>a</w:t>
      </w:r>
      <w:proofErr w:type="spellEnd"/>
      <w:r>
        <w:rPr>
          <w:sz w:val="18"/>
        </w:rPr>
        <w:t>/b</w:t>
      </w:r>
      <w:r>
        <w:t xml:space="preserve"> = </w:t>
      </w:r>
      <w:proofErr w:type="spellStart"/>
      <w:r>
        <w:rPr>
          <w:sz w:val="18"/>
        </w:rPr>
        <w:t>b</w:t>
      </w:r>
      <w:r>
        <w:t>√x</w:t>
      </w:r>
      <w:r>
        <w:rPr>
          <w:sz w:val="18"/>
        </w:rPr>
        <w:t>a</w:t>
      </w:r>
      <w:r>
        <w:t>or</w:t>
      </w:r>
      <w:proofErr w:type="spellEnd"/>
      <w:r>
        <w:t xml:space="preserve"> (</w:t>
      </w:r>
      <w:proofErr w:type="spellStart"/>
      <w:r>
        <w:rPr>
          <w:sz w:val="18"/>
        </w:rPr>
        <w:t>b</w:t>
      </w:r>
      <w:r>
        <w:t>√</w:t>
      </w:r>
      <w:proofErr w:type="gramStart"/>
      <w:r>
        <w:t>x</w:t>
      </w:r>
      <w:proofErr w:type="spellEnd"/>
      <w:r>
        <w:t>)</w:t>
      </w:r>
      <w:r>
        <w:rPr>
          <w:sz w:val="18"/>
        </w:rPr>
        <w:t>a</w:t>
      </w:r>
      <w:proofErr w:type="gramEnd"/>
    </w:p>
    <w:p w14:paraId="4C7A9CB2" w14:textId="77777777" w:rsidR="008825FA" w:rsidRDefault="00A8657C">
      <w:pPr>
        <w:spacing w:after="264" w:line="264" w:lineRule="auto"/>
        <w:ind w:left="-5" w:right="6"/>
      </w:pPr>
      <w:r>
        <w:rPr>
          <w:b/>
        </w:rPr>
        <w:t>Examples</w:t>
      </w:r>
    </w:p>
    <w:p w14:paraId="16DA38BA" w14:textId="77777777" w:rsidR="008825FA" w:rsidRDefault="00A8657C">
      <w:pPr>
        <w:ind w:left="-5" w:right="4"/>
      </w:pPr>
      <w:r>
        <w:t>Simplify</w:t>
      </w:r>
    </w:p>
    <w:p w14:paraId="4CBEE5CD" w14:textId="77777777" w:rsidR="008825FA" w:rsidRDefault="00A8657C">
      <w:pPr>
        <w:tabs>
          <w:tab w:val="center" w:pos="435"/>
          <w:tab w:val="center" w:pos="3964"/>
        </w:tabs>
        <w:spacing w:after="365"/>
        <w:ind w:left="0" w:firstLine="0"/>
      </w:pPr>
      <w:r>
        <w:rPr>
          <w:rFonts w:ascii="Calibri" w:eastAsia="Calibri" w:hAnsi="Calibri" w:cs="Calibri"/>
          <w:color w:val="000000"/>
          <w:sz w:val="22"/>
        </w:rPr>
        <w:tab/>
      </w:r>
      <w:r>
        <w:t xml:space="preserve">1. </w:t>
      </w:r>
      <w:r>
        <w:tab/>
        <w:t>8</w:t>
      </w:r>
      <w:r>
        <w:rPr>
          <w:vertAlign w:val="superscript"/>
        </w:rPr>
        <w:t xml:space="preserve">-2/3 </w:t>
      </w:r>
      <w:r>
        <w:t xml:space="preserve">   2.  4 </w:t>
      </w:r>
      <w:r>
        <w:rPr>
          <w:vertAlign w:val="superscript"/>
        </w:rPr>
        <w:t>1/6</w:t>
      </w:r>
      <w:r>
        <w:t xml:space="preserve"> X 4 </w:t>
      </w:r>
      <w:r>
        <w:rPr>
          <w:vertAlign w:val="superscript"/>
        </w:rPr>
        <w:t xml:space="preserve">1/3 </w:t>
      </w:r>
      <w:r>
        <w:t xml:space="preserve">    3. (16/81)</w:t>
      </w:r>
      <w:r>
        <w:rPr>
          <w:vertAlign w:val="superscript"/>
        </w:rPr>
        <w:t>-3/4</w:t>
      </w:r>
    </w:p>
    <w:p w14:paraId="5282C615" w14:textId="77777777" w:rsidR="008825FA" w:rsidRDefault="00A8657C">
      <w:pPr>
        <w:spacing w:after="335"/>
        <w:ind w:left="-5" w:right="4"/>
      </w:pPr>
      <w:r>
        <w:t>4.√72a</w:t>
      </w:r>
      <w:r>
        <w:rPr>
          <w:sz w:val="18"/>
        </w:rPr>
        <w:t>3</w:t>
      </w:r>
      <w:r>
        <w:t>b</w:t>
      </w:r>
      <w:r>
        <w:rPr>
          <w:sz w:val="18"/>
        </w:rPr>
        <w:t>-2</w:t>
      </w:r>
      <w:r>
        <w:t>/2b</w:t>
      </w:r>
      <w:r>
        <w:rPr>
          <w:sz w:val="18"/>
        </w:rPr>
        <w:t>5</w:t>
      </w:r>
      <w:r>
        <w:t>b</w:t>
      </w:r>
      <w:r>
        <w:rPr>
          <w:sz w:val="18"/>
        </w:rPr>
        <w:t>-6</w:t>
      </w:r>
    </w:p>
    <w:p w14:paraId="7DF600F2" w14:textId="77777777" w:rsidR="008825FA" w:rsidRDefault="00A8657C">
      <w:pPr>
        <w:spacing w:after="264" w:line="264" w:lineRule="auto"/>
        <w:ind w:left="-5" w:right="6"/>
      </w:pPr>
      <w:r>
        <w:rPr>
          <w:b/>
        </w:rPr>
        <w:t>Solution</w:t>
      </w:r>
    </w:p>
    <w:p w14:paraId="618F44A4" w14:textId="77777777" w:rsidR="008825FA" w:rsidRDefault="00A8657C">
      <w:pPr>
        <w:tabs>
          <w:tab w:val="center" w:pos="435"/>
          <w:tab w:val="center" w:pos="1591"/>
        </w:tabs>
        <w:spacing w:after="301"/>
        <w:ind w:left="0" w:firstLine="0"/>
      </w:pPr>
      <w:r>
        <w:rPr>
          <w:rFonts w:ascii="Calibri" w:eastAsia="Calibri" w:hAnsi="Calibri" w:cs="Calibri"/>
          <w:color w:val="000000"/>
          <w:sz w:val="22"/>
        </w:rPr>
        <w:tab/>
      </w:r>
      <w:r>
        <w:t xml:space="preserve">1. </w:t>
      </w:r>
      <w:r>
        <w:tab/>
        <w:t>8</w:t>
      </w:r>
      <w:r>
        <w:rPr>
          <w:vertAlign w:val="superscript"/>
        </w:rPr>
        <w:t>-2/3</w:t>
      </w:r>
      <w:r>
        <w:t xml:space="preserve"> =    1</w:t>
      </w:r>
    </w:p>
    <w:p w14:paraId="504923D0" w14:textId="77777777" w:rsidR="008825FA" w:rsidRDefault="00A8657C">
      <w:pPr>
        <w:spacing w:after="369"/>
        <w:ind w:left="-5" w:right="4"/>
      </w:pPr>
      <w:r>
        <w:t xml:space="preserve">             8</w:t>
      </w:r>
      <w:r>
        <w:rPr>
          <w:vertAlign w:val="superscript"/>
        </w:rPr>
        <w:t>2/3</w:t>
      </w:r>
    </w:p>
    <w:p w14:paraId="20EFD368" w14:textId="77777777" w:rsidR="008825FA" w:rsidRDefault="00A8657C">
      <w:pPr>
        <w:ind w:left="-5" w:right="4"/>
      </w:pPr>
      <w:r>
        <w:lastRenderedPageBreak/>
        <w:t xml:space="preserve"> =               1</w:t>
      </w:r>
    </w:p>
    <w:p w14:paraId="2B8E0563" w14:textId="77777777" w:rsidR="008825FA" w:rsidRDefault="00A8657C">
      <w:pPr>
        <w:spacing w:after="341"/>
        <w:ind w:left="-5" w:right="4"/>
      </w:pPr>
      <w:r>
        <w:t xml:space="preserve">            (</w:t>
      </w:r>
      <w:r>
        <w:rPr>
          <w:vertAlign w:val="superscript"/>
        </w:rPr>
        <w:t>3</w:t>
      </w:r>
      <w:r>
        <w:t>√8)</w:t>
      </w:r>
      <w:r>
        <w:rPr>
          <w:vertAlign w:val="superscript"/>
        </w:rPr>
        <w:t>2</w:t>
      </w:r>
    </w:p>
    <w:p w14:paraId="0271812F" w14:textId="77777777" w:rsidR="008825FA" w:rsidRDefault="00A8657C">
      <w:pPr>
        <w:ind w:left="955" w:right="4"/>
      </w:pPr>
      <w:r>
        <w:t xml:space="preserve">      </w:t>
      </w:r>
      <w:proofErr w:type="gramStart"/>
      <w:r>
        <w:t>=  1</w:t>
      </w:r>
      <w:proofErr w:type="gramEnd"/>
      <w:r>
        <w:t xml:space="preserve">      =    1</w:t>
      </w:r>
    </w:p>
    <w:p w14:paraId="57758FDC" w14:textId="77777777" w:rsidR="008825FA" w:rsidRDefault="00A8657C">
      <w:pPr>
        <w:ind w:left="-5" w:right="4"/>
      </w:pPr>
      <w:r>
        <w:t xml:space="preserve">            (2)</w:t>
      </w:r>
      <w:r>
        <w:rPr>
          <w:vertAlign w:val="superscript"/>
        </w:rPr>
        <w:t>2</w:t>
      </w:r>
      <w:r>
        <w:t xml:space="preserve">          4</w:t>
      </w:r>
    </w:p>
    <w:p w14:paraId="541CD612" w14:textId="77777777" w:rsidR="008825FA" w:rsidRDefault="00A8657C">
      <w:pPr>
        <w:spacing w:after="372"/>
        <w:ind w:left="610"/>
      </w:pPr>
      <w:r>
        <w:t>4</w:t>
      </w:r>
      <w:r>
        <w:rPr>
          <w:sz w:val="18"/>
        </w:rPr>
        <w:t>1/6</w:t>
      </w:r>
      <w:r>
        <w:t xml:space="preserve"> X 4</w:t>
      </w:r>
      <w:r>
        <w:rPr>
          <w:sz w:val="18"/>
        </w:rPr>
        <w:t>1/3</w:t>
      </w:r>
      <w:r>
        <w:t xml:space="preserve"> = 4</w:t>
      </w:r>
      <w:r>
        <w:rPr>
          <w:sz w:val="18"/>
        </w:rPr>
        <w:t>1/6÷ 1/3</w:t>
      </w:r>
    </w:p>
    <w:p w14:paraId="714D57A3" w14:textId="77777777" w:rsidR="008825FA" w:rsidRDefault="00A8657C">
      <w:pPr>
        <w:spacing w:after="372"/>
        <w:ind w:left="-5"/>
      </w:pPr>
      <w:proofErr w:type="gramStart"/>
      <w:r>
        <w:t>=  4</w:t>
      </w:r>
      <w:r>
        <w:rPr>
          <w:sz w:val="18"/>
        </w:rPr>
        <w:t>3</w:t>
      </w:r>
      <w:proofErr w:type="gramEnd"/>
      <w:r>
        <w:rPr>
          <w:sz w:val="18"/>
        </w:rPr>
        <w:t xml:space="preserve">/6 </w:t>
      </w:r>
      <w:r>
        <w:t>= 4</w:t>
      </w:r>
      <w:r>
        <w:rPr>
          <w:sz w:val="18"/>
        </w:rPr>
        <w:t>1/2</w:t>
      </w:r>
    </w:p>
    <w:p w14:paraId="3F280605" w14:textId="77777777" w:rsidR="008825FA" w:rsidRDefault="00A8657C">
      <w:pPr>
        <w:spacing w:after="289"/>
        <w:ind w:left="-5" w:right="4"/>
      </w:pPr>
      <w:r>
        <w:t>=√4 = 2</w:t>
      </w:r>
    </w:p>
    <w:p w14:paraId="7D7BC6C1" w14:textId="77777777" w:rsidR="008825FA" w:rsidRDefault="00A8657C">
      <w:pPr>
        <w:spacing w:after="289"/>
        <w:ind w:left="1601" w:right="4"/>
      </w:pPr>
      <w:r>
        <w:t>(16/81)</w:t>
      </w:r>
      <w:r>
        <w:rPr>
          <w:vertAlign w:val="superscript"/>
        </w:rPr>
        <w:t xml:space="preserve">-3/4 </w:t>
      </w:r>
      <w:r>
        <w:t>=         1</w:t>
      </w:r>
    </w:p>
    <w:p w14:paraId="1084CB42" w14:textId="77777777" w:rsidR="008825FA" w:rsidRDefault="00A8657C">
      <w:pPr>
        <w:spacing w:after="343"/>
        <w:ind w:left="-5" w:right="4"/>
      </w:pPr>
      <w:r>
        <w:t xml:space="preserve">                        (16/81)</w:t>
      </w:r>
      <w:r>
        <w:rPr>
          <w:vertAlign w:val="superscript"/>
        </w:rPr>
        <w:t>3/4</w:t>
      </w:r>
    </w:p>
    <w:p w14:paraId="5176613E" w14:textId="77777777" w:rsidR="008825FA" w:rsidRDefault="00A8657C">
      <w:pPr>
        <w:spacing w:after="283"/>
        <w:ind w:left="1000" w:right="4"/>
      </w:pPr>
      <w:r>
        <w:t>=   1</w:t>
      </w:r>
    </w:p>
    <w:p w14:paraId="457D5F31" w14:textId="77777777" w:rsidR="008825FA" w:rsidRDefault="00A8657C">
      <w:pPr>
        <w:spacing w:after="320"/>
        <w:ind w:left="-5" w:right="4"/>
      </w:pPr>
      <w:proofErr w:type="gramStart"/>
      <w:r>
        <w:t xml:space="preserve">( </w:t>
      </w:r>
      <w:r>
        <w:rPr>
          <w:vertAlign w:val="superscript"/>
        </w:rPr>
        <w:t>4</w:t>
      </w:r>
      <w:proofErr w:type="gramEnd"/>
      <w:r>
        <w:t>√16/81)</w:t>
      </w:r>
      <w:r>
        <w:rPr>
          <w:vertAlign w:val="superscript"/>
        </w:rPr>
        <w:t>3</w:t>
      </w:r>
    </w:p>
    <w:p w14:paraId="75B9A234" w14:textId="77777777" w:rsidR="008825FA" w:rsidRDefault="00A8657C">
      <w:pPr>
        <w:ind w:left="835" w:right="4"/>
      </w:pPr>
      <w:r>
        <w:t>=    1</w:t>
      </w:r>
    </w:p>
    <w:p w14:paraId="6D90A910" w14:textId="77777777" w:rsidR="008825FA" w:rsidRDefault="00A8657C">
      <w:pPr>
        <w:spacing w:after="359"/>
        <w:ind w:left="-5" w:right="4"/>
      </w:pPr>
      <w:r>
        <w:t xml:space="preserve">   (2/3)</w:t>
      </w:r>
      <w:r>
        <w:rPr>
          <w:vertAlign w:val="superscript"/>
        </w:rPr>
        <w:t>3</w:t>
      </w:r>
    </w:p>
    <w:p w14:paraId="61B2B489" w14:textId="77777777" w:rsidR="008825FA" w:rsidRDefault="00A8657C">
      <w:pPr>
        <w:spacing w:after="297"/>
        <w:ind w:left="-5" w:right="4"/>
      </w:pPr>
      <w:r>
        <w:t>= 1 ÷ (2/3)</w:t>
      </w:r>
      <w:r>
        <w:rPr>
          <w:vertAlign w:val="superscript"/>
        </w:rPr>
        <w:t>3</w:t>
      </w:r>
    </w:p>
    <w:p w14:paraId="1FC4D100" w14:textId="77777777" w:rsidR="008825FA" w:rsidRDefault="00A8657C">
      <w:pPr>
        <w:spacing w:after="230"/>
        <w:ind w:left="-5" w:right="4"/>
      </w:pPr>
      <w:r>
        <w:t>=1 ÷8/27 = 1 X 27/8 = 27/8</w:t>
      </w:r>
    </w:p>
    <w:p w14:paraId="5C92AFAF" w14:textId="77777777" w:rsidR="008825FA" w:rsidRDefault="00A8657C">
      <w:pPr>
        <w:spacing w:after="533" w:line="259" w:lineRule="auto"/>
        <w:ind w:left="5" w:firstLine="0"/>
      </w:pPr>
      <w:r>
        <w:rPr>
          <w:rFonts w:ascii="Calibri" w:eastAsia="Calibri" w:hAnsi="Calibri" w:cs="Calibri"/>
          <w:noProof/>
          <w:color w:val="000000"/>
          <w:sz w:val="22"/>
        </w:rPr>
        <mc:AlternateContent>
          <mc:Choice Requires="wpg">
            <w:drawing>
              <wp:inline distT="0" distB="0" distL="0" distR="0" wp14:anchorId="70CF10D8" wp14:editId="52C62E12">
                <wp:extent cx="152475" cy="9525"/>
                <wp:effectExtent l="0" t="0" r="0" b="0"/>
                <wp:docPr id="48673" name="Group 48673"/>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414" name="Shape 57414"/>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8673" style="width:12.0059pt;height:0.75pt;mso-position-horizontal-relative:char;mso-position-vertical-relative:line" coordsize="1524,95">
                <v:shape id="Shape 57415"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026ABFBE" w14:textId="77777777" w:rsidR="008825FA" w:rsidRDefault="00A8657C">
      <w:pPr>
        <w:spacing w:after="358"/>
        <w:ind w:left="10" w:right="3828"/>
        <w:jc w:val="right"/>
      </w:pPr>
      <w:r>
        <w:t xml:space="preserve"> 72a</w:t>
      </w:r>
      <w:r>
        <w:rPr>
          <w:vertAlign w:val="superscript"/>
        </w:rPr>
        <w:t>2</w:t>
      </w:r>
      <w:r>
        <w:t>b</w:t>
      </w:r>
      <w:r>
        <w:rPr>
          <w:vertAlign w:val="superscript"/>
        </w:rPr>
        <w:t>-2</w:t>
      </w:r>
      <w:r>
        <w:t xml:space="preserve">    =  </w:t>
      </w:r>
      <w:proofErr w:type="gramStart"/>
      <w:r>
        <w:t xml:space="preserve">   (</w:t>
      </w:r>
      <w:proofErr w:type="gramEnd"/>
      <w:r>
        <w:t>72a</w:t>
      </w:r>
      <w:r>
        <w:rPr>
          <w:vertAlign w:val="superscript"/>
        </w:rPr>
        <w:t>3</w:t>
      </w:r>
      <w:r>
        <w:t>b</w:t>
      </w:r>
      <w:r>
        <w:rPr>
          <w:vertAlign w:val="superscript"/>
        </w:rPr>
        <w:t>-2</w:t>
      </w:r>
      <w:r>
        <w:t>)</w:t>
      </w:r>
      <w:r>
        <w:rPr>
          <w:vertAlign w:val="superscript"/>
        </w:rPr>
        <w:t>1/2</w:t>
      </w:r>
    </w:p>
    <w:p w14:paraId="544A9677" w14:textId="77777777" w:rsidR="008825FA" w:rsidRDefault="00A8657C">
      <w:pPr>
        <w:spacing w:after="779"/>
        <w:ind w:left="1316" w:right="4"/>
      </w:pPr>
      <w:r>
        <w:t>2b</w:t>
      </w:r>
      <w:r>
        <w:rPr>
          <w:vertAlign w:val="superscript"/>
        </w:rPr>
        <w:t>5</w:t>
      </w:r>
      <w:r>
        <w:t>b</w:t>
      </w:r>
      <w:r>
        <w:rPr>
          <w:vertAlign w:val="superscript"/>
        </w:rPr>
        <w:t>-6</w:t>
      </w:r>
      <w:r>
        <w:t xml:space="preserve">                2a5b-6</w:t>
      </w:r>
    </w:p>
    <w:p w14:paraId="4C7B4725" w14:textId="77777777" w:rsidR="008825FA" w:rsidRDefault="00A8657C">
      <w:pPr>
        <w:spacing w:after="348"/>
        <w:ind w:left="160" w:right="4"/>
      </w:pPr>
      <w:proofErr w:type="gramStart"/>
      <w:r>
        <w:t>=  72</w:t>
      </w:r>
      <w:proofErr w:type="gramEnd"/>
      <w:r>
        <w:t xml:space="preserve"> X a</w:t>
      </w:r>
      <w:r>
        <w:rPr>
          <w:vertAlign w:val="superscript"/>
        </w:rPr>
        <w:t xml:space="preserve">3 </w:t>
      </w:r>
      <w:r>
        <w:t>Xa</w:t>
      </w:r>
      <w:r>
        <w:rPr>
          <w:vertAlign w:val="superscript"/>
        </w:rPr>
        <w:t>-5</w:t>
      </w:r>
      <w:r>
        <w:t xml:space="preserve"> X b</w:t>
      </w:r>
      <w:r>
        <w:rPr>
          <w:vertAlign w:val="superscript"/>
        </w:rPr>
        <w:t>2</w:t>
      </w:r>
      <w:r>
        <w:t xml:space="preserve"> X b</w:t>
      </w:r>
      <w:r>
        <w:rPr>
          <w:vertAlign w:val="superscript"/>
        </w:rPr>
        <w:t>-6</w:t>
      </w:r>
    </w:p>
    <w:p w14:paraId="30654736" w14:textId="77777777" w:rsidR="008825FA" w:rsidRDefault="00A8657C">
      <w:pPr>
        <w:spacing w:after="488"/>
        <w:ind w:left="235" w:right="4"/>
      </w:pPr>
      <w:r>
        <w:t xml:space="preserve">     2</w:t>
      </w:r>
    </w:p>
    <w:p w14:paraId="3869A441" w14:textId="77777777" w:rsidR="008825FA" w:rsidRDefault="00A8657C">
      <w:pPr>
        <w:spacing w:after="372"/>
        <w:ind w:left="-5"/>
      </w:pPr>
      <w:r>
        <w:t>= √36a</w:t>
      </w:r>
      <w:r>
        <w:rPr>
          <w:sz w:val="18"/>
        </w:rPr>
        <w:t xml:space="preserve">3-5 </w:t>
      </w:r>
      <w:r>
        <w:t>X b</w:t>
      </w:r>
      <w:r>
        <w:rPr>
          <w:sz w:val="18"/>
        </w:rPr>
        <w:t>-2-(-6)</w:t>
      </w:r>
    </w:p>
    <w:p w14:paraId="47CF2FF3" w14:textId="77777777" w:rsidR="008825FA" w:rsidRDefault="00A8657C">
      <w:pPr>
        <w:spacing w:after="334"/>
        <w:ind w:left="1511" w:right="4"/>
      </w:pPr>
      <w:r>
        <w:t>= √36a</w:t>
      </w:r>
      <w:r>
        <w:rPr>
          <w:sz w:val="18"/>
        </w:rPr>
        <w:t>-2</w:t>
      </w:r>
      <w:r>
        <w:t xml:space="preserve"> X b</w:t>
      </w:r>
      <w:r>
        <w:rPr>
          <w:sz w:val="18"/>
        </w:rPr>
        <w:t>-2+6</w:t>
      </w:r>
    </w:p>
    <w:p w14:paraId="726F4B0D" w14:textId="77777777" w:rsidR="008825FA" w:rsidRDefault="00A8657C">
      <w:pPr>
        <w:ind w:left="1136" w:right="4"/>
      </w:pPr>
      <w:r>
        <w:t>= √36a-2 X b4</w:t>
      </w:r>
    </w:p>
    <w:p w14:paraId="329F2065" w14:textId="77777777" w:rsidR="008825FA" w:rsidRDefault="00A8657C">
      <w:pPr>
        <w:spacing w:after="83" w:line="529" w:lineRule="auto"/>
        <w:ind w:left="-5" w:right="7126"/>
      </w:pPr>
      <w:r>
        <w:lastRenderedPageBreak/>
        <w:t>= √36 X (a</w:t>
      </w:r>
      <w:r>
        <w:rPr>
          <w:vertAlign w:val="superscript"/>
        </w:rPr>
        <w:t>-2</w:t>
      </w:r>
      <w:r>
        <w:t xml:space="preserve"> X b</w:t>
      </w:r>
      <w:r>
        <w:rPr>
          <w:vertAlign w:val="superscript"/>
        </w:rPr>
        <w:t>4</w:t>
      </w:r>
      <w:r>
        <w:t>)</w:t>
      </w:r>
      <w:r>
        <w:rPr>
          <w:vertAlign w:val="superscript"/>
        </w:rPr>
        <w:t xml:space="preserve">1/2 </w:t>
      </w:r>
      <w:r>
        <w:t>=6 X a</w:t>
      </w:r>
      <w:r>
        <w:rPr>
          <w:sz w:val="18"/>
        </w:rPr>
        <w:t>-2 X1/2</w:t>
      </w:r>
      <w:r>
        <w:t xml:space="preserve"> X b</w:t>
      </w:r>
      <w:r>
        <w:rPr>
          <w:sz w:val="18"/>
        </w:rPr>
        <w:t>4×1/2</w:t>
      </w:r>
    </w:p>
    <w:p w14:paraId="1DAA811C" w14:textId="77777777" w:rsidR="008825FA" w:rsidRDefault="00A8657C">
      <w:pPr>
        <w:spacing w:after="0" w:line="546" w:lineRule="auto"/>
        <w:ind w:left="330" w:right="7090" w:hanging="345"/>
      </w:pPr>
      <w:r>
        <w:t>=6a</w:t>
      </w:r>
      <w:r>
        <w:rPr>
          <w:vertAlign w:val="superscript"/>
        </w:rPr>
        <w:t>-1</w:t>
      </w:r>
      <w:r>
        <w:t xml:space="preserve"> X b</w:t>
      </w:r>
      <w:r>
        <w:rPr>
          <w:vertAlign w:val="superscript"/>
        </w:rPr>
        <w:t xml:space="preserve">2 </w:t>
      </w:r>
      <w:r>
        <w:t>=6 X 1X b</w:t>
      </w:r>
      <w:r>
        <w:rPr>
          <w:vertAlign w:val="superscript"/>
        </w:rPr>
        <w:t xml:space="preserve">2 </w:t>
      </w:r>
      <w:r>
        <w:t>a</w:t>
      </w:r>
    </w:p>
    <w:p w14:paraId="3127CE6A" w14:textId="77777777" w:rsidR="008825FA" w:rsidRDefault="00A8657C">
      <w:pPr>
        <w:spacing w:after="0" w:line="539" w:lineRule="auto"/>
        <w:ind w:left="480" w:right="8889" w:hanging="495"/>
      </w:pPr>
      <w:r>
        <w:t>=6b</w:t>
      </w:r>
      <w:r>
        <w:rPr>
          <w:vertAlign w:val="superscript"/>
        </w:rPr>
        <w:t xml:space="preserve">2 </w:t>
      </w:r>
      <w:r>
        <w:t>a</w:t>
      </w:r>
    </w:p>
    <w:p w14:paraId="5F2677AC" w14:textId="77777777" w:rsidR="008825FA" w:rsidRDefault="00A8657C">
      <w:pPr>
        <w:spacing w:after="264" w:line="264" w:lineRule="auto"/>
        <w:ind w:left="-5" w:right="6"/>
      </w:pPr>
      <w:r>
        <w:rPr>
          <w:b/>
        </w:rPr>
        <w:t>EVALUATION</w:t>
      </w:r>
    </w:p>
    <w:p w14:paraId="61C9E00B" w14:textId="77777777" w:rsidR="008825FA" w:rsidRDefault="00A8657C">
      <w:pPr>
        <w:spacing w:after="344"/>
        <w:ind w:left="10" w:right="873"/>
        <w:jc w:val="right"/>
      </w:pPr>
      <w:r>
        <w:t>Simplify 1. (125)</w:t>
      </w:r>
      <w:r>
        <w:rPr>
          <w:vertAlign w:val="superscript"/>
        </w:rPr>
        <w:t>-1/</w:t>
      </w:r>
      <w:r>
        <w:rPr>
          <w:vertAlign w:val="superscript"/>
        </w:rPr>
        <w:footnoteReference w:id="1"/>
      </w:r>
      <w:r>
        <w:rPr>
          <w:vertAlign w:val="superscript"/>
        </w:rPr>
        <w:t xml:space="preserve"> </w:t>
      </w:r>
      <w:r>
        <w:t xml:space="preserve">   2.   (18/32)</w:t>
      </w:r>
      <w:r>
        <w:rPr>
          <w:vertAlign w:val="superscript"/>
        </w:rPr>
        <w:t xml:space="preserve">-3/2 </w:t>
      </w:r>
      <w:r>
        <w:t xml:space="preserve">     </w:t>
      </w:r>
      <w:proofErr w:type="gramStart"/>
      <w:r>
        <w:t>3.(</w:t>
      </w:r>
      <w:proofErr w:type="gramEnd"/>
      <w:r>
        <w:rPr>
          <w:vertAlign w:val="superscript"/>
        </w:rPr>
        <w:t>3</w:t>
      </w:r>
      <w:r>
        <w:t>√4)</w:t>
      </w:r>
      <w:r>
        <w:rPr>
          <w:vertAlign w:val="superscript"/>
        </w:rPr>
        <w:t xml:space="preserve">1.5 </w:t>
      </w:r>
      <w:r>
        <w:t xml:space="preserve">     4.64</w:t>
      </w:r>
      <w:r>
        <w:rPr>
          <w:vertAlign w:val="superscript"/>
        </w:rPr>
        <w:t xml:space="preserve">-5/6 </w:t>
      </w:r>
      <w:r>
        <w:t xml:space="preserve">     5.   √</w:t>
      </w:r>
      <w:proofErr w:type="gramStart"/>
      <w:r>
        <w:t>1  9</w:t>
      </w:r>
      <w:proofErr w:type="gramEnd"/>
      <w:r>
        <w:t>/16</w:t>
      </w:r>
    </w:p>
    <w:p w14:paraId="18A4E8AE" w14:textId="77777777" w:rsidR="008825FA" w:rsidRDefault="00A8657C">
      <w:pPr>
        <w:spacing w:after="264" w:line="264" w:lineRule="auto"/>
        <w:ind w:left="-5" w:right="6"/>
      </w:pPr>
      <w:r>
        <w:rPr>
          <w:b/>
        </w:rPr>
        <w:t>SOLVING EQUATION WITH INDICES</w:t>
      </w:r>
    </w:p>
    <w:p w14:paraId="097F1728" w14:textId="77777777" w:rsidR="008825FA" w:rsidRDefault="00A8657C">
      <w:pPr>
        <w:spacing w:after="292"/>
        <w:ind w:left="-5" w:right="4"/>
      </w:pPr>
      <w:r>
        <w:t>Solve the following equations:</w:t>
      </w:r>
    </w:p>
    <w:p w14:paraId="6BA818FE" w14:textId="77777777" w:rsidR="008825FA" w:rsidRDefault="00A8657C">
      <w:pPr>
        <w:numPr>
          <w:ilvl w:val="0"/>
          <w:numId w:val="52"/>
        </w:numPr>
        <w:spacing w:after="58"/>
        <w:ind w:left="1365" w:right="4" w:hanging="1030"/>
      </w:pPr>
      <w:r>
        <w:t>2r</w:t>
      </w:r>
      <w:r>
        <w:rPr>
          <w:vertAlign w:val="superscript"/>
        </w:rPr>
        <w:t>-3</w:t>
      </w:r>
      <w:r>
        <w:t xml:space="preserve"> = -16</w:t>
      </w:r>
    </w:p>
    <w:p w14:paraId="2AD3C2B5" w14:textId="77777777" w:rsidR="008825FA" w:rsidRDefault="00A8657C">
      <w:pPr>
        <w:numPr>
          <w:ilvl w:val="0"/>
          <w:numId w:val="52"/>
        </w:numPr>
        <w:spacing w:after="342"/>
        <w:ind w:left="1365" w:right="4" w:hanging="1030"/>
      </w:pPr>
      <w:r>
        <w:t xml:space="preserve">5x = </w:t>
      </w:r>
      <w:proofErr w:type="gramStart"/>
      <w:r>
        <w:t>40  x</w:t>
      </w:r>
      <w:proofErr w:type="gramEnd"/>
      <w:r>
        <w:rPr>
          <w:vertAlign w:val="superscript"/>
        </w:rPr>
        <w:t>-1/2</w:t>
      </w:r>
    </w:p>
    <w:p w14:paraId="18E16C1A" w14:textId="77777777" w:rsidR="008825FA" w:rsidRDefault="00A8657C">
      <w:pPr>
        <w:ind w:left="-5" w:right="4"/>
      </w:pPr>
      <w:r>
        <w:t>5      5</w:t>
      </w:r>
    </w:p>
    <w:p w14:paraId="1AFCECD3" w14:textId="77777777" w:rsidR="008825FA" w:rsidRDefault="00A8657C">
      <w:pPr>
        <w:spacing w:after="334"/>
        <w:ind w:left="610"/>
      </w:pPr>
      <w:r>
        <w:t>4</w:t>
      </w:r>
      <w:r>
        <w:rPr>
          <w:sz w:val="18"/>
        </w:rPr>
        <w:t xml:space="preserve">c-1 </w:t>
      </w:r>
      <w:r>
        <w:t>=64</w:t>
      </w:r>
    </w:p>
    <w:p w14:paraId="74162A26" w14:textId="77777777" w:rsidR="008825FA" w:rsidRDefault="00A8657C">
      <w:pPr>
        <w:spacing w:after="307" w:line="264" w:lineRule="auto"/>
        <w:ind w:left="-5" w:right="6"/>
      </w:pPr>
      <w:r>
        <w:rPr>
          <w:b/>
        </w:rPr>
        <w:t>Solutions</w:t>
      </w:r>
    </w:p>
    <w:p w14:paraId="115BE94C" w14:textId="77777777" w:rsidR="008825FA" w:rsidRDefault="00A8657C">
      <w:pPr>
        <w:spacing w:after="294"/>
        <w:ind w:right="4"/>
      </w:pPr>
      <w:r>
        <w:t>1. 2r</w:t>
      </w:r>
      <w:r>
        <w:rPr>
          <w:vertAlign w:val="superscript"/>
        </w:rPr>
        <w:t>-3</w:t>
      </w:r>
      <w:r>
        <w:t xml:space="preserve"> = -16</w:t>
      </w:r>
    </w:p>
    <w:p w14:paraId="0E11B4E5" w14:textId="77777777" w:rsidR="008825FA" w:rsidRDefault="00A8657C">
      <w:pPr>
        <w:spacing w:after="297"/>
        <w:ind w:left="-5" w:right="4"/>
      </w:pPr>
      <w:r>
        <w:t>Divide both sides by 2</w:t>
      </w:r>
    </w:p>
    <w:p w14:paraId="58557614" w14:textId="77777777" w:rsidR="008825FA" w:rsidRDefault="00A8657C">
      <w:pPr>
        <w:spacing w:after="305"/>
        <w:ind w:left="820" w:right="4"/>
      </w:pPr>
      <w:r>
        <w:t>2r</w:t>
      </w:r>
      <w:r>
        <w:rPr>
          <w:vertAlign w:val="superscript"/>
        </w:rPr>
        <w:t>-3</w:t>
      </w:r>
      <w:r>
        <w:t xml:space="preserve"> = -16</w:t>
      </w:r>
    </w:p>
    <w:p w14:paraId="619FC2A4" w14:textId="77777777" w:rsidR="008825FA" w:rsidRDefault="00A8657C">
      <w:pPr>
        <w:spacing w:after="61" w:line="501" w:lineRule="auto"/>
        <w:ind w:left="-5" w:right="8355"/>
      </w:pPr>
      <w:r>
        <w:t>2          2 r</w:t>
      </w:r>
      <w:r>
        <w:rPr>
          <w:vertAlign w:val="superscript"/>
        </w:rPr>
        <w:t>-3</w:t>
      </w:r>
      <w:r>
        <w:t xml:space="preserve"> = -8</w:t>
      </w:r>
    </w:p>
    <w:p w14:paraId="48FB0490" w14:textId="77777777" w:rsidR="008825FA" w:rsidRDefault="00A8657C">
      <w:pPr>
        <w:ind w:left="850" w:right="4"/>
      </w:pPr>
      <w:r>
        <w:t>1   = -8</w:t>
      </w:r>
    </w:p>
    <w:p w14:paraId="60EAF33C" w14:textId="77777777" w:rsidR="008825FA" w:rsidRDefault="00A8657C">
      <w:pPr>
        <w:spacing w:after="366"/>
        <w:ind w:left="-5" w:right="4"/>
      </w:pPr>
      <w:r>
        <w:t>r</w:t>
      </w:r>
      <w:r>
        <w:rPr>
          <w:vertAlign w:val="superscript"/>
        </w:rPr>
        <w:t xml:space="preserve">3 </w:t>
      </w:r>
      <w:r>
        <w:t xml:space="preserve">      1</w:t>
      </w:r>
    </w:p>
    <w:p w14:paraId="3082265B" w14:textId="77777777" w:rsidR="008825FA" w:rsidRDefault="00A8657C">
      <w:pPr>
        <w:spacing w:after="2" w:line="532" w:lineRule="auto"/>
        <w:ind w:left="405" w:right="8122" w:hanging="420"/>
      </w:pPr>
      <w:r>
        <w:lastRenderedPageBreak/>
        <w:t>-8r</w:t>
      </w:r>
      <w:r>
        <w:rPr>
          <w:vertAlign w:val="superscript"/>
        </w:rPr>
        <w:t>3</w:t>
      </w:r>
      <w:r>
        <w:t xml:space="preserve"> = 1 X 1 r</w:t>
      </w:r>
      <w:r>
        <w:rPr>
          <w:vertAlign w:val="superscript"/>
        </w:rPr>
        <w:t>3</w:t>
      </w:r>
      <w:r>
        <w:t xml:space="preserve"> = – 1</w:t>
      </w:r>
    </w:p>
    <w:p w14:paraId="0C063792" w14:textId="77777777" w:rsidR="008825FA" w:rsidRDefault="00A8657C">
      <w:pPr>
        <w:ind w:left="-5" w:right="4"/>
      </w:pPr>
      <w:r>
        <w:t xml:space="preserve">         8</w:t>
      </w:r>
    </w:p>
    <w:p w14:paraId="658E8C97" w14:textId="77777777" w:rsidR="008825FA" w:rsidRDefault="00A8657C">
      <w:pPr>
        <w:ind w:left="-5" w:right="4"/>
      </w:pPr>
      <w:r>
        <w:t>Take cube root of both sides</w:t>
      </w:r>
    </w:p>
    <w:p w14:paraId="28B471AC" w14:textId="77777777" w:rsidR="008825FA" w:rsidRDefault="00A8657C">
      <w:pPr>
        <w:ind w:left="-5" w:right="4"/>
      </w:pPr>
      <w:r>
        <w:t xml:space="preserve">             -8</w:t>
      </w:r>
    </w:p>
    <w:p w14:paraId="2D798DC8" w14:textId="77777777" w:rsidR="008825FA" w:rsidRDefault="00A8657C">
      <w:pPr>
        <w:ind w:left="340" w:right="4"/>
      </w:pPr>
      <w:r>
        <w:t>r = -1</w:t>
      </w:r>
    </w:p>
    <w:p w14:paraId="2B40F146" w14:textId="77777777" w:rsidR="008825FA" w:rsidRDefault="00A8657C">
      <w:pPr>
        <w:spacing w:after="237"/>
        <w:ind w:left="-5" w:right="4"/>
      </w:pPr>
      <w:r>
        <w:t xml:space="preserve">       2</w:t>
      </w:r>
    </w:p>
    <w:p w14:paraId="7574C612" w14:textId="77777777" w:rsidR="008825FA" w:rsidRDefault="00A8657C">
      <w:pPr>
        <w:spacing w:after="376"/>
        <w:ind w:left="610" w:right="4"/>
      </w:pPr>
      <w:r>
        <w:t>5</w:t>
      </w:r>
      <w:r>
        <w:rPr>
          <w:sz w:val="18"/>
        </w:rPr>
        <w:t>x</w:t>
      </w:r>
      <w:r>
        <w:t xml:space="preserve"> = 40x</w:t>
      </w:r>
      <w:r>
        <w:rPr>
          <w:sz w:val="18"/>
        </w:rPr>
        <w:t>-1/2</w:t>
      </w:r>
    </w:p>
    <w:p w14:paraId="1BDF90DC" w14:textId="77777777" w:rsidR="008825FA" w:rsidRDefault="00A8657C">
      <w:pPr>
        <w:spacing w:after="229"/>
        <w:ind w:left="790" w:right="4"/>
      </w:pPr>
      <w:r>
        <w:t>5        5</w:t>
      </w:r>
    </w:p>
    <w:p w14:paraId="6AC5062F" w14:textId="77777777" w:rsidR="008825FA" w:rsidRDefault="00A8657C">
      <w:pPr>
        <w:spacing w:after="0" w:line="586" w:lineRule="auto"/>
        <w:ind w:right="8189" w:hanging="360"/>
      </w:pPr>
      <w:r>
        <w:t>x= 8x</w:t>
      </w:r>
      <w:r>
        <w:rPr>
          <w:sz w:val="18"/>
        </w:rPr>
        <w:t xml:space="preserve">-1/2 </w:t>
      </w:r>
      <w:r>
        <w:t>x</w:t>
      </w:r>
      <w:proofErr w:type="gramStart"/>
      <w:r>
        <w:t>=  8</w:t>
      </w:r>
      <w:proofErr w:type="gramEnd"/>
      <w:r>
        <w:t xml:space="preserve"> x  1</w:t>
      </w:r>
    </w:p>
    <w:p w14:paraId="238B371B" w14:textId="77777777" w:rsidR="008825FA" w:rsidRDefault="00A8657C">
      <w:pPr>
        <w:spacing w:after="405"/>
        <w:ind w:left="-5"/>
      </w:pPr>
      <w:r>
        <w:t>x</w:t>
      </w:r>
      <w:r>
        <w:rPr>
          <w:sz w:val="18"/>
        </w:rPr>
        <w:t>1/2</w:t>
      </w:r>
    </w:p>
    <w:p w14:paraId="2ECDCE5E" w14:textId="77777777" w:rsidR="008825FA" w:rsidRDefault="00A8657C">
      <w:pPr>
        <w:spacing w:after="60" w:line="543" w:lineRule="auto"/>
        <w:ind w:left="-15" w:right="8022" w:firstLine="0"/>
        <w:jc w:val="both"/>
      </w:pPr>
      <w:r>
        <w:t xml:space="preserve">Cross multiply </w:t>
      </w:r>
      <w:proofErr w:type="spellStart"/>
      <w:r>
        <w:t>xX</w:t>
      </w:r>
      <w:proofErr w:type="spellEnd"/>
      <w:r>
        <w:t xml:space="preserve"> x</w:t>
      </w:r>
      <w:r>
        <w:rPr>
          <w:sz w:val="18"/>
        </w:rPr>
        <w:t xml:space="preserve">1/2 </w:t>
      </w:r>
      <w:r>
        <w:t>=8 x</w:t>
      </w:r>
      <w:r>
        <w:rPr>
          <w:sz w:val="18"/>
        </w:rPr>
        <w:t>1</w:t>
      </w:r>
      <w:r>
        <w:t xml:space="preserve"> X x</w:t>
      </w:r>
      <w:r>
        <w:rPr>
          <w:sz w:val="18"/>
        </w:rPr>
        <w:t xml:space="preserve">1/2 </w:t>
      </w:r>
      <w:r>
        <w:t>=8 x</w:t>
      </w:r>
      <w:r>
        <w:rPr>
          <w:sz w:val="18"/>
        </w:rPr>
        <w:t xml:space="preserve">1+1/2 </w:t>
      </w:r>
      <w:r>
        <w:t>=8 x</w:t>
      </w:r>
      <w:r>
        <w:rPr>
          <w:sz w:val="18"/>
        </w:rPr>
        <w:t xml:space="preserve">3/2 </w:t>
      </w:r>
      <w:r>
        <w:t>=8</w:t>
      </w:r>
    </w:p>
    <w:p w14:paraId="2872B189" w14:textId="77777777" w:rsidR="008825FA" w:rsidRDefault="00A8657C">
      <w:pPr>
        <w:spacing w:after="0" w:line="519" w:lineRule="auto"/>
        <w:ind w:left="-5" w:right="6340"/>
      </w:pPr>
      <w:proofErr w:type="spellStart"/>
      <w:r>
        <w:t>i.e</w:t>
      </w:r>
      <w:proofErr w:type="spellEnd"/>
      <w:r>
        <w:t xml:space="preserve"> (√x)</w:t>
      </w:r>
      <w:r>
        <w:rPr>
          <w:vertAlign w:val="superscript"/>
        </w:rPr>
        <w:t>3</w:t>
      </w:r>
      <w:r>
        <w:t xml:space="preserve">= 8 raise both sides by </w:t>
      </w:r>
      <w:proofErr w:type="gramStart"/>
      <w:r>
        <w:t>power  2</w:t>
      </w:r>
      <w:proofErr w:type="gramEnd"/>
      <w:r>
        <w:t>/3</w:t>
      </w:r>
    </w:p>
    <w:p w14:paraId="53118FE3" w14:textId="77777777" w:rsidR="008825FA" w:rsidRDefault="00A8657C">
      <w:pPr>
        <w:spacing w:after="372"/>
        <w:ind w:left="-5"/>
      </w:pPr>
      <w:r>
        <w:t>(x</w:t>
      </w:r>
      <w:r>
        <w:rPr>
          <w:sz w:val="18"/>
        </w:rPr>
        <w:t>3/2</w:t>
      </w:r>
      <w:r>
        <w:t xml:space="preserve">) </w:t>
      </w:r>
      <w:r>
        <w:rPr>
          <w:sz w:val="18"/>
        </w:rPr>
        <w:t>X 2/3</w:t>
      </w:r>
      <w:r>
        <w:t xml:space="preserve"> = (8)</w:t>
      </w:r>
      <w:r>
        <w:rPr>
          <w:sz w:val="18"/>
        </w:rPr>
        <w:t>2/3</w:t>
      </w:r>
    </w:p>
    <w:p w14:paraId="63C9DD5E" w14:textId="77777777" w:rsidR="008825FA" w:rsidRDefault="00A8657C">
      <w:pPr>
        <w:spacing w:after="338"/>
        <w:ind w:left="-5" w:right="4"/>
      </w:pPr>
      <w:r>
        <w:t>X</w:t>
      </w:r>
      <w:r>
        <w:rPr>
          <w:vertAlign w:val="superscript"/>
        </w:rPr>
        <w:t>1</w:t>
      </w:r>
      <w:r>
        <w:t>= (</w:t>
      </w:r>
      <w:r>
        <w:rPr>
          <w:vertAlign w:val="superscript"/>
        </w:rPr>
        <w:t>3</w:t>
      </w:r>
      <w:r>
        <w:t>√8)</w:t>
      </w:r>
      <w:r>
        <w:rPr>
          <w:vertAlign w:val="superscript"/>
        </w:rPr>
        <w:t>2</w:t>
      </w:r>
    </w:p>
    <w:p w14:paraId="523E3A2F" w14:textId="77777777" w:rsidR="008825FA" w:rsidRDefault="00A8657C">
      <w:pPr>
        <w:spacing w:after="325"/>
        <w:ind w:left="-5" w:right="4"/>
      </w:pPr>
      <w:r>
        <w:t>X= (2)</w:t>
      </w:r>
      <w:r>
        <w:rPr>
          <w:vertAlign w:val="superscript"/>
        </w:rPr>
        <w:t>2</w:t>
      </w:r>
    </w:p>
    <w:p w14:paraId="384B1183" w14:textId="77777777" w:rsidR="008825FA" w:rsidRDefault="00A8657C">
      <w:pPr>
        <w:ind w:left="-5" w:right="4"/>
      </w:pPr>
      <w:r>
        <w:t>X= 4</w:t>
      </w:r>
    </w:p>
    <w:p w14:paraId="32EBB2C5" w14:textId="77777777" w:rsidR="008825FA" w:rsidRDefault="00A8657C">
      <w:pPr>
        <w:spacing w:after="349"/>
        <w:ind w:left="610"/>
      </w:pPr>
      <w:r>
        <w:t>4</w:t>
      </w:r>
      <w:r>
        <w:rPr>
          <w:sz w:val="18"/>
        </w:rPr>
        <w:t xml:space="preserve">c-1 </w:t>
      </w:r>
      <w:r>
        <w:t>=64</w:t>
      </w:r>
    </w:p>
    <w:p w14:paraId="173603CA" w14:textId="77777777" w:rsidR="008825FA" w:rsidRDefault="00A8657C">
      <w:pPr>
        <w:ind w:left="-5" w:right="4"/>
      </w:pPr>
      <w:r>
        <w:t>Change both sides to the same base</w:t>
      </w:r>
    </w:p>
    <w:p w14:paraId="0E3C1628" w14:textId="77777777" w:rsidR="008825FA" w:rsidRDefault="00A8657C">
      <w:pPr>
        <w:spacing w:line="521" w:lineRule="auto"/>
        <w:ind w:left="-5" w:right="7527"/>
      </w:pPr>
      <w:r>
        <w:lastRenderedPageBreak/>
        <w:t>4</w:t>
      </w:r>
      <w:r>
        <w:rPr>
          <w:sz w:val="18"/>
        </w:rPr>
        <w:t>c-1</w:t>
      </w:r>
      <w:r>
        <w:t xml:space="preserve"> = 4</w:t>
      </w:r>
      <w:r>
        <w:rPr>
          <w:sz w:val="18"/>
        </w:rPr>
        <w:t xml:space="preserve">3 </w:t>
      </w:r>
      <w:r>
        <w:t>Equate the powers c-1 = 3 c = 3 + 1 c = 4</w:t>
      </w:r>
    </w:p>
    <w:p w14:paraId="322AB1BB" w14:textId="77777777" w:rsidR="008825FA" w:rsidRDefault="00A8657C">
      <w:pPr>
        <w:spacing w:line="521" w:lineRule="auto"/>
        <w:ind w:left="-5" w:right="7527"/>
      </w:pPr>
      <w:r>
        <w:rPr>
          <w:b/>
        </w:rPr>
        <w:t>EVALUATION</w:t>
      </w:r>
    </w:p>
    <w:p w14:paraId="2AF12B6D" w14:textId="77777777" w:rsidR="008825FA" w:rsidRDefault="00A8657C">
      <w:pPr>
        <w:spacing w:after="285"/>
        <w:ind w:left="-5" w:right="4"/>
      </w:pPr>
      <w:r>
        <w:t>Solve the following equation</w:t>
      </w:r>
    </w:p>
    <w:p w14:paraId="011BBBEF" w14:textId="77777777" w:rsidR="008825FA" w:rsidRDefault="00A8657C">
      <w:pPr>
        <w:spacing w:after="316"/>
        <w:ind w:right="4"/>
      </w:pPr>
      <w:r>
        <w:t>1. a</w:t>
      </w:r>
      <w:r>
        <w:rPr>
          <w:vertAlign w:val="superscript"/>
        </w:rPr>
        <w:t>2/3</w:t>
      </w:r>
      <w:r>
        <w:t>= 9      2.  2x</w:t>
      </w:r>
      <w:r>
        <w:rPr>
          <w:vertAlign w:val="superscript"/>
        </w:rPr>
        <w:t>3</w:t>
      </w:r>
      <w:r>
        <w:t xml:space="preserve"> = 54</w:t>
      </w:r>
    </w:p>
    <w:p w14:paraId="2005704E" w14:textId="77777777" w:rsidR="008825FA" w:rsidRDefault="00A8657C">
      <w:pPr>
        <w:spacing w:after="264" w:line="264" w:lineRule="auto"/>
        <w:ind w:left="-5" w:right="6"/>
      </w:pPr>
      <w:r>
        <w:rPr>
          <w:b/>
        </w:rPr>
        <w:t>GENERAL EVALUATION</w:t>
      </w:r>
    </w:p>
    <w:p w14:paraId="0BB227D2" w14:textId="77777777" w:rsidR="008825FA" w:rsidRDefault="00A8657C">
      <w:pPr>
        <w:tabs>
          <w:tab w:val="center" w:pos="435"/>
          <w:tab w:val="center" w:pos="2276"/>
        </w:tabs>
        <w:spacing w:after="321"/>
        <w:ind w:left="0" w:firstLine="0"/>
      </w:pPr>
      <w:r>
        <w:rPr>
          <w:rFonts w:ascii="Calibri" w:eastAsia="Calibri" w:hAnsi="Calibri" w:cs="Calibri"/>
          <w:color w:val="000000"/>
          <w:sz w:val="22"/>
        </w:rPr>
        <w:tab/>
      </w:r>
      <w:r>
        <w:t xml:space="preserve">1. </w:t>
      </w:r>
      <w:r>
        <w:tab/>
        <w:t>If 9</w:t>
      </w:r>
      <w:r>
        <w:rPr>
          <w:vertAlign w:val="superscript"/>
        </w:rPr>
        <w:t>2x +1</w:t>
      </w:r>
      <w:r>
        <w:t xml:space="preserve"> = 81</w:t>
      </w:r>
      <w:r>
        <w:rPr>
          <w:vertAlign w:val="superscript"/>
        </w:rPr>
        <w:t>x-2</w:t>
      </w:r>
      <w:r>
        <w:t xml:space="preserve"> find x</w:t>
      </w:r>
    </w:p>
    <w:p w14:paraId="4CAE6D35" w14:textId="77777777" w:rsidR="008825FA" w:rsidRDefault="00A8657C">
      <w:pPr>
        <w:spacing w:after="342"/>
        <w:ind w:left="-5"/>
      </w:pPr>
      <w:r>
        <w:t>3</w:t>
      </w:r>
      <w:r>
        <w:rPr>
          <w:sz w:val="18"/>
        </w:rPr>
        <w:t>x</w:t>
      </w:r>
    </w:p>
    <w:p w14:paraId="5AA05824" w14:textId="77777777" w:rsidR="008825FA" w:rsidRDefault="00A8657C">
      <w:pPr>
        <w:spacing w:after="110"/>
        <w:ind w:left="375" w:right="4"/>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14:anchorId="17E24F45" wp14:editId="6007BEAA">
                <wp:simplePos x="0" y="0"/>
                <wp:positionH relativeFrom="column">
                  <wp:posOffset>231988</wp:posOffset>
                </wp:positionH>
                <wp:positionV relativeFrom="paragraph">
                  <wp:posOffset>52830</wp:posOffset>
                </wp:positionV>
                <wp:extent cx="47648" cy="266824"/>
                <wp:effectExtent l="0" t="0" r="0" b="0"/>
                <wp:wrapSquare wrapText="bothSides"/>
                <wp:docPr id="49754" name="Group 49754"/>
                <wp:cNvGraphicFramePr/>
                <a:graphic xmlns:a="http://schemas.openxmlformats.org/drawingml/2006/main">
                  <a:graphicData uri="http://schemas.microsoft.com/office/word/2010/wordprocessingGroup">
                    <wpg:wgp>
                      <wpg:cNvGrpSpPr/>
                      <wpg:grpSpPr>
                        <a:xfrm>
                          <a:off x="0" y="0"/>
                          <a:ext cx="47648" cy="266824"/>
                          <a:chOff x="0" y="0"/>
                          <a:chExt cx="47648" cy="266824"/>
                        </a:xfrm>
                      </wpg:grpSpPr>
                      <wps:wsp>
                        <wps:cNvPr id="3523" name="Shape 3523"/>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60"/>
                                </a:cubicBezTo>
                                <a:cubicBezTo>
                                  <a:pt x="47044" y="17562"/>
                                  <a:pt x="47648" y="20613"/>
                                  <a:pt x="47648" y="23837"/>
                                </a:cubicBezTo>
                                <a:cubicBezTo>
                                  <a:pt x="47648" y="26963"/>
                                  <a:pt x="47044" y="29964"/>
                                  <a:pt x="45835" y="32866"/>
                                </a:cubicBezTo>
                                <a:cubicBezTo>
                                  <a:pt x="44626" y="35818"/>
                                  <a:pt x="42904" y="38373"/>
                                  <a:pt x="40670" y="40655"/>
                                </a:cubicBezTo>
                                <a:cubicBezTo>
                                  <a:pt x="38436" y="42838"/>
                                  <a:pt x="35860" y="44599"/>
                                  <a:pt x="32941" y="45814"/>
                                </a:cubicBezTo>
                                <a:cubicBezTo>
                                  <a:pt x="30022" y="46980"/>
                                  <a:pt x="26983" y="47600"/>
                                  <a:pt x="23824" y="47650"/>
                                </a:cubicBezTo>
                                <a:cubicBezTo>
                                  <a:pt x="20665" y="47600"/>
                                  <a:pt x="17626" y="46980"/>
                                  <a:pt x="14707" y="45814"/>
                                </a:cubicBezTo>
                                <a:cubicBezTo>
                                  <a:pt x="11788" y="44599"/>
                                  <a:pt x="9212" y="42838"/>
                                  <a:pt x="6978" y="40655"/>
                                </a:cubicBezTo>
                                <a:cubicBezTo>
                                  <a:pt x="4744" y="38373"/>
                                  <a:pt x="3022" y="35818"/>
                                  <a:pt x="1813" y="32866"/>
                                </a:cubicBezTo>
                                <a:cubicBezTo>
                                  <a:pt x="604" y="29964"/>
                                  <a:pt x="0" y="26963"/>
                                  <a:pt x="0" y="23837"/>
                                </a:cubicBezTo>
                                <a:cubicBezTo>
                                  <a:pt x="0" y="20613"/>
                                  <a:pt x="604" y="17562"/>
                                  <a:pt x="1813" y="14660"/>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26" name="Shape 3526"/>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78"/>
                                  <a:pt x="44626" y="11733"/>
                                  <a:pt x="45835" y="14684"/>
                                </a:cubicBezTo>
                                <a:cubicBezTo>
                                  <a:pt x="47044" y="17587"/>
                                  <a:pt x="47648" y="20638"/>
                                  <a:pt x="47648" y="23837"/>
                                </a:cubicBezTo>
                                <a:cubicBezTo>
                                  <a:pt x="47648" y="26988"/>
                                  <a:pt x="47044" y="30014"/>
                                  <a:pt x="45835" y="32916"/>
                                </a:cubicBezTo>
                                <a:cubicBezTo>
                                  <a:pt x="44626" y="35868"/>
                                  <a:pt x="42904" y="38422"/>
                                  <a:pt x="40670" y="40655"/>
                                </a:cubicBezTo>
                                <a:cubicBezTo>
                                  <a:pt x="38436" y="42887"/>
                                  <a:pt x="35860" y="44599"/>
                                  <a:pt x="32941" y="45839"/>
                                </a:cubicBezTo>
                                <a:cubicBezTo>
                                  <a:pt x="30022" y="47054"/>
                                  <a:pt x="26983" y="47650"/>
                                  <a:pt x="23824" y="47650"/>
                                </a:cubicBezTo>
                                <a:cubicBezTo>
                                  <a:pt x="20665" y="47650"/>
                                  <a:pt x="17626" y="47054"/>
                                  <a:pt x="14707" y="45839"/>
                                </a:cubicBezTo>
                                <a:cubicBezTo>
                                  <a:pt x="11788" y="44599"/>
                                  <a:pt x="9212" y="42887"/>
                                  <a:pt x="6978" y="40655"/>
                                </a:cubicBezTo>
                                <a:cubicBezTo>
                                  <a:pt x="4744" y="38422"/>
                                  <a:pt x="3022" y="35868"/>
                                  <a:pt x="1813" y="32916"/>
                                </a:cubicBezTo>
                                <a:cubicBezTo>
                                  <a:pt x="604" y="30014"/>
                                  <a:pt x="0" y="26988"/>
                                  <a:pt x="0" y="23837"/>
                                </a:cubicBezTo>
                                <a:cubicBezTo>
                                  <a:pt x="0" y="20638"/>
                                  <a:pt x="604" y="17587"/>
                                  <a:pt x="1813" y="14684"/>
                                </a:cubicBezTo>
                                <a:cubicBezTo>
                                  <a:pt x="3022" y="11733"/>
                                  <a:pt x="4744" y="9178"/>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9754" style="width:3.75184pt;height:21.0098pt;position:absolute;mso-position-horizontal-relative:text;mso-position-horizontal:absolute;margin-left:18.2667pt;mso-position-vertical-relative:text;margin-top:4.15985pt;" coordsize="476,2668">
                <v:shape id="Shape 3523" style="position:absolute;width:476;height:476;left:0;top:0;" coordsize="47648,47650" path="m23824,0c26983,0,30022,595,32941,1786c35860,2977,38436,4688,40670,6970c42904,9153,44626,11733,45835,14660c47044,17562,47648,20613,47648,23837c47648,26963,47044,29964,45835,32866c44626,35818,42904,38373,40670,40655c38436,42838,35860,44599,32941,45814c30022,46980,26983,47600,23824,47650c20665,47600,17626,46980,14707,45814c11788,44599,9212,42838,6978,40655c4744,38373,3022,35818,1813,32866c604,29964,0,26963,0,23837c0,20613,604,17562,1813,14660c3022,11733,4744,9153,6978,6970c9212,4688,11788,2977,14707,1786c17626,595,20665,0,23824,0x">
                  <v:stroke weight="0pt" endcap="flat" joinstyle="miter" miterlimit="10" on="false" color="#000000" opacity="0"/>
                  <v:fill on="true" color="#222222"/>
                </v:shape>
                <v:shape id="Shape 3526" style="position:absolute;width:476;height:476;left:0;top:2191;" coordsize="47648,47650" path="m23824,0c26983,0,30022,595,32941,1786c35860,3026,38436,4738,40670,6970c42904,9178,44626,11733,45835,14684c47044,17587,47648,20638,47648,23837c47648,26988,47044,30014,45835,32916c44626,35868,42904,38422,40670,40655c38436,42887,35860,44599,32941,45839c30022,47054,26983,47650,23824,47650c20665,47650,17626,47054,14707,45839c11788,44599,9212,42887,6978,40655c4744,38422,3022,35868,1813,32916c604,30014,0,26988,0,23837c0,20638,604,17587,1813,14684c3022,11733,4744,9178,6978,6970c9212,4738,11788,3026,14707,1786c17626,595,20665,0,23824,0x">
                  <v:stroke weight="0pt" endcap="flat" joinstyle="miter" miterlimit="10" on="false" color="#000000" opacity="0"/>
                  <v:fill on="true" color="#222222"/>
                </v:shape>
                <w10:wrap type="square"/>
              </v:group>
            </w:pict>
          </mc:Fallback>
        </mc:AlternateContent>
      </w:r>
      <w:r>
        <w:t>Solve 9</w:t>
      </w:r>
      <w:r>
        <w:rPr>
          <w:vertAlign w:val="superscript"/>
        </w:rPr>
        <w:t>x-1</w:t>
      </w:r>
      <w:r>
        <w:t xml:space="preserve"> = 27</w:t>
      </w:r>
      <w:r>
        <w:rPr>
          <w:vertAlign w:val="superscript"/>
        </w:rPr>
        <w:t>x+1</w:t>
      </w:r>
    </w:p>
    <w:p w14:paraId="546242FB" w14:textId="77777777" w:rsidR="008825FA" w:rsidRDefault="00A8657C">
      <w:pPr>
        <w:spacing w:after="324"/>
        <w:ind w:left="375" w:right="4"/>
      </w:pPr>
      <w:r>
        <w:t>Simplify 3 72p</w:t>
      </w:r>
      <w:r>
        <w:rPr>
          <w:vertAlign w:val="superscript"/>
        </w:rPr>
        <w:t>-3</w:t>
      </w:r>
      <w:r>
        <w:t>q</w:t>
      </w:r>
      <w:r>
        <w:rPr>
          <w:vertAlign w:val="superscript"/>
        </w:rPr>
        <w:t>-7</w:t>
      </w:r>
    </w:p>
    <w:p w14:paraId="58B07238" w14:textId="77777777" w:rsidR="008825FA" w:rsidRDefault="00A8657C">
      <w:pPr>
        <w:spacing w:after="337"/>
        <w:ind w:left="-5" w:right="4"/>
      </w:pPr>
      <w:r>
        <w:t xml:space="preserve">                    9p</w:t>
      </w:r>
      <w:r>
        <w:rPr>
          <w:vertAlign w:val="superscript"/>
        </w:rPr>
        <w:t>9</w:t>
      </w:r>
      <w:r>
        <w:t>q</w:t>
      </w:r>
      <w:r>
        <w:rPr>
          <w:vertAlign w:val="superscript"/>
        </w:rPr>
        <w:t>5</w:t>
      </w:r>
    </w:p>
    <w:p w14:paraId="041AC2C9" w14:textId="77777777" w:rsidR="008825FA" w:rsidRDefault="00A8657C">
      <w:pPr>
        <w:spacing w:after="264" w:line="264" w:lineRule="auto"/>
        <w:ind w:left="-5" w:right="6"/>
      </w:pPr>
      <w:r>
        <w:rPr>
          <w:b/>
        </w:rPr>
        <w:t>WEEKEND ASSIGNMENT</w:t>
      </w:r>
    </w:p>
    <w:p w14:paraId="11AF56D7" w14:textId="77777777" w:rsidR="008825FA" w:rsidRDefault="00A8657C">
      <w:pPr>
        <w:numPr>
          <w:ilvl w:val="0"/>
          <w:numId w:val="53"/>
        </w:numPr>
        <w:spacing w:after="0" w:line="338" w:lineRule="auto"/>
        <w:ind w:right="4" w:hanging="580"/>
      </w:pPr>
      <w:r>
        <w:t>Simplify 3</w:t>
      </w:r>
      <w:r>
        <w:rPr>
          <w:vertAlign w:val="superscript"/>
        </w:rPr>
        <w:t>3</w:t>
      </w:r>
      <w:r>
        <w:t xml:space="preserve"> X 6</w:t>
      </w:r>
      <w:r>
        <w:rPr>
          <w:vertAlign w:val="superscript"/>
        </w:rPr>
        <w:t xml:space="preserve">-3 </w:t>
      </w:r>
      <w:r>
        <w:t>X 2</w:t>
      </w:r>
      <w:r>
        <w:rPr>
          <w:vertAlign w:val="superscript"/>
        </w:rPr>
        <w:t xml:space="preserve">5                       </w:t>
      </w:r>
      <w:r>
        <w:t xml:space="preserve">                         </w:t>
      </w:r>
      <w:proofErr w:type="gramStart"/>
      <w:r>
        <w:t xml:space="preserve">   (</w:t>
      </w:r>
      <w:proofErr w:type="gramEnd"/>
      <w:r>
        <w:t>a) 0             (b) 1        (c) 2      (d)4           (e) 12</w:t>
      </w:r>
    </w:p>
    <w:p w14:paraId="0EA323F7" w14:textId="77777777" w:rsidR="008825FA" w:rsidRDefault="00A8657C">
      <w:pPr>
        <w:numPr>
          <w:ilvl w:val="0"/>
          <w:numId w:val="53"/>
        </w:numPr>
        <w:spacing w:after="0" w:line="335" w:lineRule="auto"/>
        <w:ind w:right="4" w:hanging="580"/>
      </w:pPr>
      <w:r>
        <w:t>Calculate the value of (27/125)</w:t>
      </w:r>
      <w:r>
        <w:rPr>
          <w:vertAlign w:val="superscript"/>
        </w:rPr>
        <w:t>1/3</w:t>
      </w:r>
      <w:r>
        <w:t xml:space="preserve"> X (4/9)</w:t>
      </w:r>
      <w:r>
        <w:rPr>
          <w:vertAlign w:val="superscript"/>
        </w:rPr>
        <w:t>1/2</w:t>
      </w:r>
      <w:r>
        <w:t xml:space="preserve"> (a)12/25   </w:t>
      </w:r>
      <w:proofErr w:type="gramStart"/>
      <w:r>
        <w:t xml:space="preserve">   (</w:t>
      </w:r>
      <w:proofErr w:type="gramEnd"/>
      <w:r>
        <w:t>b) 2/5    (c) 3/5   (d) 9/10   (e) 10/9</w:t>
      </w:r>
    </w:p>
    <w:p w14:paraId="23A77481" w14:textId="77777777" w:rsidR="008825FA" w:rsidRDefault="00A8657C">
      <w:pPr>
        <w:numPr>
          <w:ilvl w:val="0"/>
          <w:numId w:val="53"/>
        </w:numPr>
        <w:spacing w:after="0" w:line="326" w:lineRule="auto"/>
        <w:ind w:right="4" w:hanging="580"/>
      </w:pPr>
      <w:r>
        <w:t>If 5p</w:t>
      </w:r>
      <w:r>
        <w:rPr>
          <w:vertAlign w:val="superscript"/>
        </w:rPr>
        <w:t>-3</w:t>
      </w:r>
      <w:r>
        <w:t xml:space="preserve"> = 8 X 5</w:t>
      </w:r>
      <w:r>
        <w:rPr>
          <w:vertAlign w:val="superscript"/>
        </w:rPr>
        <w:t>-2</w:t>
      </w:r>
      <w:r>
        <w:t xml:space="preserve">, find the value of p                </w:t>
      </w:r>
      <w:proofErr w:type="gramStart"/>
      <w:r>
        <w:t xml:space="preserve">   (</w:t>
      </w:r>
      <w:proofErr w:type="gramEnd"/>
      <w:r>
        <w:t>a) 8/125    (b) 2/5   (c) 4/5   (d) 8/5       (e) 5/2</w:t>
      </w:r>
    </w:p>
    <w:p w14:paraId="6A2D2E0F" w14:textId="77777777" w:rsidR="008825FA" w:rsidRDefault="00A8657C">
      <w:pPr>
        <w:numPr>
          <w:ilvl w:val="0"/>
          <w:numId w:val="53"/>
        </w:numPr>
        <w:spacing w:after="0" w:line="333" w:lineRule="auto"/>
        <w:ind w:right="4" w:hanging="580"/>
      </w:pPr>
      <w:r>
        <w:t>If x</w:t>
      </w:r>
      <w:r>
        <w:rPr>
          <w:vertAlign w:val="superscript"/>
        </w:rPr>
        <w:t>2</w:t>
      </w:r>
      <w:r>
        <w:t xml:space="preserve"> = 81</w:t>
      </w:r>
      <w:r>
        <w:rPr>
          <w:vertAlign w:val="superscript"/>
        </w:rPr>
        <w:t>1½</w:t>
      </w:r>
      <w:r>
        <w:t xml:space="preserve">, x = ———-                                    </w:t>
      </w:r>
      <w:proofErr w:type="gramStart"/>
      <w:r>
        <w:t xml:space="preserve">   (</w:t>
      </w:r>
      <w:proofErr w:type="gramEnd"/>
      <w:r>
        <w:t>a) 3             (b) 9       (c)18    (d)27          (e) 54</w:t>
      </w:r>
    </w:p>
    <w:p w14:paraId="624CF44D" w14:textId="77777777" w:rsidR="008825FA" w:rsidRDefault="00A8657C">
      <w:pPr>
        <w:numPr>
          <w:ilvl w:val="0"/>
          <w:numId w:val="53"/>
        </w:numPr>
        <w:spacing w:after="318"/>
        <w:ind w:right="4" w:hanging="580"/>
      </w:pPr>
      <w:r>
        <w:t>Simplify (x</w:t>
      </w:r>
      <w:r>
        <w:rPr>
          <w:vertAlign w:val="superscript"/>
        </w:rPr>
        <w:t>1⅓</w:t>
      </w:r>
      <w:r>
        <w:t>)</w:t>
      </w:r>
      <w:r>
        <w:rPr>
          <w:vertAlign w:val="superscript"/>
        </w:rPr>
        <w:t xml:space="preserve">3 </w:t>
      </w:r>
      <w:r>
        <w:t xml:space="preserve">x 1 (a)1           </w:t>
      </w:r>
      <w:proofErr w:type="gramStart"/>
      <w:r>
        <w:t xml:space="preserve">   (</w:t>
      </w:r>
      <w:proofErr w:type="gramEnd"/>
      <w:r>
        <w:t>b) x</w:t>
      </w:r>
      <w:r>
        <w:rPr>
          <w:vertAlign w:val="superscript"/>
        </w:rPr>
        <w:t xml:space="preserve">1       </w:t>
      </w:r>
      <w:r>
        <w:t xml:space="preserve"> (c) x</w:t>
      </w:r>
      <w:r>
        <w:rPr>
          <w:vertAlign w:val="superscript"/>
        </w:rPr>
        <w:t xml:space="preserve">3      </w:t>
      </w:r>
      <w:r>
        <w:t xml:space="preserve"> (d) x</w:t>
      </w:r>
      <w:r>
        <w:rPr>
          <w:vertAlign w:val="superscript"/>
        </w:rPr>
        <w:t>0</w:t>
      </w:r>
      <w:r>
        <w:t xml:space="preserve">           (e)2</w:t>
      </w:r>
    </w:p>
    <w:p w14:paraId="3D451BAB" w14:textId="77777777" w:rsidR="008825FA" w:rsidRDefault="00A8657C">
      <w:pPr>
        <w:spacing w:after="372"/>
        <w:ind w:left="-5"/>
      </w:pPr>
      <w:r>
        <w:t>x</w:t>
      </w:r>
      <w:r>
        <w:rPr>
          <w:sz w:val="18"/>
        </w:rPr>
        <w:t>4</w:t>
      </w:r>
    </w:p>
    <w:p w14:paraId="1F4345F7" w14:textId="77777777" w:rsidR="008825FA" w:rsidRDefault="00A8657C">
      <w:pPr>
        <w:spacing w:after="264" w:line="264" w:lineRule="auto"/>
        <w:ind w:left="-5" w:right="6"/>
      </w:pPr>
      <w:r>
        <w:rPr>
          <w:b/>
        </w:rPr>
        <w:t>THEORY</w:t>
      </w:r>
    </w:p>
    <w:p w14:paraId="72DFDC36" w14:textId="77777777" w:rsidR="008825FA" w:rsidRDefault="00A8657C">
      <w:pPr>
        <w:tabs>
          <w:tab w:val="center" w:pos="435"/>
          <w:tab w:val="center" w:pos="2897"/>
        </w:tabs>
        <w:spacing w:after="318"/>
        <w:ind w:left="0" w:firstLine="0"/>
      </w:pPr>
      <w:r>
        <w:rPr>
          <w:rFonts w:ascii="Calibri" w:eastAsia="Calibri" w:hAnsi="Calibri" w:cs="Calibri"/>
          <w:color w:val="000000"/>
          <w:sz w:val="22"/>
        </w:rPr>
        <w:tab/>
      </w:r>
      <w:r>
        <w:t xml:space="preserve">1. </w:t>
      </w:r>
      <w:r>
        <w:tab/>
        <w:t>Evaluate 9</w:t>
      </w:r>
      <w:r>
        <w:rPr>
          <w:vertAlign w:val="superscript"/>
        </w:rPr>
        <w:t>½</w:t>
      </w:r>
      <w:r>
        <w:t xml:space="preserve"> X 27 </w:t>
      </w:r>
      <w:r>
        <w:rPr>
          <w:vertAlign w:val="superscript"/>
        </w:rPr>
        <w:t>2/3</w:t>
      </w:r>
    </w:p>
    <w:p w14:paraId="110FE866" w14:textId="77777777" w:rsidR="008825FA" w:rsidRDefault="00A8657C">
      <w:pPr>
        <w:spacing w:after="348"/>
        <w:ind w:left="-5" w:right="4"/>
      </w:pPr>
      <w:r>
        <w:t xml:space="preserve">                   64</w:t>
      </w:r>
      <w:r>
        <w:rPr>
          <w:vertAlign w:val="superscript"/>
        </w:rPr>
        <w:t>1/3</w:t>
      </w:r>
    </w:p>
    <w:p w14:paraId="2A53505F" w14:textId="77777777" w:rsidR="008825FA" w:rsidRDefault="00A8657C">
      <w:pPr>
        <w:spacing w:after="23"/>
        <w:ind w:left="375" w:right="4"/>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14:anchorId="242A6D3B" wp14:editId="0AAD3260">
                <wp:simplePos x="0" y="0"/>
                <wp:positionH relativeFrom="column">
                  <wp:posOffset>231988</wp:posOffset>
                </wp:positionH>
                <wp:positionV relativeFrom="paragraph">
                  <wp:posOffset>44351</wp:posOffset>
                </wp:positionV>
                <wp:extent cx="47648" cy="257299"/>
                <wp:effectExtent l="0" t="0" r="0" b="0"/>
                <wp:wrapSquare wrapText="bothSides"/>
                <wp:docPr id="49755" name="Group 49755"/>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3572" name="Shape 3572"/>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611"/>
                                  <a:pt x="47648" y="20662"/>
                                  <a:pt x="47648" y="23813"/>
                                </a:cubicBezTo>
                                <a:cubicBezTo>
                                  <a:pt x="47648" y="26938"/>
                                  <a:pt x="47044" y="29964"/>
                                  <a:pt x="45835" y="32891"/>
                                </a:cubicBezTo>
                                <a:cubicBezTo>
                                  <a:pt x="44626" y="35793"/>
                                  <a:pt x="42904" y="38373"/>
                                  <a:pt x="40670" y="40630"/>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30"/>
                                </a:cubicBezTo>
                                <a:cubicBezTo>
                                  <a:pt x="4744" y="38373"/>
                                  <a:pt x="3022" y="35793"/>
                                  <a:pt x="1813" y="32891"/>
                                </a:cubicBezTo>
                                <a:cubicBezTo>
                                  <a:pt x="604" y="29964"/>
                                  <a:pt x="0" y="26938"/>
                                  <a:pt x="0" y="23813"/>
                                </a:cubicBezTo>
                                <a:cubicBezTo>
                                  <a:pt x="0" y="20662"/>
                                  <a:pt x="604" y="17611"/>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574" name="Shape 3574"/>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33"/>
                                  <a:pt x="45835" y="14660"/>
                                </a:cubicBezTo>
                                <a:cubicBezTo>
                                  <a:pt x="47044" y="17562"/>
                                  <a:pt x="47648" y="20613"/>
                                  <a:pt x="47648" y="23813"/>
                                </a:cubicBezTo>
                                <a:cubicBezTo>
                                  <a:pt x="47648" y="26988"/>
                                  <a:pt x="47044" y="29989"/>
                                  <a:pt x="45835" y="32891"/>
                                </a:cubicBezTo>
                                <a:cubicBezTo>
                                  <a:pt x="44626" y="35843"/>
                                  <a:pt x="42904" y="38422"/>
                                  <a:pt x="40670" y="40655"/>
                                </a:cubicBezTo>
                                <a:cubicBezTo>
                                  <a:pt x="38436" y="42887"/>
                                  <a:pt x="35860" y="44599"/>
                                  <a:pt x="32941" y="45789"/>
                                </a:cubicBezTo>
                                <a:cubicBezTo>
                                  <a:pt x="30022" y="47005"/>
                                  <a:pt x="26983" y="47600"/>
                                  <a:pt x="23824" y="47650"/>
                                </a:cubicBezTo>
                                <a:cubicBezTo>
                                  <a:pt x="20665" y="47600"/>
                                  <a:pt x="17626" y="47005"/>
                                  <a:pt x="14707" y="45789"/>
                                </a:cubicBezTo>
                                <a:cubicBezTo>
                                  <a:pt x="11788" y="44599"/>
                                  <a:pt x="9212" y="42887"/>
                                  <a:pt x="6978" y="40655"/>
                                </a:cubicBezTo>
                                <a:cubicBezTo>
                                  <a:pt x="4744" y="38422"/>
                                  <a:pt x="3022" y="35843"/>
                                  <a:pt x="1813" y="32891"/>
                                </a:cubicBezTo>
                                <a:cubicBezTo>
                                  <a:pt x="604" y="29989"/>
                                  <a:pt x="0" y="26988"/>
                                  <a:pt x="0" y="23813"/>
                                </a:cubicBezTo>
                                <a:cubicBezTo>
                                  <a:pt x="0" y="20613"/>
                                  <a:pt x="604" y="17562"/>
                                  <a:pt x="1813" y="14660"/>
                                </a:cubicBezTo>
                                <a:cubicBezTo>
                                  <a:pt x="3022" y="11733"/>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9755" style="width:3.75184pt;height:20.2598pt;position:absolute;mso-position-horizontal-relative:text;mso-position-horizontal:absolute;margin-left:18.2667pt;mso-position-vertical-relative:text;margin-top:3.49219pt;" coordsize="476,2572">
                <v:shape id="Shape 3572" style="position:absolute;width:476;height:476;left:0;top:0;" coordsize="47648,47650" path="m23824,0c26983,0,30022,595,32941,1786c35860,3001,38436,4713,40670,6945c42904,9153,44626,11708,45835,14660c47044,17611,47648,20662,47648,23813c47648,26938,47044,29964,45835,32891c44626,35793,42904,38373,40670,40630c38436,42838,35860,44549,32941,45789c30022,47005,26983,47600,23824,47650c20665,47600,17626,47005,14707,45789c11788,44549,9212,42838,6978,40630c4744,38373,3022,35793,1813,32891c604,29964,0,26938,0,23813c0,20662,604,17611,1813,14660c3022,11708,4744,9153,6978,6945c9212,4713,11788,3001,14707,1786c17626,595,20665,0,23824,0x">
                  <v:stroke weight="0pt" endcap="flat" joinstyle="miter" miterlimit="10" on="false" color="#000000" opacity="0"/>
                  <v:fill on="true" color="#222222"/>
                </v:shape>
                <v:shape id="Shape 3574" style="position:absolute;width:476;height:476;left:0;top:2096;" coordsize="47648,47650" path="m23824,0c26983,0,30022,595,32941,1786c35860,3001,38436,4713,40670,6945c42904,9153,44626,11733,45835,14660c47044,17562,47648,20613,47648,23813c47648,26988,47044,29989,45835,32891c44626,35843,42904,38422,40670,40655c38436,42887,35860,44599,32941,45789c30022,47005,26983,47600,23824,47650c20665,47600,17626,47005,14707,45789c11788,44599,9212,42887,6978,40655c4744,38422,3022,35843,1813,32891c604,29989,0,26988,0,23813c0,20613,604,17562,1813,14660c3022,11733,4744,9153,6978,6945c9212,4713,11788,3001,14707,1786c17626,595,20665,0,23824,0x">
                  <v:stroke weight="0pt" endcap="flat" joinstyle="miter" miterlimit="10" on="false" color="#000000" opacity="0"/>
                  <v:fill on="true" color="#222222"/>
                </v:shape>
                <w10:wrap type="square"/>
              </v:group>
            </w:pict>
          </mc:Fallback>
        </mc:AlternateContent>
      </w:r>
      <w:r>
        <w:t>Solve the following equations</w:t>
      </w:r>
    </w:p>
    <w:p w14:paraId="593F12A5" w14:textId="77777777" w:rsidR="008825FA" w:rsidRDefault="00A8657C">
      <w:pPr>
        <w:spacing w:after="340"/>
        <w:ind w:left="375" w:right="4"/>
      </w:pPr>
      <w:r>
        <w:t>Y</w:t>
      </w:r>
      <w:r>
        <w:rPr>
          <w:vertAlign w:val="superscript"/>
        </w:rPr>
        <w:t>-2</w:t>
      </w:r>
      <w:r>
        <w:t xml:space="preserve"> = 9    </w:t>
      </w:r>
      <w:proofErr w:type="gramStart"/>
      <w:r>
        <w:t xml:space="preserve">   (</w:t>
      </w:r>
      <w:proofErr w:type="gramEnd"/>
      <w:r>
        <w:t>b) (2s)</w:t>
      </w:r>
      <w:r>
        <w:rPr>
          <w:vertAlign w:val="superscript"/>
        </w:rPr>
        <w:t>1/2</w:t>
      </w:r>
      <w:r>
        <w:t xml:space="preserve"> = 9    (c) 2</w:t>
      </w:r>
      <w:r>
        <w:rPr>
          <w:vertAlign w:val="superscript"/>
        </w:rPr>
        <w:t xml:space="preserve">n-1 </w:t>
      </w:r>
      <w:r>
        <w:t>= 16</w:t>
      </w:r>
    </w:p>
    <w:p w14:paraId="63BB1E61" w14:textId="77777777" w:rsidR="008825FA" w:rsidRDefault="00A8657C">
      <w:pPr>
        <w:ind w:left="-5" w:right="4"/>
      </w:pPr>
      <w:r>
        <w:lastRenderedPageBreak/>
        <w:t xml:space="preserve">Mathematics Notes for SS1 – </w:t>
      </w:r>
      <w:hyperlink r:id="rId7">
        <w:r>
          <w:rPr>
            <w:u w:val="single" w:color="222222"/>
          </w:rPr>
          <w:t>Edudeli</w:t>
        </w:r>
      </w:hyperlink>
      <w:hyperlink r:id="rId8">
        <w:r>
          <w:t>g</w:t>
        </w:r>
      </w:hyperlink>
      <w:hyperlink r:id="rId9">
        <w:r>
          <w:rPr>
            <w:u w:val="single" w:color="222222"/>
          </w:rPr>
          <w:t>ht.com</w:t>
        </w:r>
      </w:hyperlink>
    </w:p>
    <w:p w14:paraId="087C7017" w14:textId="77777777" w:rsidR="00005C90" w:rsidRDefault="00005C90">
      <w:pPr>
        <w:spacing w:after="264" w:line="264" w:lineRule="auto"/>
        <w:ind w:left="-5" w:right="6"/>
        <w:rPr>
          <w:b/>
        </w:rPr>
      </w:pPr>
    </w:p>
    <w:p w14:paraId="6C2BB239" w14:textId="77777777" w:rsidR="00005C90" w:rsidRDefault="00005C90">
      <w:pPr>
        <w:spacing w:after="264" w:line="264" w:lineRule="auto"/>
        <w:ind w:left="-5" w:right="6"/>
        <w:rPr>
          <w:b/>
        </w:rPr>
      </w:pPr>
    </w:p>
    <w:p w14:paraId="21C1F135" w14:textId="77777777" w:rsidR="00005C90" w:rsidRDefault="00005C90">
      <w:pPr>
        <w:spacing w:after="264" w:line="264" w:lineRule="auto"/>
        <w:ind w:left="-5" w:right="6"/>
        <w:rPr>
          <w:b/>
        </w:rPr>
      </w:pPr>
    </w:p>
    <w:p w14:paraId="01F9FBB0" w14:textId="77777777" w:rsidR="00005C90" w:rsidRDefault="00005C90">
      <w:pPr>
        <w:spacing w:after="264" w:line="264" w:lineRule="auto"/>
        <w:ind w:left="-5" w:right="6"/>
        <w:rPr>
          <w:b/>
        </w:rPr>
      </w:pPr>
    </w:p>
    <w:p w14:paraId="1C89524C" w14:textId="284F36E7" w:rsidR="008825FA" w:rsidRDefault="00A8657C">
      <w:pPr>
        <w:spacing w:after="264" w:line="264" w:lineRule="auto"/>
        <w:ind w:left="-5" w:right="6"/>
      </w:pPr>
      <w:r>
        <w:rPr>
          <w:b/>
        </w:rPr>
        <w:t>WEEK 7</w:t>
      </w:r>
    </w:p>
    <w:p w14:paraId="5B26E607" w14:textId="77777777" w:rsidR="008825FA" w:rsidRDefault="00A8657C">
      <w:pPr>
        <w:spacing w:after="264" w:line="264" w:lineRule="auto"/>
        <w:ind w:left="-5" w:right="6"/>
      </w:pPr>
      <w:r>
        <w:rPr>
          <w:b/>
        </w:rPr>
        <w:t>REVIEW OF THE FIRST HALF TERM’S WORK AND PERIODIC TEST</w:t>
      </w:r>
    </w:p>
    <w:p w14:paraId="7E539220" w14:textId="77777777" w:rsidR="008825FA" w:rsidRDefault="00A8657C">
      <w:pPr>
        <w:spacing w:after="264" w:line="264" w:lineRule="auto"/>
        <w:ind w:left="-5" w:right="6"/>
      </w:pPr>
      <w:r>
        <w:rPr>
          <w:b/>
        </w:rPr>
        <w:t xml:space="preserve">WEEK 8                     </w:t>
      </w:r>
    </w:p>
    <w:p w14:paraId="6719D1EE" w14:textId="77777777" w:rsidR="008825FA" w:rsidRDefault="00A8657C">
      <w:pPr>
        <w:spacing w:after="264" w:line="264" w:lineRule="auto"/>
        <w:ind w:left="-5" w:right="6"/>
      </w:pPr>
      <w:r>
        <w:rPr>
          <w:b/>
        </w:rPr>
        <w:t>TOPIC: LOGARITHMS</w:t>
      </w:r>
    </w:p>
    <w:p w14:paraId="64977E7C" w14:textId="77777777" w:rsidR="008825FA" w:rsidRDefault="00A8657C">
      <w:pPr>
        <w:spacing w:after="264" w:line="264" w:lineRule="auto"/>
        <w:ind w:left="-5" w:right="6"/>
      </w:pPr>
      <w:r>
        <w:rPr>
          <w:b/>
        </w:rPr>
        <w:t>CONTENT</w:t>
      </w:r>
    </w:p>
    <w:p w14:paraId="22DC51E3" w14:textId="77777777" w:rsidR="008825FA" w:rsidRDefault="00A8657C">
      <w:pPr>
        <w:spacing w:after="42" w:line="264" w:lineRule="auto"/>
        <w:ind w:left="375" w:right="6"/>
      </w:pP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14:anchorId="31723A5C" wp14:editId="063598B8">
                <wp:simplePos x="0" y="0"/>
                <wp:positionH relativeFrom="column">
                  <wp:posOffset>231988</wp:posOffset>
                </wp:positionH>
                <wp:positionV relativeFrom="paragraph">
                  <wp:posOffset>44301</wp:posOffset>
                </wp:positionV>
                <wp:extent cx="47648" cy="266824"/>
                <wp:effectExtent l="0" t="0" r="0" b="0"/>
                <wp:wrapSquare wrapText="bothSides"/>
                <wp:docPr id="50099" name="Group 50099"/>
                <wp:cNvGraphicFramePr/>
                <a:graphic xmlns:a="http://schemas.openxmlformats.org/drawingml/2006/main">
                  <a:graphicData uri="http://schemas.microsoft.com/office/word/2010/wordprocessingGroup">
                    <wpg:wgp>
                      <wpg:cNvGrpSpPr/>
                      <wpg:grpSpPr>
                        <a:xfrm>
                          <a:off x="0" y="0"/>
                          <a:ext cx="47648" cy="266824"/>
                          <a:chOff x="0" y="0"/>
                          <a:chExt cx="47648" cy="266824"/>
                        </a:xfrm>
                      </wpg:grpSpPr>
                      <wps:wsp>
                        <wps:cNvPr id="3683" name="Shape 3683"/>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562"/>
                                  <a:pt x="47648" y="20613"/>
                                  <a:pt x="47648" y="23813"/>
                                </a:cubicBezTo>
                                <a:cubicBezTo>
                                  <a:pt x="47648" y="26938"/>
                                  <a:pt x="47044" y="29964"/>
                                  <a:pt x="45835" y="32891"/>
                                </a:cubicBezTo>
                                <a:cubicBezTo>
                                  <a:pt x="44626" y="35793"/>
                                  <a:pt x="42904" y="38373"/>
                                  <a:pt x="40670" y="40655"/>
                                </a:cubicBezTo>
                                <a:cubicBezTo>
                                  <a:pt x="38436" y="42838"/>
                                  <a:pt x="35860" y="44599"/>
                                  <a:pt x="32941" y="45814"/>
                                </a:cubicBezTo>
                                <a:cubicBezTo>
                                  <a:pt x="30022" y="47005"/>
                                  <a:pt x="26983" y="47600"/>
                                  <a:pt x="23824" y="47650"/>
                                </a:cubicBezTo>
                                <a:cubicBezTo>
                                  <a:pt x="20665" y="47600"/>
                                  <a:pt x="17626" y="47005"/>
                                  <a:pt x="14707" y="45814"/>
                                </a:cubicBezTo>
                                <a:cubicBezTo>
                                  <a:pt x="11788" y="44599"/>
                                  <a:pt x="9212" y="42838"/>
                                  <a:pt x="6978" y="40655"/>
                                </a:cubicBezTo>
                                <a:cubicBezTo>
                                  <a:pt x="4744" y="38373"/>
                                  <a:pt x="3022" y="35793"/>
                                  <a:pt x="1813" y="32891"/>
                                </a:cubicBezTo>
                                <a:cubicBezTo>
                                  <a:pt x="604" y="29964"/>
                                  <a:pt x="0" y="26938"/>
                                  <a:pt x="0" y="23813"/>
                                </a:cubicBezTo>
                                <a:cubicBezTo>
                                  <a:pt x="0" y="20613"/>
                                  <a:pt x="604" y="17562"/>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685" name="Shape 3685"/>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203"/>
                                  <a:pt x="44626" y="11757"/>
                                  <a:pt x="45835" y="14660"/>
                                </a:cubicBezTo>
                                <a:cubicBezTo>
                                  <a:pt x="47044" y="17562"/>
                                  <a:pt x="47648" y="20613"/>
                                  <a:pt x="47648" y="23837"/>
                                </a:cubicBezTo>
                                <a:cubicBezTo>
                                  <a:pt x="47648" y="26988"/>
                                  <a:pt x="47044" y="30014"/>
                                  <a:pt x="45835" y="32916"/>
                                </a:cubicBezTo>
                                <a:cubicBezTo>
                                  <a:pt x="44626" y="35843"/>
                                  <a:pt x="42904" y="38422"/>
                                  <a:pt x="40670" y="40655"/>
                                </a:cubicBezTo>
                                <a:cubicBezTo>
                                  <a:pt x="38436" y="42838"/>
                                  <a:pt x="35860" y="44599"/>
                                  <a:pt x="32941" y="45814"/>
                                </a:cubicBezTo>
                                <a:cubicBezTo>
                                  <a:pt x="30022" y="47030"/>
                                  <a:pt x="26983" y="47625"/>
                                  <a:pt x="23824" y="47650"/>
                                </a:cubicBezTo>
                                <a:cubicBezTo>
                                  <a:pt x="20665" y="47625"/>
                                  <a:pt x="17626" y="47030"/>
                                  <a:pt x="14707" y="45814"/>
                                </a:cubicBezTo>
                                <a:cubicBezTo>
                                  <a:pt x="11788" y="44599"/>
                                  <a:pt x="9212" y="42838"/>
                                  <a:pt x="6978" y="40655"/>
                                </a:cubicBezTo>
                                <a:cubicBezTo>
                                  <a:pt x="4744" y="38422"/>
                                  <a:pt x="3022" y="35843"/>
                                  <a:pt x="1813" y="32916"/>
                                </a:cubicBezTo>
                                <a:cubicBezTo>
                                  <a:pt x="604" y="30014"/>
                                  <a:pt x="0" y="26988"/>
                                  <a:pt x="0" y="23837"/>
                                </a:cubicBezTo>
                                <a:cubicBezTo>
                                  <a:pt x="0" y="20613"/>
                                  <a:pt x="604" y="17562"/>
                                  <a:pt x="1813" y="14660"/>
                                </a:cubicBezTo>
                                <a:cubicBezTo>
                                  <a:pt x="3022" y="11757"/>
                                  <a:pt x="4744" y="920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0099" style="width:3.75184pt;height:21.0098pt;position:absolute;mso-position-horizontal-relative:text;mso-position-horizontal:absolute;margin-left:18.2667pt;mso-position-vertical-relative:text;margin-top:3.48828pt;" coordsize="476,2668">
                <v:shape id="Shape 3683" style="position:absolute;width:476;height:476;left:0;top:0;" coordsize="47648,47650" path="m23824,0c26983,0,30022,595,32941,1786c35860,3001,38436,4713,40670,6945c42904,9153,44626,11708,45835,14660c47044,17562,47648,20613,47648,23813c47648,26938,47044,29964,45835,32891c44626,35793,42904,38373,40670,40655c38436,42838,35860,44599,32941,45814c30022,47005,26983,47600,23824,47650c20665,47600,17626,47005,14707,45814c11788,44599,9212,42838,6978,40655c4744,38373,3022,35793,1813,32891c604,29964,0,26938,0,23813c0,20613,604,17562,1813,14660c3022,11708,4744,9153,6978,6945c9212,4713,11788,3001,14707,1786c17626,595,20665,0,23824,0x">
                  <v:stroke weight="0pt" endcap="flat" joinstyle="miter" miterlimit="10" on="false" color="#000000" opacity="0"/>
                  <v:fill on="true" color="#222222"/>
                </v:shape>
                <v:shape id="Shape 3685" style="position:absolute;width:476;height:476;left:0;top:2191;" coordsize="47648,47650" path="m23824,0c26983,0,30022,595,32941,1786c35860,3026,38436,4738,40670,6970c42904,9203,44626,11757,45835,14660c47044,17562,47648,20613,47648,23837c47648,26988,47044,30014,45835,32916c44626,35843,42904,38422,40670,40655c38436,42838,35860,44599,32941,45814c30022,47030,26983,47625,23824,47650c20665,47625,17626,47030,14707,45814c11788,44599,9212,42838,6978,40655c4744,38422,3022,35843,1813,32916c604,30014,0,26988,0,23837c0,20613,604,17562,1813,14660c3022,11757,4744,9203,6978,6970c9212,4738,11788,3026,14707,1786c17626,595,20665,0,23824,0x">
                  <v:stroke weight="0pt" endcap="flat" joinstyle="miter" miterlimit="10" on="false" color="#000000" opacity="0"/>
                  <v:fill on="true" color="#222222"/>
                </v:shape>
                <w10:wrap type="square"/>
              </v:group>
            </w:pict>
          </mc:Fallback>
        </mc:AlternateContent>
      </w:r>
      <w:r>
        <w:rPr>
          <w:b/>
        </w:rPr>
        <w:t>Logarithms of Numbers to Base 10.</w:t>
      </w:r>
    </w:p>
    <w:p w14:paraId="793E2816" w14:textId="77777777" w:rsidR="008825FA" w:rsidRDefault="00A8657C">
      <w:pPr>
        <w:spacing w:after="264" w:line="264" w:lineRule="auto"/>
        <w:ind w:left="375" w:right="6"/>
      </w:pPr>
      <w:r>
        <w:rPr>
          <w:b/>
        </w:rPr>
        <w:t>Multiplication and Division of Numbers Using Logarithms Tables.</w:t>
      </w:r>
    </w:p>
    <w:p w14:paraId="6094BDCA" w14:textId="77777777" w:rsidR="008825FA" w:rsidRDefault="00A8657C">
      <w:pPr>
        <w:spacing w:after="264" w:line="264" w:lineRule="auto"/>
        <w:ind w:left="-5" w:right="6"/>
      </w:pPr>
      <w:r>
        <w:rPr>
          <w:b/>
        </w:rPr>
        <w:t>LOGARITHMS OF NUMBERS TO BASE 10</w:t>
      </w:r>
    </w:p>
    <w:p w14:paraId="4541DA81" w14:textId="77777777" w:rsidR="008825FA" w:rsidRDefault="00A8657C">
      <w:pPr>
        <w:spacing w:after="53" w:line="329" w:lineRule="auto"/>
        <w:ind w:left="-5" w:right="4"/>
      </w:pPr>
      <w:r>
        <w:t xml:space="preserve">In </w:t>
      </w:r>
      <w:proofErr w:type="gramStart"/>
      <w:r>
        <w:t>general</w:t>
      </w:r>
      <w:proofErr w:type="gramEnd"/>
      <w:r>
        <w:t xml:space="preserve"> the logarithm of a number is the power to which the base must be raised in order to give that number. </w:t>
      </w:r>
      <w:proofErr w:type="spellStart"/>
      <w:r>
        <w:t>i.e</w:t>
      </w:r>
      <w:proofErr w:type="spellEnd"/>
      <w:r>
        <w:t xml:space="preserve"> if y=</w:t>
      </w:r>
      <w:proofErr w:type="spellStart"/>
      <w:r>
        <w:t>n</w:t>
      </w:r>
      <w:r>
        <w:rPr>
          <w:vertAlign w:val="superscript"/>
        </w:rPr>
        <w:t>x</w:t>
      </w:r>
      <w:proofErr w:type="spellEnd"/>
      <w:r>
        <w:t xml:space="preserve">, then x = </w:t>
      </w:r>
      <w:proofErr w:type="spellStart"/>
      <w:r>
        <w:t>log</w:t>
      </w:r>
      <w:r>
        <w:rPr>
          <w:vertAlign w:val="subscript"/>
        </w:rPr>
        <w:t>n</w:t>
      </w:r>
      <w:r>
        <w:t>y</w:t>
      </w:r>
      <w:proofErr w:type="spellEnd"/>
      <w:r>
        <w:t xml:space="preserve">. Thus, logarithms of a number to base ten is the power to which 10 is raised in order to give that number </w:t>
      </w:r>
      <w:proofErr w:type="spellStart"/>
      <w:r>
        <w:t>i.e</w:t>
      </w:r>
      <w:proofErr w:type="spellEnd"/>
      <w:r>
        <w:t xml:space="preserve"> if y =10</w:t>
      </w:r>
      <w:r>
        <w:rPr>
          <w:vertAlign w:val="superscript"/>
        </w:rPr>
        <w:t>x</w:t>
      </w:r>
      <w:r>
        <w:t>, then x</w:t>
      </w:r>
    </w:p>
    <w:p w14:paraId="0A6864D4" w14:textId="77777777" w:rsidR="008825FA" w:rsidRDefault="00A8657C">
      <w:pPr>
        <w:spacing w:line="321" w:lineRule="auto"/>
        <w:ind w:left="-5" w:right="4"/>
      </w:pPr>
      <w:r>
        <w:t>=log</w:t>
      </w:r>
      <w:r>
        <w:rPr>
          <w:vertAlign w:val="subscript"/>
        </w:rPr>
        <w:t>10</w:t>
      </w:r>
      <w:r>
        <w:t>y. With this definition log</w:t>
      </w:r>
      <w:r>
        <w:rPr>
          <w:vertAlign w:val="subscript"/>
        </w:rPr>
        <w:t>10</w:t>
      </w:r>
      <w:r>
        <w:t>1000 = 3 since 10</w:t>
      </w:r>
      <w:r>
        <w:rPr>
          <w:vertAlign w:val="superscript"/>
        </w:rPr>
        <w:t>3</w:t>
      </w:r>
      <w:r>
        <w:t>= 1000 and log</w:t>
      </w:r>
      <w:r>
        <w:rPr>
          <w:vertAlign w:val="subscript"/>
        </w:rPr>
        <w:t>10</w:t>
      </w:r>
      <w:r>
        <w:t>100 = 2 since 10</w:t>
      </w:r>
      <w:r>
        <w:rPr>
          <w:vertAlign w:val="superscript"/>
        </w:rPr>
        <w:t>2</w:t>
      </w:r>
      <w:r>
        <w:t>=100.</w:t>
      </w:r>
    </w:p>
    <w:p w14:paraId="61F0C3F3" w14:textId="77777777" w:rsidR="008825FA" w:rsidRDefault="00A8657C">
      <w:pPr>
        <w:spacing w:after="264" w:line="264" w:lineRule="auto"/>
        <w:ind w:left="-5" w:right="6"/>
      </w:pPr>
      <w:r>
        <w:rPr>
          <w:b/>
        </w:rPr>
        <w:t>Examples:</w:t>
      </w:r>
    </w:p>
    <w:p w14:paraId="6C9A1E30" w14:textId="77777777" w:rsidR="008825FA" w:rsidRDefault="00A8657C">
      <w:pPr>
        <w:numPr>
          <w:ilvl w:val="0"/>
          <w:numId w:val="54"/>
        </w:numPr>
        <w:spacing w:after="36"/>
        <w:ind w:right="4" w:hanging="265"/>
      </w:pPr>
      <w:r>
        <w:t>Express the following in logarithms form</w:t>
      </w:r>
    </w:p>
    <w:p w14:paraId="6F84FA44" w14:textId="77777777" w:rsidR="008825FA" w:rsidRDefault="00A8657C">
      <w:pPr>
        <w:numPr>
          <w:ilvl w:val="0"/>
          <w:numId w:val="54"/>
        </w:numPr>
        <w:spacing w:after="322"/>
        <w:ind w:right="4" w:hanging="265"/>
      </w:pPr>
      <w:r>
        <w:t>2</w:t>
      </w:r>
      <w:r>
        <w:rPr>
          <w:vertAlign w:val="superscript"/>
        </w:rPr>
        <w:t>-6</w:t>
      </w:r>
      <w:r>
        <w:t xml:space="preserve"> = 1/64      b) 3</w:t>
      </w:r>
      <w:r>
        <w:rPr>
          <w:vertAlign w:val="superscript"/>
        </w:rPr>
        <w:t>5</w:t>
      </w:r>
      <w:r>
        <w:t xml:space="preserve"> =243     c) 5</w:t>
      </w:r>
      <w:r>
        <w:rPr>
          <w:vertAlign w:val="superscript"/>
        </w:rPr>
        <w:t>3</w:t>
      </w:r>
      <w:r>
        <w:t xml:space="preserve"> = 125     d) 10</w:t>
      </w:r>
      <w:r>
        <w:rPr>
          <w:vertAlign w:val="superscript"/>
        </w:rPr>
        <w:t xml:space="preserve">4 </w:t>
      </w:r>
      <w:r>
        <w:t>= 10,000</w:t>
      </w:r>
    </w:p>
    <w:p w14:paraId="5B81F305" w14:textId="77777777" w:rsidR="008825FA" w:rsidRDefault="00A8657C">
      <w:pPr>
        <w:spacing w:after="296" w:line="264" w:lineRule="auto"/>
        <w:ind w:left="-5" w:right="6"/>
      </w:pPr>
      <w:r>
        <w:rPr>
          <w:b/>
        </w:rPr>
        <w:t>Solutions</w:t>
      </w:r>
    </w:p>
    <w:p w14:paraId="2354EB72" w14:textId="77777777" w:rsidR="008825FA" w:rsidRDefault="00A8657C">
      <w:pPr>
        <w:tabs>
          <w:tab w:val="center" w:pos="435"/>
          <w:tab w:val="center" w:pos="1611"/>
        </w:tabs>
        <w:spacing w:after="297"/>
        <w:ind w:left="0" w:firstLine="0"/>
      </w:pPr>
      <w:r>
        <w:rPr>
          <w:rFonts w:ascii="Calibri" w:eastAsia="Calibri" w:hAnsi="Calibri" w:cs="Calibri"/>
          <w:color w:val="000000"/>
          <w:sz w:val="22"/>
        </w:rPr>
        <w:tab/>
      </w:r>
      <w:r>
        <w:t xml:space="preserve">1. </w:t>
      </w:r>
      <w:r>
        <w:tab/>
        <w:t>(a) 2</w:t>
      </w:r>
      <w:r>
        <w:rPr>
          <w:vertAlign w:val="superscript"/>
        </w:rPr>
        <w:t>-6</w:t>
      </w:r>
      <w:r>
        <w:t xml:space="preserve"> = 1</w:t>
      </w:r>
    </w:p>
    <w:p w14:paraId="0BD94C15" w14:textId="77777777" w:rsidR="008825FA" w:rsidRDefault="00A8657C">
      <w:pPr>
        <w:spacing w:after="297"/>
        <w:ind w:left="-5" w:right="4"/>
      </w:pPr>
      <w:r>
        <w:t xml:space="preserve">               64</w:t>
      </w:r>
    </w:p>
    <w:p w14:paraId="2A48890A" w14:textId="77777777" w:rsidR="008825FA" w:rsidRDefault="00A8657C">
      <w:pPr>
        <w:spacing w:after="285"/>
        <w:ind w:left="-5" w:right="4"/>
      </w:pPr>
      <w:r>
        <w:t>=log</w:t>
      </w:r>
      <w:r>
        <w:rPr>
          <w:vertAlign w:val="subscript"/>
        </w:rPr>
        <w:t>2</w:t>
      </w:r>
      <w:r>
        <w:t xml:space="preserve"> (1/64) = -6</w:t>
      </w:r>
    </w:p>
    <w:p w14:paraId="3BBDFC15" w14:textId="77777777" w:rsidR="008825FA" w:rsidRDefault="00A8657C">
      <w:pPr>
        <w:numPr>
          <w:ilvl w:val="0"/>
          <w:numId w:val="55"/>
        </w:numPr>
        <w:spacing w:after="302"/>
        <w:ind w:right="4" w:hanging="360"/>
      </w:pPr>
      <w:r>
        <w:t>35 = 243</w:t>
      </w:r>
    </w:p>
    <w:p w14:paraId="027C74FE" w14:textId="77777777" w:rsidR="008825FA" w:rsidRDefault="00A8657C">
      <w:pPr>
        <w:spacing w:after="295"/>
        <w:ind w:left="-5" w:right="4"/>
      </w:pPr>
      <w:r>
        <w:t xml:space="preserve"> = log</w:t>
      </w:r>
      <w:r>
        <w:rPr>
          <w:vertAlign w:val="subscript"/>
        </w:rPr>
        <w:t>3</w:t>
      </w:r>
      <w:r>
        <w:t>243 =5</w:t>
      </w:r>
    </w:p>
    <w:p w14:paraId="7BA0F30F" w14:textId="77777777" w:rsidR="008825FA" w:rsidRDefault="00A8657C">
      <w:pPr>
        <w:numPr>
          <w:ilvl w:val="0"/>
          <w:numId w:val="55"/>
        </w:numPr>
        <w:spacing w:after="316"/>
        <w:ind w:right="4" w:hanging="360"/>
      </w:pPr>
      <w:r>
        <w:t>5</w:t>
      </w:r>
      <w:r>
        <w:rPr>
          <w:vertAlign w:val="superscript"/>
        </w:rPr>
        <w:t>3</w:t>
      </w:r>
      <w:r>
        <w:t xml:space="preserve"> =125</w:t>
      </w:r>
    </w:p>
    <w:p w14:paraId="68998EE5" w14:textId="77777777" w:rsidR="008825FA" w:rsidRDefault="00A8657C">
      <w:pPr>
        <w:spacing w:after="317"/>
        <w:ind w:left="-5" w:right="4"/>
      </w:pPr>
      <w:r>
        <w:lastRenderedPageBreak/>
        <w:t xml:space="preserve">        = log</w:t>
      </w:r>
      <w:r>
        <w:rPr>
          <w:vertAlign w:val="subscript"/>
        </w:rPr>
        <w:t>5</w:t>
      </w:r>
      <w:r>
        <w:t>125 = 3</w:t>
      </w:r>
    </w:p>
    <w:p w14:paraId="660BCF1D" w14:textId="77777777" w:rsidR="008825FA" w:rsidRDefault="00A8657C">
      <w:pPr>
        <w:numPr>
          <w:ilvl w:val="0"/>
          <w:numId w:val="55"/>
        </w:numPr>
        <w:spacing w:after="323"/>
        <w:ind w:right="4" w:hanging="360"/>
      </w:pPr>
      <w:r>
        <w:t>10</w:t>
      </w:r>
      <w:r>
        <w:rPr>
          <w:vertAlign w:val="superscript"/>
        </w:rPr>
        <w:t>4</w:t>
      </w:r>
      <w:r>
        <w:t xml:space="preserve"> = 10,000</w:t>
      </w:r>
    </w:p>
    <w:p w14:paraId="6E158943" w14:textId="77777777" w:rsidR="008825FA" w:rsidRDefault="00A8657C">
      <w:pPr>
        <w:spacing w:after="296"/>
        <w:ind w:left="-5" w:right="4"/>
      </w:pPr>
      <w:r>
        <w:t xml:space="preserve">         = log</w:t>
      </w:r>
      <w:r>
        <w:rPr>
          <w:vertAlign w:val="subscript"/>
        </w:rPr>
        <w:t>10</w:t>
      </w:r>
      <w:r>
        <w:t>10000 = 4</w:t>
      </w:r>
    </w:p>
    <w:p w14:paraId="4B3FC799" w14:textId="77777777" w:rsidR="008825FA" w:rsidRDefault="00A8657C">
      <w:pPr>
        <w:spacing w:after="44"/>
        <w:ind w:left="375" w:right="4"/>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14:anchorId="51306E49" wp14:editId="4A03BD23">
                <wp:simplePos x="0" y="0"/>
                <wp:positionH relativeFrom="column">
                  <wp:posOffset>231988</wp:posOffset>
                </wp:positionH>
                <wp:positionV relativeFrom="paragraph">
                  <wp:posOffset>44301</wp:posOffset>
                </wp:positionV>
                <wp:extent cx="47648" cy="257299"/>
                <wp:effectExtent l="0" t="0" r="0" b="0"/>
                <wp:wrapSquare wrapText="bothSides"/>
                <wp:docPr id="50100" name="Group 50100"/>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3731" name="Shape 3731"/>
                        <wps:cNvSpPr/>
                        <wps:spPr>
                          <a:xfrm>
                            <a:off x="0" y="0"/>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78"/>
                                  <a:pt x="44626" y="11733"/>
                                  <a:pt x="45835" y="14635"/>
                                </a:cubicBezTo>
                                <a:cubicBezTo>
                                  <a:pt x="47044" y="17587"/>
                                  <a:pt x="47648" y="20638"/>
                                  <a:pt x="47648" y="23837"/>
                                </a:cubicBezTo>
                                <a:cubicBezTo>
                                  <a:pt x="47648" y="26988"/>
                                  <a:pt x="47044" y="30014"/>
                                  <a:pt x="45835" y="32866"/>
                                </a:cubicBezTo>
                                <a:cubicBezTo>
                                  <a:pt x="44626" y="35818"/>
                                  <a:pt x="42904" y="38398"/>
                                  <a:pt x="40670" y="40630"/>
                                </a:cubicBezTo>
                                <a:cubicBezTo>
                                  <a:pt x="38436" y="42813"/>
                                  <a:pt x="35860" y="44524"/>
                                  <a:pt x="32941" y="45765"/>
                                </a:cubicBezTo>
                                <a:cubicBezTo>
                                  <a:pt x="30022" y="46980"/>
                                  <a:pt x="26983" y="47625"/>
                                  <a:pt x="23824" y="47650"/>
                                </a:cubicBezTo>
                                <a:cubicBezTo>
                                  <a:pt x="20665" y="47625"/>
                                  <a:pt x="17626" y="46980"/>
                                  <a:pt x="14707" y="45765"/>
                                </a:cubicBezTo>
                                <a:cubicBezTo>
                                  <a:pt x="11788" y="44524"/>
                                  <a:pt x="9212" y="42813"/>
                                  <a:pt x="6978" y="40630"/>
                                </a:cubicBezTo>
                                <a:cubicBezTo>
                                  <a:pt x="4744" y="38398"/>
                                  <a:pt x="3022" y="35818"/>
                                  <a:pt x="1813" y="32866"/>
                                </a:cubicBezTo>
                                <a:cubicBezTo>
                                  <a:pt x="604" y="30014"/>
                                  <a:pt x="0" y="26988"/>
                                  <a:pt x="0" y="23837"/>
                                </a:cubicBezTo>
                                <a:cubicBezTo>
                                  <a:pt x="0" y="20638"/>
                                  <a:pt x="604" y="17587"/>
                                  <a:pt x="1813" y="14635"/>
                                </a:cubicBezTo>
                                <a:cubicBezTo>
                                  <a:pt x="3022" y="11733"/>
                                  <a:pt x="4744" y="9178"/>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733" name="Shape 3733"/>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33"/>
                                  <a:pt x="45835" y="14684"/>
                                </a:cubicBezTo>
                                <a:cubicBezTo>
                                  <a:pt x="47044" y="17587"/>
                                  <a:pt x="47648" y="20638"/>
                                  <a:pt x="47648" y="23837"/>
                                </a:cubicBezTo>
                                <a:cubicBezTo>
                                  <a:pt x="47648" y="26963"/>
                                  <a:pt x="47044" y="29989"/>
                                  <a:pt x="45835" y="32891"/>
                                </a:cubicBezTo>
                                <a:cubicBezTo>
                                  <a:pt x="44626" y="35818"/>
                                  <a:pt x="42904" y="38398"/>
                                  <a:pt x="40670" y="40655"/>
                                </a:cubicBezTo>
                                <a:cubicBezTo>
                                  <a:pt x="38436" y="42863"/>
                                  <a:pt x="35860" y="44599"/>
                                  <a:pt x="32941" y="45839"/>
                                </a:cubicBezTo>
                                <a:cubicBezTo>
                                  <a:pt x="30022" y="46980"/>
                                  <a:pt x="26983" y="47625"/>
                                  <a:pt x="23824" y="47650"/>
                                </a:cubicBezTo>
                                <a:cubicBezTo>
                                  <a:pt x="20665" y="47625"/>
                                  <a:pt x="17626" y="46980"/>
                                  <a:pt x="14707" y="45839"/>
                                </a:cubicBezTo>
                                <a:cubicBezTo>
                                  <a:pt x="11788" y="44599"/>
                                  <a:pt x="9212" y="42863"/>
                                  <a:pt x="6978" y="40655"/>
                                </a:cubicBezTo>
                                <a:cubicBezTo>
                                  <a:pt x="4744" y="38398"/>
                                  <a:pt x="3022" y="35818"/>
                                  <a:pt x="1813" y="32891"/>
                                </a:cubicBezTo>
                                <a:cubicBezTo>
                                  <a:pt x="604" y="29989"/>
                                  <a:pt x="0" y="26963"/>
                                  <a:pt x="0" y="23837"/>
                                </a:cubicBezTo>
                                <a:cubicBezTo>
                                  <a:pt x="0" y="20638"/>
                                  <a:pt x="604" y="17587"/>
                                  <a:pt x="1813" y="14684"/>
                                </a:cubicBezTo>
                                <a:cubicBezTo>
                                  <a:pt x="3022" y="11733"/>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0100" style="width:3.75184pt;height:20.2598pt;position:absolute;mso-position-horizontal-relative:text;mso-position-horizontal:absolute;margin-left:18.2667pt;mso-position-vertical-relative:text;margin-top:3.48828pt;" coordsize="476,2572">
                <v:shape id="Shape 3731" style="position:absolute;width:476;height:476;left:0;top:0;" coordsize="47648,47650" path="m23824,0c26983,0,30022,595,32941,1786c35860,3026,38436,4738,40670,6970c42904,9178,44626,11733,45835,14635c47044,17587,47648,20638,47648,23837c47648,26988,47044,30014,45835,32866c44626,35818,42904,38398,40670,40630c38436,42813,35860,44524,32941,45765c30022,46980,26983,47625,23824,47650c20665,47625,17626,46980,14707,45765c11788,44524,9212,42813,6978,40630c4744,38398,3022,35818,1813,32866c604,30014,0,26988,0,23837c0,20638,604,17587,1813,14635c3022,11733,4744,9178,6978,6970c9212,4738,11788,3026,14707,1786c17626,595,20665,0,23824,0x">
                  <v:stroke weight="0pt" endcap="flat" joinstyle="miter" miterlimit="10" on="false" color="#000000" opacity="0"/>
                  <v:fill on="true" color="#222222"/>
                </v:shape>
                <v:shape id="Shape 3733" style="position:absolute;width:476;height:476;left:0;top:2096;" coordsize="47648,47650" path="m23824,0c26983,0,30022,595,32941,1811c35860,3001,38436,4713,40670,6970c42904,9178,44626,11733,45835,14684c47044,17587,47648,20638,47648,23837c47648,26963,47044,29989,45835,32891c44626,35818,42904,38398,40670,40655c38436,42863,35860,44599,32941,45839c30022,46980,26983,47625,23824,47650c20665,47625,17626,46980,14707,45839c11788,44599,9212,42863,6978,40655c4744,38398,3022,35818,1813,32891c604,29989,0,26963,0,23837c0,20638,604,17587,1813,14684c3022,11733,4744,9178,6978,6970c9212,4713,11788,3001,14707,1811c17626,595,20665,0,23824,0x">
                  <v:stroke weight="0pt" endcap="flat" joinstyle="miter" miterlimit="10" on="false" color="#000000" opacity="0"/>
                  <v:fill on="true" color="#222222"/>
                </v:shape>
                <w10:wrap type="square"/>
              </v:group>
            </w:pict>
          </mc:Fallback>
        </mc:AlternateContent>
      </w:r>
      <w:r>
        <w:t>Express the following in index form</w:t>
      </w:r>
    </w:p>
    <w:p w14:paraId="68D926F3" w14:textId="77777777" w:rsidR="008825FA" w:rsidRDefault="00A8657C">
      <w:pPr>
        <w:spacing w:after="64"/>
        <w:ind w:left="375" w:right="4"/>
      </w:pPr>
      <w:r>
        <w:t>Log</w:t>
      </w:r>
      <w:r>
        <w:rPr>
          <w:vertAlign w:val="subscript"/>
        </w:rPr>
        <w:t>2</w:t>
      </w:r>
      <w:r>
        <w:t xml:space="preserve">(1/8) = -3   </w:t>
      </w:r>
      <w:proofErr w:type="gramStart"/>
      <w:r>
        <w:t xml:space="preserve">   (</w:t>
      </w:r>
      <w:proofErr w:type="gramEnd"/>
      <w:r>
        <w:t>b)  Log</w:t>
      </w:r>
      <w:r>
        <w:rPr>
          <w:vertAlign w:val="subscript"/>
        </w:rPr>
        <w:t>10</w:t>
      </w:r>
      <w:r>
        <w:t>(1/100) = -2      (c) Log</w:t>
      </w:r>
      <w:r>
        <w:rPr>
          <w:vertAlign w:val="subscript"/>
        </w:rPr>
        <w:t>4</w:t>
      </w:r>
      <w:r>
        <w:t>64 = 3      (d)  Log</w:t>
      </w:r>
      <w:r>
        <w:rPr>
          <w:vertAlign w:val="subscript"/>
        </w:rPr>
        <w:t>5</w:t>
      </w:r>
      <w:r>
        <w:t>625 = 4    (e)</w:t>
      </w:r>
    </w:p>
    <w:p w14:paraId="6DB82778" w14:textId="77777777" w:rsidR="008825FA" w:rsidRDefault="00A8657C">
      <w:pPr>
        <w:spacing w:after="300"/>
        <w:ind w:left="610" w:right="4"/>
      </w:pPr>
      <w:r>
        <w:t>Log</w:t>
      </w:r>
      <w:r>
        <w:rPr>
          <w:vertAlign w:val="subscript"/>
        </w:rPr>
        <w:t>10</w:t>
      </w:r>
      <w:r>
        <w:t>1000 = 3</w:t>
      </w:r>
    </w:p>
    <w:p w14:paraId="4CCF15B6" w14:textId="77777777" w:rsidR="008825FA" w:rsidRDefault="00A8657C">
      <w:pPr>
        <w:spacing w:after="264" w:line="264" w:lineRule="auto"/>
        <w:ind w:left="-5" w:right="6"/>
      </w:pPr>
      <w:r>
        <w:rPr>
          <w:b/>
        </w:rPr>
        <w:t>Solutions</w:t>
      </w:r>
    </w:p>
    <w:p w14:paraId="3F80CF58" w14:textId="77777777" w:rsidR="008825FA" w:rsidRDefault="00A8657C">
      <w:pPr>
        <w:spacing w:after="314"/>
        <w:ind w:right="4"/>
      </w:pPr>
      <w:r>
        <w:t>a. Log</w:t>
      </w:r>
      <w:r>
        <w:rPr>
          <w:vertAlign w:val="subscript"/>
        </w:rPr>
        <w:t>2</w:t>
      </w:r>
      <w:r>
        <w:t xml:space="preserve"> (1/</w:t>
      </w:r>
      <w:proofErr w:type="gramStart"/>
      <w:r>
        <w:t>8)=</w:t>
      </w:r>
      <w:proofErr w:type="gramEnd"/>
      <w:r>
        <w:t xml:space="preserve"> -3</w:t>
      </w:r>
    </w:p>
    <w:p w14:paraId="4B9F2FD8" w14:textId="77777777" w:rsidR="008825FA" w:rsidRDefault="00A8657C">
      <w:pPr>
        <w:spacing w:after="326"/>
        <w:ind w:left="-5" w:right="4"/>
      </w:pPr>
      <w:r>
        <w:t>Then 2</w:t>
      </w:r>
      <w:r>
        <w:rPr>
          <w:vertAlign w:val="superscript"/>
        </w:rPr>
        <w:t>-3</w:t>
      </w:r>
      <w:r>
        <w:t xml:space="preserve"> = 1/8</w:t>
      </w:r>
    </w:p>
    <w:p w14:paraId="34FB593F" w14:textId="77777777" w:rsidR="008825FA" w:rsidRDefault="00A8657C">
      <w:pPr>
        <w:spacing w:after="298"/>
        <w:ind w:left="610" w:right="4"/>
      </w:pPr>
      <w:r>
        <w:t>Log</w:t>
      </w:r>
      <w:r>
        <w:rPr>
          <w:vertAlign w:val="subscript"/>
        </w:rPr>
        <w:t>10</w:t>
      </w:r>
      <w:r>
        <w:t>(1/100) = -2</w:t>
      </w:r>
    </w:p>
    <w:p w14:paraId="299B8F51" w14:textId="77777777" w:rsidR="008825FA" w:rsidRDefault="00A8657C">
      <w:pPr>
        <w:ind w:left="-5" w:right="4"/>
      </w:pPr>
      <w:r>
        <w:t>Then 10</w:t>
      </w:r>
      <w:r>
        <w:rPr>
          <w:vertAlign w:val="superscript"/>
        </w:rPr>
        <w:t>-2</w:t>
      </w:r>
      <w:r>
        <w:t xml:space="preserve"> = 1/100</w:t>
      </w:r>
    </w:p>
    <w:p w14:paraId="4FD5F090" w14:textId="77777777" w:rsidR="008825FA" w:rsidRDefault="00A8657C">
      <w:pPr>
        <w:spacing w:after="300"/>
        <w:ind w:left="610" w:right="4"/>
      </w:pPr>
      <w:r>
        <w:t>Log</w:t>
      </w:r>
      <w:r>
        <w:rPr>
          <w:vertAlign w:val="subscript"/>
        </w:rPr>
        <w:t>4</w:t>
      </w:r>
      <w:r>
        <w:t>64 = 3</w:t>
      </w:r>
    </w:p>
    <w:p w14:paraId="5D7AB1DB" w14:textId="77777777" w:rsidR="008825FA" w:rsidRDefault="00A8657C">
      <w:pPr>
        <w:spacing w:after="334"/>
        <w:ind w:left="-5" w:right="4"/>
      </w:pPr>
      <w:r>
        <w:t>Then 4</w:t>
      </w:r>
      <w:r>
        <w:rPr>
          <w:vertAlign w:val="superscript"/>
        </w:rPr>
        <w:t>3</w:t>
      </w:r>
      <w:r>
        <w:t xml:space="preserve"> = 64</w:t>
      </w:r>
    </w:p>
    <w:p w14:paraId="47060DD4" w14:textId="77777777" w:rsidR="008825FA" w:rsidRDefault="00A8657C">
      <w:pPr>
        <w:spacing w:after="284"/>
        <w:ind w:left="610" w:right="4"/>
      </w:pPr>
      <w:r>
        <w:t>Log</w:t>
      </w:r>
      <w:r>
        <w:rPr>
          <w:vertAlign w:val="subscript"/>
        </w:rPr>
        <w:t>5</w:t>
      </w:r>
      <w:r>
        <w:t>625 = 4</w:t>
      </w:r>
    </w:p>
    <w:p w14:paraId="4E4D4DBD" w14:textId="77777777" w:rsidR="008825FA" w:rsidRDefault="00A8657C">
      <w:pPr>
        <w:spacing w:after="357"/>
        <w:ind w:left="-5" w:right="4"/>
      </w:pPr>
      <w:r>
        <w:t>Then 5</w:t>
      </w:r>
      <w:r>
        <w:rPr>
          <w:vertAlign w:val="superscript"/>
        </w:rPr>
        <w:t xml:space="preserve">4 </w:t>
      </w:r>
      <w:r>
        <w:t>= 625</w:t>
      </w:r>
    </w:p>
    <w:p w14:paraId="06AC2FB1" w14:textId="77777777" w:rsidR="008825FA" w:rsidRDefault="00A8657C">
      <w:pPr>
        <w:spacing w:after="299"/>
        <w:ind w:left="610" w:right="4"/>
      </w:pPr>
      <w:r>
        <w:t>Log</w:t>
      </w:r>
      <w:r>
        <w:rPr>
          <w:vertAlign w:val="subscript"/>
        </w:rPr>
        <w:t>10</w:t>
      </w:r>
      <w:r>
        <w:t>1000 = 3</w:t>
      </w:r>
    </w:p>
    <w:p w14:paraId="16AE5F96" w14:textId="77777777" w:rsidR="008825FA" w:rsidRDefault="00A8657C">
      <w:pPr>
        <w:spacing w:after="302"/>
        <w:ind w:left="-5" w:right="4"/>
      </w:pPr>
      <w:r>
        <w:t>Then 10</w:t>
      </w:r>
      <w:r>
        <w:rPr>
          <w:vertAlign w:val="superscript"/>
        </w:rPr>
        <w:t>3</w:t>
      </w:r>
      <w:r>
        <w:t xml:space="preserve"> = 1000</w:t>
      </w:r>
    </w:p>
    <w:p w14:paraId="3A95BF81" w14:textId="77777777" w:rsidR="008825FA" w:rsidRDefault="00A8657C">
      <w:pPr>
        <w:ind w:left="-5" w:right="4"/>
      </w:pPr>
      <w:r>
        <w:rPr>
          <w:b/>
        </w:rPr>
        <w:t>Note:</w:t>
      </w:r>
      <w:r>
        <w:t xml:space="preserve"> Logarithms of numbers to base ten are found with the help of tables</w:t>
      </w:r>
    </w:p>
    <w:p w14:paraId="1DE092AE" w14:textId="77777777" w:rsidR="008825FA" w:rsidRDefault="00A8657C">
      <w:pPr>
        <w:spacing w:after="264" w:line="264" w:lineRule="auto"/>
        <w:ind w:left="-5" w:right="6"/>
      </w:pPr>
      <w:r>
        <w:rPr>
          <w:b/>
        </w:rPr>
        <w:t>Examples:</w:t>
      </w:r>
    </w:p>
    <w:p w14:paraId="4B67D661" w14:textId="77777777" w:rsidR="008825FA" w:rsidRDefault="00A8657C">
      <w:pPr>
        <w:ind w:left="-5" w:right="4"/>
      </w:pPr>
      <w:r>
        <w:t>Use the tables to find the log of:</w:t>
      </w:r>
    </w:p>
    <w:p w14:paraId="699837C7" w14:textId="77777777" w:rsidR="008825FA" w:rsidRDefault="00A8657C">
      <w:pPr>
        <w:ind w:left="610" w:right="4"/>
      </w:pPr>
      <w:r>
        <w:t xml:space="preserve">37  </w:t>
      </w:r>
      <w:proofErr w:type="gramStart"/>
      <w:r>
        <w:t xml:space="preserve">   (</w:t>
      </w:r>
      <w:proofErr w:type="gramEnd"/>
      <w:r>
        <w:t>b) 3900 to base ten</w:t>
      </w:r>
    </w:p>
    <w:p w14:paraId="0FA0C6C1" w14:textId="77777777" w:rsidR="008825FA" w:rsidRDefault="00A8657C">
      <w:pPr>
        <w:ind w:left="-5" w:right="4"/>
      </w:pPr>
      <w:r>
        <w:t>Solutions</w:t>
      </w:r>
    </w:p>
    <w:p w14:paraId="25F59E73" w14:textId="77777777" w:rsidR="008825FA" w:rsidRDefault="00A8657C">
      <w:pPr>
        <w:spacing w:after="313"/>
        <w:ind w:right="4"/>
      </w:pPr>
      <w:r>
        <w:t>1. 37 = 3.7 X 10</w:t>
      </w:r>
    </w:p>
    <w:p w14:paraId="5ACC6E6D" w14:textId="77777777" w:rsidR="008825FA" w:rsidRDefault="00A8657C">
      <w:pPr>
        <w:ind w:left="-5" w:right="4"/>
      </w:pPr>
      <w:r>
        <w:t>=3.7 X 10</w:t>
      </w:r>
      <w:r>
        <w:rPr>
          <w:vertAlign w:val="superscript"/>
        </w:rPr>
        <w:t>1</w:t>
      </w:r>
      <w:r>
        <w:t>(standard form)</w:t>
      </w:r>
    </w:p>
    <w:p w14:paraId="6FB544D4" w14:textId="77777777" w:rsidR="008825FA" w:rsidRDefault="00A8657C">
      <w:pPr>
        <w:spacing w:after="308"/>
        <w:ind w:left="-5" w:right="4"/>
      </w:pPr>
      <w:r>
        <w:t>=10</w:t>
      </w:r>
      <w:r>
        <w:rPr>
          <w:sz w:val="18"/>
        </w:rPr>
        <w:t>0.5682 + 1</w:t>
      </w:r>
      <w:r>
        <w:t xml:space="preserve"> X10</w:t>
      </w:r>
      <w:r>
        <w:rPr>
          <w:sz w:val="18"/>
        </w:rPr>
        <w:t>1</w:t>
      </w:r>
      <w:r>
        <w:t xml:space="preserve"> (from table)</w:t>
      </w:r>
    </w:p>
    <w:p w14:paraId="181E752D" w14:textId="77777777" w:rsidR="008825FA" w:rsidRDefault="00A8657C">
      <w:pPr>
        <w:spacing w:after="409"/>
        <w:ind w:left="-5"/>
      </w:pPr>
      <w:r>
        <w:t>=10</w:t>
      </w:r>
      <w:r>
        <w:rPr>
          <w:sz w:val="18"/>
        </w:rPr>
        <w:t>1.5682</w:t>
      </w:r>
    </w:p>
    <w:p w14:paraId="6381F213" w14:textId="77777777" w:rsidR="008825FA" w:rsidRDefault="00A8657C">
      <w:pPr>
        <w:ind w:left="-5" w:right="4"/>
      </w:pPr>
      <w:r>
        <w:lastRenderedPageBreak/>
        <w:t>Hence log</w:t>
      </w:r>
      <w:r>
        <w:rPr>
          <w:vertAlign w:val="subscript"/>
        </w:rPr>
        <w:t>10</w:t>
      </w:r>
      <w:r>
        <w:t>37 = 1.5682</w:t>
      </w:r>
    </w:p>
    <w:p w14:paraId="0B309B9F" w14:textId="77777777" w:rsidR="008825FA" w:rsidRDefault="00A8657C">
      <w:pPr>
        <w:spacing w:after="308"/>
        <w:ind w:left="610" w:right="4"/>
      </w:pPr>
      <w:r>
        <w:t>3900 = 3.9 X1000</w:t>
      </w:r>
    </w:p>
    <w:p w14:paraId="62CED8A2" w14:textId="77777777" w:rsidR="008825FA" w:rsidRDefault="00A8657C">
      <w:pPr>
        <w:ind w:left="-5" w:right="4"/>
      </w:pPr>
      <w:r>
        <w:t>=3.9 X 10</w:t>
      </w:r>
      <w:r>
        <w:rPr>
          <w:vertAlign w:val="superscript"/>
        </w:rPr>
        <w:t>3</w:t>
      </w:r>
      <w:r>
        <w:t xml:space="preserve"> (standard form)</w:t>
      </w:r>
    </w:p>
    <w:p w14:paraId="3459AFB2" w14:textId="77777777" w:rsidR="008825FA" w:rsidRDefault="00A8657C">
      <w:pPr>
        <w:spacing w:after="306"/>
        <w:ind w:left="-5" w:right="4"/>
      </w:pPr>
      <w:r>
        <w:t>=10</w:t>
      </w:r>
      <w:r>
        <w:rPr>
          <w:vertAlign w:val="superscript"/>
        </w:rPr>
        <w:t xml:space="preserve">0.5911 </w:t>
      </w:r>
      <w:r>
        <w:t>X 10</w:t>
      </w:r>
      <w:r>
        <w:rPr>
          <w:vertAlign w:val="superscript"/>
        </w:rPr>
        <w:t>3</w:t>
      </w:r>
      <w:r>
        <w:t xml:space="preserve"> (from table)</w:t>
      </w:r>
    </w:p>
    <w:p w14:paraId="6FB60844" w14:textId="77777777" w:rsidR="008825FA" w:rsidRDefault="00A8657C">
      <w:pPr>
        <w:spacing w:after="372"/>
        <w:ind w:left="-5"/>
      </w:pPr>
      <w:r>
        <w:t>=10</w:t>
      </w:r>
      <w:r>
        <w:rPr>
          <w:sz w:val="18"/>
        </w:rPr>
        <w:t>0.5911 + 3</w:t>
      </w:r>
    </w:p>
    <w:p w14:paraId="35681948" w14:textId="77777777" w:rsidR="008825FA" w:rsidRDefault="00A8657C">
      <w:pPr>
        <w:spacing w:after="372"/>
        <w:ind w:left="-5"/>
      </w:pPr>
      <w:r>
        <w:t>=10</w:t>
      </w:r>
      <w:r>
        <w:rPr>
          <w:sz w:val="18"/>
        </w:rPr>
        <w:t>3.5911</w:t>
      </w:r>
    </w:p>
    <w:p w14:paraId="759EAD4E" w14:textId="77777777" w:rsidR="008825FA" w:rsidRDefault="00A8657C">
      <w:pPr>
        <w:spacing w:after="296"/>
        <w:ind w:left="-5" w:right="4"/>
      </w:pPr>
      <w:r>
        <w:t>Therefore log</w:t>
      </w:r>
      <w:r>
        <w:rPr>
          <w:vertAlign w:val="subscript"/>
        </w:rPr>
        <w:t>10</w:t>
      </w:r>
      <w:r>
        <w:t>3900 = 3.5911</w:t>
      </w:r>
    </w:p>
    <w:p w14:paraId="636B747B" w14:textId="77777777" w:rsidR="008825FA" w:rsidRDefault="00A8657C">
      <w:pPr>
        <w:spacing w:after="285"/>
        <w:ind w:left="-5" w:right="4"/>
      </w:pPr>
      <w:r>
        <w:t xml:space="preserve">In logarithms any of the number there are two parts, an integer (whole number) before the decimal point and a fraction after the decimal point which is also called mantissa. </w:t>
      </w:r>
      <w:proofErr w:type="spellStart"/>
      <w:r>
        <w:t>E.g</w:t>
      </w:r>
      <w:proofErr w:type="spellEnd"/>
    </w:p>
    <w:p w14:paraId="2C60894C" w14:textId="77777777" w:rsidR="008825FA" w:rsidRDefault="00A8657C">
      <w:pPr>
        <w:spacing w:after="295"/>
        <w:ind w:left="1241" w:right="4"/>
      </w:pPr>
      <w:r>
        <w:t>Log</w:t>
      </w:r>
      <w:r>
        <w:rPr>
          <w:vertAlign w:val="subscript"/>
        </w:rPr>
        <w:t>10</w:t>
      </w:r>
      <w:r>
        <w:t>3900 = 3.5991</w:t>
      </w:r>
    </w:p>
    <w:p w14:paraId="0E7FF0B2" w14:textId="77777777" w:rsidR="008825FA" w:rsidRDefault="00A8657C">
      <w:pPr>
        <w:ind w:left="-5" w:right="4"/>
      </w:pPr>
      <w:r>
        <w:t xml:space="preserve">            Integer            decimal fraction(mantissa)</w:t>
      </w:r>
    </w:p>
    <w:p w14:paraId="5D418619" w14:textId="77777777" w:rsidR="008825FA" w:rsidRDefault="00A8657C">
      <w:pPr>
        <w:ind w:left="-5" w:right="4"/>
      </w:pPr>
      <w:r>
        <w:t>The integer part of log</w:t>
      </w:r>
      <w:r>
        <w:rPr>
          <w:vertAlign w:val="subscript"/>
        </w:rPr>
        <w:t>10</w:t>
      </w:r>
      <w:r>
        <w:t>3900 is 3 and the decimal part is .5911</w:t>
      </w:r>
    </w:p>
    <w:p w14:paraId="35C25815" w14:textId="77777777" w:rsidR="008825FA" w:rsidRDefault="00A8657C">
      <w:pPr>
        <w:ind w:left="-5" w:right="4"/>
      </w:pPr>
      <w:r>
        <w:t xml:space="preserve">In order to obtain the integer part of the logarithm of a number to base ten, count the number of digits to the </w:t>
      </w:r>
      <w:proofErr w:type="gramStart"/>
      <w:r>
        <w:t>left hand</w:t>
      </w:r>
      <w:proofErr w:type="gramEnd"/>
      <w:r>
        <w:t xml:space="preserve"> side of the decimal point and subtract 1. The decimal fraction part of the logarithm of the given number is obtained from the tables.</w:t>
      </w:r>
    </w:p>
    <w:p w14:paraId="7BB9DFCA" w14:textId="77777777" w:rsidR="008825FA" w:rsidRDefault="00A8657C">
      <w:pPr>
        <w:spacing w:after="264" w:line="264" w:lineRule="auto"/>
        <w:ind w:left="-5" w:right="6"/>
      </w:pPr>
      <w:r>
        <w:rPr>
          <w:b/>
        </w:rPr>
        <w:t>Examples:</w:t>
      </w:r>
    </w:p>
    <w:p w14:paraId="24CB3122" w14:textId="77777777" w:rsidR="008825FA" w:rsidRDefault="00A8657C">
      <w:pPr>
        <w:ind w:left="-5" w:right="4"/>
      </w:pPr>
      <w:r>
        <w:t>Use the logarithm table to find the logarithms to base ten of:</w:t>
      </w:r>
    </w:p>
    <w:p w14:paraId="2228BCCC" w14:textId="77777777" w:rsidR="008825FA" w:rsidRDefault="00A8657C">
      <w:pPr>
        <w:ind w:right="4"/>
      </w:pPr>
      <w:r>
        <w:t>1. 51.38      2.  840.3      3.  65160</w:t>
      </w:r>
    </w:p>
    <w:p w14:paraId="0FDF909D" w14:textId="77777777" w:rsidR="008825FA" w:rsidRDefault="00A8657C">
      <w:pPr>
        <w:spacing w:after="298" w:line="264" w:lineRule="auto"/>
        <w:ind w:left="-5" w:right="6"/>
      </w:pPr>
      <w:r>
        <w:rPr>
          <w:b/>
        </w:rPr>
        <w:t>Solutions</w:t>
      </w:r>
    </w:p>
    <w:p w14:paraId="0EBB9AD9" w14:textId="77777777" w:rsidR="008825FA" w:rsidRDefault="00A8657C">
      <w:pPr>
        <w:numPr>
          <w:ilvl w:val="0"/>
          <w:numId w:val="56"/>
        </w:numPr>
        <w:spacing w:after="63"/>
        <w:ind w:right="4" w:hanging="265"/>
      </w:pPr>
      <w:r>
        <w:t>Log</w:t>
      </w:r>
      <w:r>
        <w:rPr>
          <w:vertAlign w:val="subscript"/>
        </w:rPr>
        <w:t>10</w:t>
      </w:r>
      <w:r>
        <w:t>51.38 = 1.7108</w:t>
      </w:r>
    </w:p>
    <w:p w14:paraId="4E303911" w14:textId="77777777" w:rsidR="008825FA" w:rsidRDefault="00A8657C">
      <w:pPr>
        <w:numPr>
          <w:ilvl w:val="0"/>
          <w:numId w:val="56"/>
        </w:numPr>
        <w:spacing w:after="78"/>
        <w:ind w:right="4" w:hanging="265"/>
      </w:pPr>
      <w:r>
        <w:t>Log</w:t>
      </w:r>
      <w:r>
        <w:rPr>
          <w:vertAlign w:val="subscript"/>
        </w:rPr>
        <w:t>10</w:t>
      </w:r>
      <w:r>
        <w:t>840.3 = 2.9244</w:t>
      </w:r>
    </w:p>
    <w:p w14:paraId="2B0A30E5" w14:textId="77777777" w:rsidR="008825FA" w:rsidRDefault="00A8657C">
      <w:pPr>
        <w:numPr>
          <w:ilvl w:val="0"/>
          <w:numId w:val="56"/>
        </w:numPr>
        <w:spacing w:after="287"/>
        <w:ind w:right="4" w:hanging="265"/>
      </w:pPr>
      <w:r>
        <w:t>Log</w:t>
      </w:r>
      <w:r>
        <w:rPr>
          <w:vertAlign w:val="subscript"/>
        </w:rPr>
        <w:t>10</w:t>
      </w:r>
      <w:r>
        <w:t>65160 = 4.8140</w:t>
      </w:r>
    </w:p>
    <w:p w14:paraId="4102945D" w14:textId="77777777" w:rsidR="008825FA" w:rsidRDefault="00A8657C">
      <w:pPr>
        <w:spacing w:after="264" w:line="264" w:lineRule="auto"/>
        <w:ind w:left="-5" w:right="6"/>
      </w:pPr>
      <w:r>
        <w:rPr>
          <w:b/>
        </w:rPr>
        <w:t>Antilogarithms table</w:t>
      </w:r>
    </w:p>
    <w:p w14:paraId="1B027F17" w14:textId="77777777" w:rsidR="008825FA" w:rsidRDefault="00A8657C">
      <w:pPr>
        <w:ind w:left="-5" w:right="4"/>
      </w:pPr>
      <w:r>
        <w:t>Antilogarithm is the opposite of logarithms. To find number whole logarithm is given. It is possible to use logarithm table in reverse</w:t>
      </w:r>
    </w:p>
    <w:p w14:paraId="49D25DE3" w14:textId="77777777" w:rsidR="008825FA" w:rsidRDefault="00A8657C">
      <w:pPr>
        <w:spacing w:after="170" w:line="361" w:lineRule="auto"/>
        <w:ind w:left="-5" w:right="338"/>
      </w:pPr>
      <w:r>
        <w:t xml:space="preserve">However, it’s convenient to use the tables of antilogarithms. When finding an antilogarithm, look up the fractional part only, then used the integer to place correct the decimal point correctly in the final number </w:t>
      </w:r>
      <w:r>
        <w:rPr>
          <w:b/>
        </w:rPr>
        <w:t>Examples:</w:t>
      </w:r>
    </w:p>
    <w:p w14:paraId="2668A0B6" w14:textId="77777777" w:rsidR="008825FA" w:rsidRDefault="00A8657C">
      <w:pPr>
        <w:ind w:left="-5" w:right="4"/>
      </w:pPr>
      <w:r>
        <w:t>Find the antilog of the following logarithms:</w:t>
      </w:r>
    </w:p>
    <w:p w14:paraId="16EA3864" w14:textId="77777777" w:rsidR="008825FA" w:rsidRDefault="00A8657C">
      <w:pPr>
        <w:numPr>
          <w:ilvl w:val="0"/>
          <w:numId w:val="57"/>
        </w:numPr>
        <w:spacing w:after="26"/>
        <w:ind w:right="4" w:hanging="265"/>
      </w:pPr>
      <w:r>
        <w:lastRenderedPageBreak/>
        <w:t>0.5682</w:t>
      </w:r>
    </w:p>
    <w:p w14:paraId="328218BD" w14:textId="77777777" w:rsidR="008825FA" w:rsidRDefault="00A8657C">
      <w:pPr>
        <w:numPr>
          <w:ilvl w:val="0"/>
          <w:numId w:val="57"/>
        </w:numPr>
        <w:spacing w:after="41"/>
        <w:ind w:right="4" w:hanging="265"/>
      </w:pPr>
      <w:r>
        <w:t>2.7547</w:t>
      </w:r>
    </w:p>
    <w:p w14:paraId="43FBDE48" w14:textId="77777777" w:rsidR="008825FA" w:rsidRDefault="00A8657C">
      <w:pPr>
        <w:numPr>
          <w:ilvl w:val="0"/>
          <w:numId w:val="57"/>
        </w:numPr>
        <w:ind w:right="4" w:hanging="265"/>
      </w:pPr>
      <w:r>
        <w:t>5.3914</w:t>
      </w:r>
    </w:p>
    <w:p w14:paraId="308B3EE8" w14:textId="77777777" w:rsidR="008825FA" w:rsidRDefault="00A8657C">
      <w:pPr>
        <w:spacing w:after="264" w:line="264" w:lineRule="auto"/>
        <w:ind w:left="-5" w:right="6"/>
      </w:pPr>
      <w:r>
        <w:rPr>
          <w:b/>
        </w:rPr>
        <w:t>Solutions</w:t>
      </w:r>
    </w:p>
    <w:p w14:paraId="68F92072" w14:textId="77777777" w:rsidR="008825FA" w:rsidRDefault="00A8657C">
      <w:pPr>
        <w:ind w:left="-5" w:right="4"/>
      </w:pPr>
      <w:r>
        <w:t>Log                              antilog</w:t>
      </w:r>
    </w:p>
    <w:p w14:paraId="385EB145" w14:textId="77777777" w:rsidR="008825FA" w:rsidRDefault="00A8657C">
      <w:pPr>
        <w:numPr>
          <w:ilvl w:val="0"/>
          <w:numId w:val="58"/>
        </w:numPr>
        <w:spacing w:after="26"/>
        <w:ind w:right="4" w:hanging="265"/>
      </w:pPr>
      <w:r>
        <w:t>5682                      3.700</w:t>
      </w:r>
    </w:p>
    <w:p w14:paraId="23C38793" w14:textId="77777777" w:rsidR="008825FA" w:rsidRDefault="00A8657C">
      <w:pPr>
        <w:numPr>
          <w:ilvl w:val="0"/>
          <w:numId w:val="58"/>
        </w:numPr>
        <w:spacing w:after="41"/>
        <w:ind w:right="4" w:hanging="265"/>
      </w:pPr>
      <w:r>
        <w:t>2.7547                   568.4</w:t>
      </w:r>
    </w:p>
    <w:p w14:paraId="1F34CE46" w14:textId="77777777" w:rsidR="008825FA" w:rsidRDefault="00A8657C">
      <w:pPr>
        <w:numPr>
          <w:ilvl w:val="0"/>
          <w:numId w:val="58"/>
        </w:numPr>
        <w:ind w:right="4" w:hanging="265"/>
      </w:pPr>
      <w:r>
        <w:t>5.3914                   246200</w:t>
      </w:r>
    </w:p>
    <w:p w14:paraId="47DA0BED" w14:textId="77777777" w:rsidR="008825FA" w:rsidRDefault="00A8657C">
      <w:pPr>
        <w:ind w:left="-5" w:right="4"/>
      </w:pPr>
      <w:r>
        <w:t>Logarithms of numbers less than 1</w:t>
      </w:r>
    </w:p>
    <w:p w14:paraId="13085B4B" w14:textId="77777777" w:rsidR="008825FA" w:rsidRDefault="00A8657C">
      <w:pPr>
        <w:spacing w:after="506"/>
        <w:ind w:left="310" w:right="4"/>
      </w:pPr>
      <w:r>
        <w:t>No                    Log                              Antilog</w:t>
      </w:r>
    </w:p>
    <w:p w14:paraId="42A2F7B4" w14:textId="77777777" w:rsidR="008825FA" w:rsidRDefault="00A8657C">
      <w:pPr>
        <w:ind w:left="280" w:right="4"/>
      </w:pPr>
      <w:r>
        <w:t>8320                 3.9201                                    8320</w:t>
      </w:r>
    </w:p>
    <w:p w14:paraId="01059BB9" w14:textId="77777777" w:rsidR="008825FA" w:rsidRDefault="00A8657C">
      <w:pPr>
        <w:ind w:left="-5" w:right="4"/>
      </w:pPr>
      <w:r>
        <w:t>58.24               1.7652                         58.24</w:t>
      </w:r>
    </w:p>
    <w:p w14:paraId="4F33A7D4" w14:textId="77777777" w:rsidR="008825FA" w:rsidRDefault="00A8657C">
      <w:pPr>
        <w:spacing w:after="264" w:line="264" w:lineRule="auto"/>
        <w:ind w:left="-5" w:right="6"/>
      </w:pPr>
      <w:r>
        <w:rPr>
          <w:b/>
        </w:rPr>
        <w:t>Evaluation</w:t>
      </w:r>
    </w:p>
    <w:p w14:paraId="0BBA3C86" w14:textId="77777777" w:rsidR="008825FA" w:rsidRDefault="00A8657C">
      <w:pPr>
        <w:numPr>
          <w:ilvl w:val="0"/>
          <w:numId w:val="59"/>
        </w:numPr>
        <w:spacing w:after="41"/>
        <w:ind w:right="4" w:hanging="265"/>
      </w:pPr>
      <w:r>
        <w:t>Find the log of: (</w:t>
      </w:r>
      <w:proofErr w:type="spellStart"/>
      <w:r>
        <w:t>i</w:t>
      </w:r>
      <w:proofErr w:type="spellEnd"/>
      <w:r>
        <w:t>) 0.009321 (ii) 0.5454</w:t>
      </w:r>
    </w:p>
    <w:p w14:paraId="02B08AB8" w14:textId="77777777" w:rsidR="008825FA" w:rsidRDefault="00A8657C">
      <w:pPr>
        <w:numPr>
          <w:ilvl w:val="0"/>
          <w:numId w:val="59"/>
        </w:numPr>
        <w:ind w:right="4" w:hanging="265"/>
      </w:pPr>
      <w:r>
        <w:t>Find the antilog of: (iii) 3.3210 (iv) 1.8113 (v) 0.5813 (vi) 3.2212</w:t>
      </w:r>
    </w:p>
    <w:p w14:paraId="49C6647F" w14:textId="77777777" w:rsidR="008825FA" w:rsidRDefault="00A8657C">
      <w:pPr>
        <w:spacing w:after="264" w:line="264" w:lineRule="auto"/>
        <w:ind w:left="-5" w:right="6"/>
      </w:pPr>
      <w:r>
        <w:rPr>
          <w:b/>
        </w:rPr>
        <w:t>MULTIPLICATION AND DIVISION OF NUMBERS USING LOGARITHMS TABLES</w:t>
      </w:r>
    </w:p>
    <w:p w14:paraId="5B0A4A0F" w14:textId="77777777" w:rsidR="008825FA" w:rsidRDefault="00A8657C">
      <w:pPr>
        <w:ind w:left="-5" w:right="4"/>
      </w:pPr>
      <w:r>
        <w:t>Evaluate the following using tables</w:t>
      </w:r>
    </w:p>
    <w:p w14:paraId="34C7FDD6" w14:textId="77777777" w:rsidR="008825FA" w:rsidRDefault="00A8657C">
      <w:pPr>
        <w:numPr>
          <w:ilvl w:val="0"/>
          <w:numId w:val="60"/>
        </w:numPr>
        <w:spacing w:after="26"/>
        <w:ind w:right="4" w:hanging="1496"/>
      </w:pPr>
      <w:r>
        <w:t>4627 X 29.3</w:t>
      </w:r>
    </w:p>
    <w:p w14:paraId="7761D328" w14:textId="77777777" w:rsidR="008825FA" w:rsidRDefault="00A8657C">
      <w:pPr>
        <w:numPr>
          <w:ilvl w:val="0"/>
          <w:numId w:val="60"/>
        </w:numPr>
        <w:spacing w:after="62"/>
        <w:ind w:right="4" w:hanging="1496"/>
      </w:pPr>
      <w:r>
        <w:t>819.8 ÷ 3.905</w:t>
      </w:r>
    </w:p>
    <w:p w14:paraId="7EEE8C41" w14:textId="77777777" w:rsidR="008825FA" w:rsidRDefault="00A8657C">
      <w:pPr>
        <w:numPr>
          <w:ilvl w:val="0"/>
          <w:numId w:val="60"/>
        </w:numPr>
        <w:ind w:right="4" w:hanging="1496"/>
      </w:pPr>
      <w:r>
        <w:t>48.63 X 8.53</w:t>
      </w:r>
    </w:p>
    <w:p w14:paraId="20879B04" w14:textId="77777777" w:rsidR="008825FA" w:rsidRDefault="00A8657C">
      <w:pPr>
        <w:ind w:left="-5" w:right="4"/>
      </w:pPr>
      <w:r>
        <w:t>15.39 X 3.52</w:t>
      </w:r>
    </w:p>
    <w:p w14:paraId="0D52B69B" w14:textId="77777777" w:rsidR="008825FA" w:rsidRDefault="00A8657C">
      <w:pPr>
        <w:ind w:left="-5" w:right="4"/>
      </w:pPr>
      <w:r>
        <w:t>Solutions</w:t>
      </w:r>
    </w:p>
    <w:p w14:paraId="39341D18" w14:textId="77777777" w:rsidR="008825FA" w:rsidRDefault="00A8657C">
      <w:pPr>
        <w:spacing w:after="746"/>
        <w:ind w:right="4"/>
      </w:pPr>
      <w:r>
        <w:t>1. 4627 X 29.3</w:t>
      </w:r>
    </w:p>
    <w:p w14:paraId="1F4CF1D2" w14:textId="77777777" w:rsidR="008825FA" w:rsidRDefault="00A8657C">
      <w:pPr>
        <w:ind w:left="-5" w:right="4"/>
      </w:pPr>
      <w:r>
        <w:t>No              Log</w:t>
      </w:r>
    </w:p>
    <w:p w14:paraId="65E5BF6E" w14:textId="77777777" w:rsidR="008825FA" w:rsidRDefault="00A8657C">
      <w:pPr>
        <w:spacing w:after="746"/>
        <w:ind w:left="160" w:right="4"/>
      </w:pPr>
      <w:r>
        <w:t>4627          3.6653</w:t>
      </w:r>
    </w:p>
    <w:p w14:paraId="39EDDD5E" w14:textId="77777777" w:rsidR="008825FA" w:rsidRDefault="00A8657C">
      <w:pPr>
        <w:ind w:left="-5" w:right="4"/>
      </w:pPr>
      <w:r>
        <w:t>29.3           1.4669</w:t>
      </w:r>
    </w:p>
    <w:p w14:paraId="75522308" w14:textId="77777777" w:rsidR="008825FA" w:rsidRDefault="00A8657C">
      <w:pPr>
        <w:ind w:left="-5" w:right="4"/>
      </w:pPr>
      <w:r>
        <w:t xml:space="preserve">    135600        5.1322</w:t>
      </w:r>
    </w:p>
    <w:p w14:paraId="6B16D979" w14:textId="77777777" w:rsidR="008825FA" w:rsidRDefault="00A8657C">
      <w:pPr>
        <w:ind w:left="-5" w:right="4"/>
      </w:pPr>
      <w:r>
        <w:lastRenderedPageBreak/>
        <w:t xml:space="preserve">4627 X 29.3 = 135600 (4 </w:t>
      </w:r>
      <w:proofErr w:type="spellStart"/>
      <w:r>
        <w:t>s.f</w:t>
      </w:r>
      <w:proofErr w:type="spellEnd"/>
      <w:r>
        <w:t>)</w:t>
      </w:r>
    </w:p>
    <w:p w14:paraId="66A1E2A1" w14:textId="77777777" w:rsidR="008825FA" w:rsidRDefault="00A8657C">
      <w:pPr>
        <w:spacing w:after="761"/>
        <w:ind w:left="610" w:right="4"/>
      </w:pPr>
      <w:r>
        <w:t>819.8 ÷ 3.905</w:t>
      </w:r>
    </w:p>
    <w:p w14:paraId="6B801513" w14:textId="77777777" w:rsidR="008825FA" w:rsidRDefault="00A8657C">
      <w:pPr>
        <w:ind w:left="-5" w:right="4"/>
      </w:pPr>
      <w:r>
        <w:t>No              Log</w:t>
      </w:r>
    </w:p>
    <w:p w14:paraId="2BB56AE5" w14:textId="77777777" w:rsidR="008825FA" w:rsidRDefault="00A8657C">
      <w:pPr>
        <w:spacing w:after="746"/>
        <w:ind w:left="-5" w:right="4"/>
      </w:pPr>
      <w:r>
        <w:t>819.8         2.9137</w:t>
      </w:r>
    </w:p>
    <w:p w14:paraId="69D2A9BB" w14:textId="77777777" w:rsidR="008825FA" w:rsidRDefault="00A8657C">
      <w:pPr>
        <w:ind w:left="-5" w:right="4"/>
      </w:pPr>
      <w:r>
        <w:t>3.905         0.5916</w:t>
      </w:r>
    </w:p>
    <w:p w14:paraId="51C66345" w14:textId="77777777" w:rsidR="008825FA" w:rsidRDefault="00A8657C">
      <w:pPr>
        <w:ind w:left="-5" w:right="4"/>
      </w:pPr>
      <w:r>
        <w:t>209.9         2.3221</w:t>
      </w:r>
    </w:p>
    <w:p w14:paraId="42DB1CF7" w14:textId="77777777" w:rsidR="008825FA" w:rsidRDefault="00A8657C">
      <w:pPr>
        <w:ind w:left="-5" w:right="4"/>
      </w:pPr>
      <w:r>
        <w:t>Therefore 819.8 ÷ 3.905 = 209.9</w:t>
      </w:r>
    </w:p>
    <w:p w14:paraId="6AF313D5" w14:textId="77777777" w:rsidR="008825FA" w:rsidRDefault="00A8657C">
      <w:pPr>
        <w:ind w:left="1256" w:right="4"/>
      </w:pPr>
      <w:r>
        <w:t>3.        48.63 X 8.53</w:t>
      </w:r>
    </w:p>
    <w:p w14:paraId="0A4CC5FF" w14:textId="77777777" w:rsidR="008825FA" w:rsidRDefault="00A8657C">
      <w:pPr>
        <w:ind w:left="-5" w:right="4"/>
      </w:pPr>
      <w:r>
        <w:t xml:space="preserve">    15.39 X 3.52</w:t>
      </w:r>
    </w:p>
    <w:p w14:paraId="3E54859A" w14:textId="77777777" w:rsidR="008825FA" w:rsidRDefault="00A8657C">
      <w:pPr>
        <w:ind w:left="-5" w:right="4"/>
      </w:pPr>
      <w:r>
        <w:t>No                    log</w:t>
      </w:r>
    </w:p>
    <w:p w14:paraId="4B96471A" w14:textId="77777777" w:rsidR="008825FA" w:rsidRDefault="00A8657C">
      <w:pPr>
        <w:spacing w:after="521"/>
        <w:ind w:left="490" w:right="4"/>
      </w:pPr>
      <w:r>
        <w:t>48.63               1.6869</w:t>
      </w:r>
    </w:p>
    <w:p w14:paraId="5F328856" w14:textId="77777777" w:rsidR="008825FA" w:rsidRDefault="00A8657C">
      <w:pPr>
        <w:spacing w:after="506"/>
        <w:ind w:left="-5" w:right="4"/>
      </w:pPr>
      <w:r>
        <w:t>8.53                 0.9309</w:t>
      </w:r>
    </w:p>
    <w:p w14:paraId="30A5278E" w14:textId="77777777" w:rsidR="008825FA" w:rsidRDefault="00A8657C">
      <w:pPr>
        <w:ind w:left="-5" w:right="4"/>
      </w:pPr>
      <w:r>
        <w:t>Numerator 2.6178              2.6178</w:t>
      </w:r>
    </w:p>
    <w:p w14:paraId="4AEB4408" w14:textId="77777777" w:rsidR="008825FA" w:rsidRDefault="00A8657C">
      <w:pPr>
        <w:spacing w:after="746"/>
        <w:ind w:left="160" w:right="4"/>
      </w:pPr>
      <w:r>
        <w:t xml:space="preserve">                  15.39               1.1872</w:t>
      </w:r>
    </w:p>
    <w:p w14:paraId="3E9DD1C1" w14:textId="77777777" w:rsidR="008825FA" w:rsidRDefault="00A8657C">
      <w:pPr>
        <w:ind w:left="-5" w:right="4"/>
      </w:pPr>
      <w:r>
        <w:t xml:space="preserve">                  3.52                 0.5465</w:t>
      </w:r>
    </w:p>
    <w:p w14:paraId="4784B3B4" w14:textId="77777777" w:rsidR="008825FA" w:rsidRDefault="00A8657C">
      <w:pPr>
        <w:ind w:left="-5" w:right="4"/>
      </w:pPr>
      <w:r>
        <w:t>Denominator1.7337           1.7337</w:t>
      </w:r>
    </w:p>
    <w:p w14:paraId="48EECB05" w14:textId="77777777" w:rsidR="008825FA" w:rsidRDefault="00A8657C">
      <w:pPr>
        <w:ind w:left="-5" w:right="4"/>
      </w:pPr>
      <w:r>
        <w:t xml:space="preserve">                  7.658               0.8841</w:t>
      </w:r>
    </w:p>
    <w:p w14:paraId="0BEF555D" w14:textId="77777777" w:rsidR="008825FA" w:rsidRDefault="00A8657C">
      <w:pPr>
        <w:ind w:left="1376" w:right="4"/>
      </w:pPr>
      <w:r>
        <w:t>Therefore 48.63 X 8.53 = 7.658</w:t>
      </w:r>
    </w:p>
    <w:p w14:paraId="77AA7C64" w14:textId="77777777" w:rsidR="008825FA" w:rsidRDefault="00A8657C">
      <w:pPr>
        <w:ind w:left="-5" w:right="4"/>
      </w:pPr>
      <w:r>
        <w:t xml:space="preserve">                   15.39 X 3.52</w:t>
      </w:r>
    </w:p>
    <w:p w14:paraId="6272FD97" w14:textId="77777777" w:rsidR="008825FA" w:rsidRDefault="00A8657C">
      <w:pPr>
        <w:spacing w:after="264" w:line="264" w:lineRule="auto"/>
        <w:ind w:left="-5" w:right="6"/>
      </w:pPr>
      <w:r>
        <w:rPr>
          <w:b/>
        </w:rPr>
        <w:t>EVALUATION</w:t>
      </w:r>
    </w:p>
    <w:p w14:paraId="70776E08" w14:textId="77777777" w:rsidR="008825FA" w:rsidRDefault="00A8657C">
      <w:pPr>
        <w:ind w:left="-5" w:right="4"/>
      </w:pPr>
      <w:r>
        <w:t>Use logarithms tables to calculate</w:t>
      </w:r>
    </w:p>
    <w:p w14:paraId="30C5237D" w14:textId="77777777" w:rsidR="008825FA" w:rsidRDefault="00A8657C">
      <w:pPr>
        <w:ind w:left="1421" w:right="4"/>
      </w:pPr>
      <w:r>
        <w:t xml:space="preserve">1.         36.12 X 750.9   </w:t>
      </w:r>
      <w:proofErr w:type="gramStart"/>
      <w:r>
        <w:t xml:space="preserve">   (</w:t>
      </w:r>
      <w:proofErr w:type="gramEnd"/>
      <w:r>
        <w:t>2)    3577 x  31.11       (3) 256.5 ÷   6.45</w:t>
      </w:r>
    </w:p>
    <w:p w14:paraId="15EF528C" w14:textId="77777777" w:rsidR="008825FA" w:rsidRDefault="00A8657C">
      <w:pPr>
        <w:ind w:left="-5" w:right="4"/>
      </w:pPr>
      <w:r>
        <w:t xml:space="preserve">             113.2 X 9.98</w:t>
      </w:r>
    </w:p>
    <w:p w14:paraId="193E7A10" w14:textId="77777777" w:rsidR="008825FA" w:rsidRDefault="00A8657C">
      <w:pPr>
        <w:spacing w:after="264" w:line="264" w:lineRule="auto"/>
        <w:ind w:left="-5" w:right="6"/>
      </w:pPr>
      <w:r>
        <w:rPr>
          <w:b/>
        </w:rPr>
        <w:lastRenderedPageBreak/>
        <w:t>GENERAL EVALUATION</w:t>
      </w:r>
    </w:p>
    <w:p w14:paraId="0CDD69F1" w14:textId="77777777" w:rsidR="008825FA" w:rsidRDefault="00A8657C">
      <w:pPr>
        <w:numPr>
          <w:ilvl w:val="1"/>
          <w:numId w:val="63"/>
        </w:numPr>
        <w:spacing w:after="46"/>
        <w:ind w:right="4" w:hanging="1541"/>
      </w:pPr>
      <w:r>
        <w:t>Change the following to logarithms form</w:t>
      </w:r>
    </w:p>
    <w:p w14:paraId="253609E2" w14:textId="77777777" w:rsidR="008825FA" w:rsidRDefault="00A8657C">
      <w:pPr>
        <w:numPr>
          <w:ilvl w:val="1"/>
          <w:numId w:val="63"/>
        </w:numPr>
        <w:spacing w:after="71"/>
        <w:ind w:right="4" w:hanging="1541"/>
      </w:pPr>
      <w:r>
        <w:t xml:space="preserve">25 </w:t>
      </w:r>
      <w:r>
        <w:rPr>
          <w:vertAlign w:val="superscript"/>
        </w:rPr>
        <w:t>½</w:t>
      </w:r>
      <w:r>
        <w:t xml:space="preserve"> = 5      b. (0.01)</w:t>
      </w:r>
      <w:r>
        <w:rPr>
          <w:vertAlign w:val="superscript"/>
        </w:rPr>
        <w:t>2</w:t>
      </w:r>
      <w:r>
        <w:t xml:space="preserve"> = 0.0001</w:t>
      </w:r>
    </w:p>
    <w:p w14:paraId="2525F9F2" w14:textId="77777777" w:rsidR="008825FA" w:rsidRDefault="00A8657C">
      <w:pPr>
        <w:numPr>
          <w:ilvl w:val="1"/>
          <w:numId w:val="63"/>
        </w:numPr>
        <w:spacing w:after="40"/>
        <w:ind w:right="4" w:hanging="1541"/>
      </w:pPr>
      <w:r>
        <w:t>Change the following to index form</w:t>
      </w:r>
    </w:p>
    <w:p w14:paraId="3CF28065" w14:textId="77777777" w:rsidR="008825FA" w:rsidRDefault="00A8657C">
      <w:pPr>
        <w:numPr>
          <w:ilvl w:val="1"/>
          <w:numId w:val="63"/>
        </w:numPr>
        <w:spacing w:after="47"/>
        <w:ind w:right="4" w:hanging="1541"/>
      </w:pPr>
      <w:r>
        <w:t>Log31 = 0    b. Log</w:t>
      </w:r>
      <w:r>
        <w:rPr>
          <w:vertAlign w:val="subscript"/>
        </w:rPr>
        <w:t>15</w:t>
      </w:r>
      <w:r>
        <w:t>225 =2</w:t>
      </w:r>
    </w:p>
    <w:p w14:paraId="3E348778" w14:textId="77777777" w:rsidR="008825FA" w:rsidRDefault="00A8657C">
      <w:pPr>
        <w:numPr>
          <w:ilvl w:val="1"/>
          <w:numId w:val="63"/>
        </w:numPr>
        <w:spacing w:after="62"/>
        <w:ind w:right="4" w:hanging="1541"/>
      </w:pPr>
      <w:r>
        <w:t>Evaluate the following using logarithms tables</w:t>
      </w:r>
    </w:p>
    <w:p w14:paraId="003DEC33" w14:textId="77777777" w:rsidR="008825FA" w:rsidRDefault="00A8657C">
      <w:pPr>
        <w:numPr>
          <w:ilvl w:val="1"/>
          <w:numId w:val="63"/>
        </w:numPr>
        <w:ind w:right="4" w:hanging="1541"/>
      </w:pPr>
      <w:r>
        <w:t>69.7 X 44.63</w:t>
      </w:r>
    </w:p>
    <w:p w14:paraId="629B1FB1" w14:textId="77777777" w:rsidR="008825FA" w:rsidRDefault="00A8657C">
      <w:pPr>
        <w:ind w:left="-5" w:right="4"/>
      </w:pPr>
      <w:r>
        <w:t xml:space="preserve">   25.67</w:t>
      </w:r>
    </w:p>
    <w:p w14:paraId="741BA7DC" w14:textId="77777777" w:rsidR="008825FA" w:rsidRDefault="00A8657C">
      <w:pPr>
        <w:ind w:left="610" w:right="4"/>
      </w:pPr>
      <w:r>
        <w:t>17.9 x 3.576 x 98.14</w:t>
      </w:r>
    </w:p>
    <w:p w14:paraId="640393FD" w14:textId="77777777" w:rsidR="008825FA" w:rsidRDefault="00A8657C">
      <w:pPr>
        <w:spacing w:after="264" w:line="264" w:lineRule="auto"/>
        <w:ind w:left="-5" w:right="6"/>
      </w:pPr>
      <w:r>
        <w:rPr>
          <w:b/>
        </w:rPr>
        <w:t>WEEKEND ASSIGNMENT</w:t>
      </w:r>
    </w:p>
    <w:p w14:paraId="78512E7E" w14:textId="77777777" w:rsidR="008825FA" w:rsidRDefault="00A8657C">
      <w:pPr>
        <w:numPr>
          <w:ilvl w:val="1"/>
          <w:numId w:val="62"/>
        </w:numPr>
        <w:spacing w:after="35"/>
        <w:ind w:left="1230" w:right="4" w:hanging="895"/>
      </w:pPr>
      <w:r>
        <w:t>Find the log of 802 to base 10 (use log tables) (a) 2.9042 (b) 3.9040 (c) 8.020 (d)1.9042</w:t>
      </w:r>
    </w:p>
    <w:p w14:paraId="5D7192F4" w14:textId="77777777" w:rsidR="008825FA" w:rsidRDefault="00A8657C">
      <w:pPr>
        <w:numPr>
          <w:ilvl w:val="1"/>
          <w:numId w:val="62"/>
        </w:numPr>
        <w:spacing w:after="41"/>
        <w:ind w:left="1230" w:right="4" w:hanging="895"/>
      </w:pPr>
      <w:r>
        <w:t>Find the number whose logarithm is 2.8321 (a) 6719.2 (b) 679.4 (c) 0.4620 (d)</w:t>
      </w:r>
    </w:p>
    <w:p w14:paraId="691F8C28" w14:textId="77777777" w:rsidR="008825FA" w:rsidRDefault="00A8657C">
      <w:pPr>
        <w:ind w:left="610" w:right="4"/>
      </w:pPr>
      <w:r>
        <w:t>67.92</w:t>
      </w:r>
    </w:p>
    <w:p w14:paraId="7A50BB7C" w14:textId="77777777" w:rsidR="008825FA" w:rsidRDefault="00A8657C">
      <w:pPr>
        <w:numPr>
          <w:ilvl w:val="1"/>
          <w:numId w:val="62"/>
        </w:numPr>
        <w:spacing w:after="41"/>
        <w:ind w:left="1230" w:right="4" w:hanging="895"/>
      </w:pPr>
      <w:r>
        <w:t>What is the integer of the log of 0.000352 (a) 4 (b) 3 (c) 4 (d)</w:t>
      </w:r>
      <w:proofErr w:type="gramStart"/>
      <w:r>
        <w:t>3</w:t>
      </w:r>
      <w:proofErr w:type="gramEnd"/>
    </w:p>
    <w:p w14:paraId="063585E7" w14:textId="77777777" w:rsidR="008825FA" w:rsidRDefault="00A8657C">
      <w:pPr>
        <w:numPr>
          <w:ilvl w:val="1"/>
          <w:numId w:val="62"/>
        </w:numPr>
        <w:spacing w:after="101"/>
        <w:ind w:left="1230" w:right="4" w:hanging="895"/>
      </w:pPr>
      <w:r>
        <w:t>Given that log</w:t>
      </w:r>
      <w:r>
        <w:rPr>
          <w:vertAlign w:val="subscript"/>
        </w:rPr>
        <w:t>2</w:t>
      </w:r>
      <w:r>
        <w:t xml:space="preserve">(1/64) = m, what is </w:t>
      </w:r>
      <w:proofErr w:type="gramStart"/>
      <w:r>
        <w:t>m ?</w:t>
      </w:r>
      <w:proofErr w:type="gramEnd"/>
      <w:r>
        <w:t xml:space="preserve"> (a) -5 (b) -4 (c) -6 (d) 3</w:t>
      </w:r>
    </w:p>
    <w:p w14:paraId="4E5E9A27" w14:textId="77777777" w:rsidR="008825FA" w:rsidRDefault="00A8657C">
      <w:pPr>
        <w:numPr>
          <w:ilvl w:val="1"/>
          <w:numId w:val="62"/>
        </w:numPr>
        <w:spacing w:line="326" w:lineRule="auto"/>
        <w:ind w:left="1230" w:right="4" w:hanging="895"/>
      </w:pPr>
      <w:r>
        <w:t>Express the log in index form:  log</w:t>
      </w:r>
      <w:r>
        <w:rPr>
          <w:vertAlign w:val="subscript"/>
        </w:rPr>
        <w:t>10</w:t>
      </w:r>
      <w:r>
        <w:t>10000 =4 (a) 10</w:t>
      </w:r>
      <w:r>
        <w:rPr>
          <w:vertAlign w:val="superscript"/>
        </w:rPr>
        <w:t>3</w:t>
      </w:r>
      <w:r>
        <w:t xml:space="preserve"> = 10000 (b) 10</w:t>
      </w:r>
      <w:r>
        <w:rPr>
          <w:vertAlign w:val="superscript"/>
        </w:rPr>
        <w:t>-4</w:t>
      </w:r>
      <w:r>
        <w:t xml:space="preserve"> = 10000 (c) 10</w:t>
      </w:r>
      <w:r>
        <w:rPr>
          <w:vertAlign w:val="superscript"/>
        </w:rPr>
        <w:t>4</w:t>
      </w:r>
      <w:r>
        <w:t xml:space="preserve"> = 10000 (d) 10</w:t>
      </w:r>
      <w:r>
        <w:rPr>
          <w:vertAlign w:val="superscript"/>
        </w:rPr>
        <w:t xml:space="preserve">5 </w:t>
      </w:r>
      <w:r>
        <w:t>=100000</w:t>
      </w:r>
    </w:p>
    <w:p w14:paraId="1E4C9C97" w14:textId="77777777" w:rsidR="008825FA" w:rsidRDefault="00A8657C">
      <w:pPr>
        <w:spacing w:after="288" w:line="264" w:lineRule="auto"/>
        <w:ind w:left="-5" w:right="6"/>
      </w:pPr>
      <w:r>
        <w:rPr>
          <w:b/>
        </w:rPr>
        <w:t>THEORY</w:t>
      </w:r>
    </w:p>
    <w:p w14:paraId="7C201F33" w14:textId="77777777" w:rsidR="008825FA" w:rsidRDefault="00A8657C">
      <w:pPr>
        <w:tabs>
          <w:tab w:val="center" w:pos="435"/>
          <w:tab w:val="center" w:pos="3903"/>
        </w:tabs>
        <w:ind w:left="0" w:firstLine="0"/>
      </w:pPr>
      <w:r>
        <w:rPr>
          <w:rFonts w:ascii="Calibri" w:eastAsia="Calibri" w:hAnsi="Calibri" w:cs="Calibri"/>
          <w:color w:val="000000"/>
          <w:sz w:val="22"/>
        </w:rPr>
        <w:tab/>
      </w:r>
      <w:r>
        <w:t xml:space="preserve">1. </w:t>
      </w:r>
      <w:r>
        <w:tab/>
        <w:t>Evaluate using logarithm table 6.28 X 304</w:t>
      </w:r>
    </w:p>
    <w:p w14:paraId="7759D944" w14:textId="77777777" w:rsidR="008825FA" w:rsidRDefault="00A8657C">
      <w:pPr>
        <w:spacing w:after="297"/>
        <w:ind w:left="-5" w:right="4"/>
      </w:pPr>
      <w:r>
        <w:t xml:space="preserve">           981</w:t>
      </w:r>
    </w:p>
    <w:p w14:paraId="4CF0FBB7" w14:textId="77777777" w:rsidR="008825FA" w:rsidRDefault="00A8657C">
      <w:pPr>
        <w:ind w:left="-5" w:right="4"/>
      </w:pPr>
      <w:r>
        <w:t>And express your answer in the form A X 10</w:t>
      </w:r>
      <w:r>
        <w:rPr>
          <w:vertAlign w:val="superscript"/>
        </w:rPr>
        <w:t>n</w:t>
      </w:r>
      <w:r>
        <w:t>, where A is a number between 1 and 10 and n is an integer.</w:t>
      </w:r>
    </w:p>
    <w:p w14:paraId="53F5789E" w14:textId="77777777" w:rsidR="008825FA" w:rsidRDefault="00A8657C">
      <w:pPr>
        <w:ind w:left="1886" w:right="4"/>
      </w:pPr>
      <w:r>
        <w:t xml:space="preserve">Use logarithm table to calculate 6354 X </w:t>
      </w:r>
      <w:proofErr w:type="gramStart"/>
      <w:r>
        <w:t>6.243  correct</w:t>
      </w:r>
      <w:proofErr w:type="gramEnd"/>
      <w:r>
        <w:t xml:space="preserve"> to 3 </w:t>
      </w:r>
      <w:proofErr w:type="spellStart"/>
      <w:r>
        <w:t>s.f</w:t>
      </w:r>
      <w:proofErr w:type="spellEnd"/>
    </w:p>
    <w:p w14:paraId="0B2116C6" w14:textId="77777777" w:rsidR="008825FA" w:rsidRDefault="00A8657C">
      <w:pPr>
        <w:spacing w:after="0"/>
        <w:ind w:left="-5" w:right="4"/>
      </w:pPr>
      <w:r>
        <w:t xml:space="preserve">                                                  16.76 X 323</w:t>
      </w:r>
    </w:p>
    <w:p w14:paraId="0F736773" w14:textId="77777777" w:rsidR="008825FA" w:rsidRDefault="00A8657C">
      <w:pPr>
        <w:spacing w:after="62" w:line="259" w:lineRule="auto"/>
        <w:ind w:left="0" w:right="202" w:firstLine="0"/>
        <w:jc w:val="center"/>
      </w:pPr>
      <w:r>
        <w:rPr>
          <w:b/>
        </w:rPr>
        <w:t xml:space="preserve"> </w:t>
      </w:r>
    </w:p>
    <w:p w14:paraId="2345EA3F" w14:textId="77777777" w:rsidR="00005C90" w:rsidRDefault="00005C90">
      <w:pPr>
        <w:spacing w:after="264" w:line="264" w:lineRule="auto"/>
        <w:ind w:left="-5" w:right="6"/>
        <w:rPr>
          <w:b/>
        </w:rPr>
      </w:pPr>
    </w:p>
    <w:p w14:paraId="264ED3F8" w14:textId="77777777" w:rsidR="00005C90" w:rsidRDefault="00005C90">
      <w:pPr>
        <w:spacing w:after="264" w:line="264" w:lineRule="auto"/>
        <w:ind w:left="-5" w:right="6"/>
        <w:rPr>
          <w:b/>
        </w:rPr>
      </w:pPr>
    </w:p>
    <w:p w14:paraId="1905C0B1" w14:textId="77777777" w:rsidR="00005C90" w:rsidRDefault="00005C90">
      <w:pPr>
        <w:spacing w:after="264" w:line="264" w:lineRule="auto"/>
        <w:ind w:left="-5" w:right="6"/>
        <w:rPr>
          <w:b/>
        </w:rPr>
      </w:pPr>
    </w:p>
    <w:p w14:paraId="59545F1F" w14:textId="39269A99" w:rsidR="008825FA" w:rsidRDefault="00A8657C">
      <w:pPr>
        <w:spacing w:after="264" w:line="264" w:lineRule="auto"/>
        <w:ind w:left="-5" w:right="6"/>
      </w:pPr>
      <w:r>
        <w:rPr>
          <w:b/>
        </w:rPr>
        <w:t>WEEK NINE</w:t>
      </w:r>
    </w:p>
    <w:p w14:paraId="14D218E2" w14:textId="77777777" w:rsidR="008825FA" w:rsidRDefault="00A8657C">
      <w:pPr>
        <w:spacing w:after="264" w:line="264" w:lineRule="auto"/>
        <w:ind w:left="-5" w:right="6"/>
      </w:pPr>
      <w:r>
        <w:rPr>
          <w:b/>
        </w:rPr>
        <w:t>LOGARITHMS (cont’d)</w:t>
      </w:r>
    </w:p>
    <w:p w14:paraId="5B1149CD" w14:textId="77777777" w:rsidR="008825FA" w:rsidRDefault="00A8657C">
      <w:pPr>
        <w:numPr>
          <w:ilvl w:val="1"/>
          <w:numId w:val="61"/>
        </w:numPr>
        <w:spacing w:after="26"/>
        <w:ind w:right="4" w:hanging="265"/>
      </w:pPr>
      <w:r>
        <w:lastRenderedPageBreak/>
        <w:t>Relationship between Indices and Logarithms.</w:t>
      </w:r>
    </w:p>
    <w:p w14:paraId="4149240D" w14:textId="77777777" w:rsidR="008825FA" w:rsidRDefault="00A8657C">
      <w:pPr>
        <w:numPr>
          <w:ilvl w:val="1"/>
          <w:numId w:val="61"/>
        </w:numPr>
        <w:ind w:right="4" w:hanging="265"/>
      </w:pPr>
      <w:r>
        <w:t>Calculation Involving Powers and Roots.</w:t>
      </w:r>
    </w:p>
    <w:p w14:paraId="2DF8D3C0" w14:textId="77777777" w:rsidR="008825FA" w:rsidRDefault="00A8657C">
      <w:pPr>
        <w:spacing w:after="290" w:line="264" w:lineRule="auto"/>
        <w:ind w:left="-5" w:right="6"/>
      </w:pPr>
      <w:r>
        <w:rPr>
          <w:b/>
        </w:rPr>
        <w:t>Number                                                          Power of 10</w:t>
      </w:r>
    </w:p>
    <w:p w14:paraId="3DE03C19" w14:textId="77777777" w:rsidR="008825FA" w:rsidRDefault="00A8657C">
      <w:pPr>
        <w:spacing w:after="329"/>
        <w:ind w:left="-5" w:right="4"/>
      </w:pPr>
      <w:r>
        <w:t>1000                                                                10</w:t>
      </w:r>
      <w:r>
        <w:rPr>
          <w:vertAlign w:val="superscript"/>
        </w:rPr>
        <w:t>3</w:t>
      </w:r>
    </w:p>
    <w:p w14:paraId="5E6E72A2" w14:textId="77777777" w:rsidR="008825FA" w:rsidRDefault="00A8657C">
      <w:pPr>
        <w:spacing w:after="314"/>
        <w:ind w:left="-5" w:right="4"/>
      </w:pPr>
      <w:r>
        <w:t>100                                                                  10</w:t>
      </w:r>
      <w:r>
        <w:rPr>
          <w:vertAlign w:val="superscript"/>
        </w:rPr>
        <w:t>2</w:t>
      </w:r>
    </w:p>
    <w:p w14:paraId="4E308BBD" w14:textId="77777777" w:rsidR="008825FA" w:rsidRDefault="00A8657C">
      <w:pPr>
        <w:spacing w:after="291"/>
        <w:ind w:left="-5" w:right="4"/>
      </w:pPr>
      <w:r>
        <w:t>10                                                                    10</w:t>
      </w:r>
      <w:r>
        <w:rPr>
          <w:vertAlign w:val="superscript"/>
        </w:rPr>
        <w:t>1</w:t>
      </w:r>
    </w:p>
    <w:p w14:paraId="376DB82A" w14:textId="77777777" w:rsidR="008825FA" w:rsidRDefault="00A8657C">
      <w:pPr>
        <w:spacing w:after="303"/>
        <w:ind w:left="-5" w:right="4"/>
      </w:pPr>
      <w:r>
        <w:t>1                                                                      0</w:t>
      </w:r>
    </w:p>
    <w:p w14:paraId="073EE952" w14:textId="77777777" w:rsidR="008825FA" w:rsidRDefault="00A8657C">
      <w:pPr>
        <w:spacing w:after="314"/>
        <w:ind w:left="-5" w:right="4"/>
      </w:pPr>
      <w:r>
        <w:t>0.1                                                                   10</w:t>
      </w:r>
      <w:r>
        <w:rPr>
          <w:vertAlign w:val="superscript"/>
        </w:rPr>
        <w:t>-1</w:t>
      </w:r>
    </w:p>
    <w:p w14:paraId="13899BE6" w14:textId="77777777" w:rsidR="008825FA" w:rsidRDefault="00A8657C">
      <w:pPr>
        <w:spacing w:after="329"/>
        <w:ind w:left="-5" w:right="4"/>
      </w:pPr>
      <w:r>
        <w:t>0.01                                                                 10</w:t>
      </w:r>
      <w:r>
        <w:rPr>
          <w:vertAlign w:val="superscript"/>
        </w:rPr>
        <w:t>-2</w:t>
      </w:r>
    </w:p>
    <w:p w14:paraId="212E875F" w14:textId="77777777" w:rsidR="008825FA" w:rsidRDefault="00A8657C">
      <w:pPr>
        <w:spacing w:after="292"/>
        <w:ind w:left="-5" w:right="4"/>
      </w:pPr>
      <w:r>
        <w:t>0.001                                                               10</w:t>
      </w:r>
      <w:r>
        <w:rPr>
          <w:vertAlign w:val="superscript"/>
        </w:rPr>
        <w:t>-3</w:t>
      </w:r>
    </w:p>
    <w:p w14:paraId="110BFF90" w14:textId="77777777" w:rsidR="008825FA" w:rsidRDefault="00A8657C">
      <w:pPr>
        <w:ind w:left="-5" w:right="4"/>
      </w:pPr>
      <w:r>
        <w:t xml:space="preserve">The table above shows that 1000 is to the power 0f 3, thus the logarithms 0f 1000 to base 10 is 3. In this case, the logarithms of a number </w:t>
      </w:r>
      <w:proofErr w:type="gramStart"/>
      <w:r>
        <w:t>is</w:t>
      </w:r>
      <w:proofErr w:type="gramEnd"/>
      <w:r>
        <w:t xml:space="preserve"> the power to which 10 is raised to give that number. </w:t>
      </w:r>
      <w:proofErr w:type="gramStart"/>
      <w:r>
        <w:t>Thus</w:t>
      </w:r>
      <w:proofErr w:type="gramEnd"/>
      <w:r>
        <w:t xml:space="preserve"> a logarithm is another word for power or index.</w:t>
      </w:r>
    </w:p>
    <w:p w14:paraId="1457E5B2" w14:textId="77777777" w:rsidR="008825FA" w:rsidRDefault="00A8657C">
      <w:pPr>
        <w:spacing w:after="322"/>
        <w:ind w:left="-5" w:right="4"/>
      </w:pPr>
      <w:r>
        <w:t xml:space="preserve"> Logarithms can be found in other bases apart from base 10</w:t>
      </w:r>
    </w:p>
    <w:p w14:paraId="0B13A1DA" w14:textId="77777777" w:rsidR="008825FA" w:rsidRDefault="00A8657C">
      <w:pPr>
        <w:spacing w:after="208" w:line="355" w:lineRule="auto"/>
        <w:ind w:left="-5" w:right="4"/>
      </w:pPr>
      <w:r>
        <w:t>For example, since 32 = 2</w:t>
      </w:r>
      <w:r>
        <w:rPr>
          <w:vertAlign w:val="superscript"/>
        </w:rPr>
        <w:t>5</w:t>
      </w:r>
      <w:r>
        <w:t>, then log</w:t>
      </w:r>
      <w:r>
        <w:rPr>
          <w:vertAlign w:val="subscript"/>
        </w:rPr>
        <w:t>2</w:t>
      </w:r>
      <w:r>
        <w:t xml:space="preserve">32 = 5 </w:t>
      </w:r>
      <w:proofErr w:type="spellStart"/>
      <w:r>
        <w:t>i.e</w:t>
      </w:r>
      <w:proofErr w:type="spellEnd"/>
      <w:r>
        <w:t xml:space="preserve"> log of 32 to base 2 is 5. In general, if y = </w:t>
      </w:r>
      <w:proofErr w:type="spellStart"/>
      <w:r>
        <w:t>n</w:t>
      </w:r>
      <w:r>
        <w:rPr>
          <w:vertAlign w:val="superscript"/>
        </w:rPr>
        <w:t>X</w:t>
      </w:r>
      <w:proofErr w:type="spellEnd"/>
      <w:r>
        <w:t>, then x =</w:t>
      </w:r>
      <w:proofErr w:type="spellStart"/>
      <w:r>
        <w:t>log</w:t>
      </w:r>
      <w:r>
        <w:rPr>
          <w:vertAlign w:val="subscript"/>
        </w:rPr>
        <w:t>n</w:t>
      </w:r>
      <w:r>
        <w:t>y</w:t>
      </w:r>
      <w:proofErr w:type="spellEnd"/>
    </w:p>
    <w:p w14:paraId="0B34E6EA" w14:textId="77777777" w:rsidR="008825FA" w:rsidRDefault="00A8657C">
      <w:pPr>
        <w:ind w:left="-5" w:right="4"/>
      </w:pPr>
      <w:r>
        <w:t>For logarithms to base 10, the following table can be stated:</w:t>
      </w:r>
    </w:p>
    <w:p w14:paraId="078B53C3" w14:textId="77777777" w:rsidR="008825FA" w:rsidRDefault="00A8657C">
      <w:pPr>
        <w:spacing w:after="293"/>
        <w:ind w:left="-5" w:right="4"/>
      </w:pPr>
      <w:r>
        <w:t>Power (</w:t>
      </w:r>
      <w:proofErr w:type="gramStart"/>
      <w:r>
        <w:t xml:space="preserve">indices)   </w:t>
      </w:r>
      <w:proofErr w:type="gramEnd"/>
      <w:r>
        <w:t xml:space="preserve">                      logarithms (indices)</w:t>
      </w:r>
    </w:p>
    <w:p w14:paraId="07190E86" w14:textId="77777777" w:rsidR="008825FA" w:rsidRDefault="00A8657C">
      <w:pPr>
        <w:spacing w:after="329"/>
        <w:ind w:left="-5" w:right="4"/>
      </w:pPr>
      <w:r>
        <w:t>1000 = 10</w:t>
      </w:r>
      <w:r>
        <w:rPr>
          <w:vertAlign w:val="superscript"/>
        </w:rPr>
        <w:t>3</w:t>
      </w:r>
      <w:r>
        <w:t xml:space="preserve">                              log 1000 =3</w:t>
      </w:r>
    </w:p>
    <w:p w14:paraId="674EE45F" w14:textId="77777777" w:rsidR="008825FA" w:rsidRDefault="00A8657C">
      <w:pPr>
        <w:spacing w:after="314"/>
        <w:ind w:left="-5" w:right="4"/>
      </w:pPr>
      <w:r>
        <w:t>100 = 10</w:t>
      </w:r>
      <w:r>
        <w:rPr>
          <w:vertAlign w:val="superscript"/>
        </w:rPr>
        <w:t>2</w:t>
      </w:r>
      <w:r>
        <w:t xml:space="preserve">                                log 100 =2</w:t>
      </w:r>
    </w:p>
    <w:p w14:paraId="589C0B78" w14:textId="77777777" w:rsidR="008825FA" w:rsidRDefault="00A8657C">
      <w:pPr>
        <w:spacing w:after="329"/>
        <w:ind w:left="-5" w:right="4"/>
      </w:pPr>
      <w:r>
        <w:t>10 = 10</w:t>
      </w:r>
      <w:r>
        <w:rPr>
          <w:vertAlign w:val="superscript"/>
        </w:rPr>
        <w:t>1</w:t>
      </w:r>
      <w:r>
        <w:t xml:space="preserve">                                  log10 = 1</w:t>
      </w:r>
    </w:p>
    <w:p w14:paraId="7570D734" w14:textId="77777777" w:rsidR="008825FA" w:rsidRDefault="00A8657C">
      <w:pPr>
        <w:spacing w:after="287"/>
        <w:ind w:left="-5" w:right="4"/>
      </w:pPr>
      <w:r>
        <w:t>1 = 10</w:t>
      </w:r>
      <w:r>
        <w:rPr>
          <w:vertAlign w:val="superscript"/>
        </w:rPr>
        <w:t>0</w:t>
      </w:r>
      <w:r>
        <w:t xml:space="preserve">                                    log 1 =0</w:t>
      </w:r>
    </w:p>
    <w:p w14:paraId="04FCD337" w14:textId="77777777" w:rsidR="008825FA" w:rsidRDefault="00A8657C">
      <w:pPr>
        <w:ind w:left="-5" w:right="4"/>
      </w:pPr>
      <w:r>
        <w:t>Thus, a statement written in index form can be changed to a logarithm form and vice versa.</w:t>
      </w:r>
    </w:p>
    <w:p w14:paraId="723F990E" w14:textId="77777777" w:rsidR="008825FA" w:rsidRDefault="00A8657C">
      <w:pPr>
        <w:spacing w:after="264" w:line="264" w:lineRule="auto"/>
        <w:ind w:left="-5" w:right="6"/>
      </w:pPr>
      <w:r>
        <w:rPr>
          <w:b/>
        </w:rPr>
        <w:t>Examples:</w:t>
      </w:r>
    </w:p>
    <w:p w14:paraId="0CDF9125" w14:textId="77777777" w:rsidR="008825FA" w:rsidRDefault="00A8657C">
      <w:pPr>
        <w:numPr>
          <w:ilvl w:val="1"/>
          <w:numId w:val="64"/>
        </w:numPr>
        <w:spacing w:after="63"/>
        <w:ind w:right="4" w:hanging="265"/>
      </w:pPr>
      <w:r>
        <w:t>Express the following in logarithms form</w:t>
      </w:r>
    </w:p>
    <w:p w14:paraId="77CFF102" w14:textId="77777777" w:rsidR="008825FA" w:rsidRDefault="00A8657C">
      <w:pPr>
        <w:numPr>
          <w:ilvl w:val="1"/>
          <w:numId w:val="64"/>
        </w:numPr>
        <w:spacing w:after="83"/>
        <w:ind w:right="4" w:hanging="265"/>
      </w:pPr>
      <w:r>
        <w:t>2</w:t>
      </w:r>
      <w:r>
        <w:rPr>
          <w:vertAlign w:val="superscript"/>
        </w:rPr>
        <w:t>-3</w:t>
      </w:r>
      <w:r>
        <w:t xml:space="preserve"> = 1/8</w:t>
      </w:r>
    </w:p>
    <w:p w14:paraId="7F5DDF3F" w14:textId="77777777" w:rsidR="008825FA" w:rsidRDefault="00A8657C">
      <w:pPr>
        <w:numPr>
          <w:ilvl w:val="1"/>
          <w:numId w:val="64"/>
        </w:numPr>
        <w:spacing w:after="77"/>
        <w:ind w:right="4" w:hanging="265"/>
      </w:pPr>
      <w:r>
        <w:t>3</w:t>
      </w:r>
      <w:r>
        <w:rPr>
          <w:vertAlign w:val="superscript"/>
        </w:rPr>
        <w:t>6</w:t>
      </w:r>
      <w:r>
        <w:t xml:space="preserve"> = 729</w:t>
      </w:r>
    </w:p>
    <w:p w14:paraId="4F4A681A" w14:textId="77777777" w:rsidR="008825FA" w:rsidRDefault="00A8657C">
      <w:pPr>
        <w:numPr>
          <w:ilvl w:val="1"/>
          <w:numId w:val="64"/>
        </w:numPr>
        <w:spacing w:after="308"/>
        <w:ind w:right="4" w:hanging="265"/>
      </w:pPr>
      <w:r>
        <w:lastRenderedPageBreak/>
        <w:t>4</w:t>
      </w:r>
      <w:r>
        <w:rPr>
          <w:vertAlign w:val="superscript"/>
        </w:rPr>
        <w:t>3</w:t>
      </w:r>
      <w:r>
        <w:t xml:space="preserve"> = 256</w:t>
      </w:r>
    </w:p>
    <w:p w14:paraId="74887CCB" w14:textId="77777777" w:rsidR="008825FA" w:rsidRDefault="00A8657C">
      <w:pPr>
        <w:spacing w:after="289" w:line="264" w:lineRule="auto"/>
        <w:ind w:left="-5" w:right="6"/>
      </w:pPr>
      <w:r>
        <w:rPr>
          <w:b/>
        </w:rPr>
        <w:t>Solutions</w:t>
      </w:r>
    </w:p>
    <w:p w14:paraId="33285F4C" w14:textId="77777777" w:rsidR="008825FA" w:rsidRDefault="00A8657C">
      <w:pPr>
        <w:spacing w:after="311"/>
        <w:ind w:right="4"/>
      </w:pPr>
      <w:r>
        <w:t>a. 2</w:t>
      </w:r>
      <w:r>
        <w:rPr>
          <w:vertAlign w:val="superscript"/>
        </w:rPr>
        <w:t>-3</w:t>
      </w:r>
      <w:r>
        <w:t xml:space="preserve"> </w:t>
      </w:r>
      <w:proofErr w:type="gramStart"/>
      <w:r>
        <w:t>=  1</w:t>
      </w:r>
      <w:proofErr w:type="gramEnd"/>
      <w:r>
        <w:t>/8</w:t>
      </w:r>
    </w:p>
    <w:p w14:paraId="2EDCC1A6" w14:textId="77777777" w:rsidR="008825FA" w:rsidRDefault="00A8657C">
      <w:pPr>
        <w:spacing w:after="314"/>
        <w:ind w:left="-5" w:right="4"/>
      </w:pPr>
      <w:r>
        <w:t>Then, log</w:t>
      </w:r>
      <w:r>
        <w:rPr>
          <w:vertAlign w:val="subscript"/>
        </w:rPr>
        <w:t>2</w:t>
      </w:r>
      <w:r>
        <w:t>1/8 = 3</w:t>
      </w:r>
    </w:p>
    <w:p w14:paraId="65FDCB61" w14:textId="77777777" w:rsidR="008825FA" w:rsidRDefault="00A8657C">
      <w:pPr>
        <w:spacing w:after="321"/>
        <w:ind w:left="610" w:right="4"/>
      </w:pPr>
      <w:r>
        <w:t>3</w:t>
      </w:r>
      <w:r>
        <w:rPr>
          <w:vertAlign w:val="superscript"/>
        </w:rPr>
        <w:t>6</w:t>
      </w:r>
      <w:r>
        <w:t xml:space="preserve"> = 729</w:t>
      </w:r>
    </w:p>
    <w:p w14:paraId="54702C6B" w14:textId="77777777" w:rsidR="008825FA" w:rsidRDefault="00A8657C">
      <w:pPr>
        <w:spacing w:after="314"/>
        <w:ind w:left="-5" w:right="4"/>
      </w:pPr>
      <w:r>
        <w:t>Then, log</w:t>
      </w:r>
      <w:r>
        <w:rPr>
          <w:vertAlign w:val="subscript"/>
        </w:rPr>
        <w:t>3</w:t>
      </w:r>
      <w:r>
        <w:t>729 = 6</w:t>
      </w:r>
    </w:p>
    <w:p w14:paraId="6E64D917" w14:textId="77777777" w:rsidR="008825FA" w:rsidRDefault="00A8657C">
      <w:pPr>
        <w:spacing w:after="321"/>
        <w:ind w:left="610" w:right="4"/>
      </w:pPr>
      <w:r>
        <w:t>4</w:t>
      </w:r>
      <w:r>
        <w:rPr>
          <w:vertAlign w:val="superscript"/>
        </w:rPr>
        <w:t>3</w:t>
      </w:r>
      <w:r>
        <w:t xml:space="preserve"> = 256</w:t>
      </w:r>
    </w:p>
    <w:p w14:paraId="2DE9277D" w14:textId="77777777" w:rsidR="008825FA" w:rsidRDefault="00A8657C">
      <w:pPr>
        <w:spacing w:after="288"/>
        <w:ind w:left="-5" w:right="4"/>
      </w:pPr>
      <w:r>
        <w:t>Then, log</w:t>
      </w:r>
      <w:r>
        <w:rPr>
          <w:vertAlign w:val="subscript"/>
        </w:rPr>
        <w:t>4</w:t>
      </w:r>
      <w:r>
        <w:t>256 = 3</w:t>
      </w:r>
    </w:p>
    <w:p w14:paraId="649CC20C" w14:textId="77777777" w:rsidR="008825FA" w:rsidRDefault="00A8657C">
      <w:pPr>
        <w:spacing w:after="67"/>
        <w:ind w:left="375" w:right="4"/>
      </w:pP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14:anchorId="0C7BC0A8" wp14:editId="029AB7D0">
                <wp:simplePos x="0" y="0"/>
                <wp:positionH relativeFrom="column">
                  <wp:posOffset>231988</wp:posOffset>
                </wp:positionH>
                <wp:positionV relativeFrom="paragraph">
                  <wp:posOffset>44301</wp:posOffset>
                </wp:positionV>
                <wp:extent cx="47648" cy="266824"/>
                <wp:effectExtent l="0" t="0" r="0" b="0"/>
                <wp:wrapSquare wrapText="bothSides"/>
                <wp:docPr id="51147" name="Group 51147"/>
                <wp:cNvGraphicFramePr/>
                <a:graphic xmlns:a="http://schemas.openxmlformats.org/drawingml/2006/main">
                  <a:graphicData uri="http://schemas.microsoft.com/office/word/2010/wordprocessingGroup">
                    <wpg:wgp>
                      <wpg:cNvGrpSpPr/>
                      <wpg:grpSpPr>
                        <a:xfrm>
                          <a:off x="0" y="0"/>
                          <a:ext cx="47648" cy="266824"/>
                          <a:chOff x="0" y="0"/>
                          <a:chExt cx="47648" cy="266824"/>
                        </a:xfrm>
                      </wpg:grpSpPr>
                      <wps:wsp>
                        <wps:cNvPr id="4323" name="Shape 4323"/>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203"/>
                                  <a:pt x="44626" y="11757"/>
                                  <a:pt x="45835" y="14684"/>
                                </a:cubicBezTo>
                                <a:cubicBezTo>
                                  <a:pt x="47044" y="17587"/>
                                  <a:pt x="47648" y="20638"/>
                                  <a:pt x="47648" y="23837"/>
                                </a:cubicBezTo>
                                <a:cubicBezTo>
                                  <a:pt x="47648" y="26963"/>
                                  <a:pt x="47044" y="29964"/>
                                  <a:pt x="45835" y="32916"/>
                                </a:cubicBezTo>
                                <a:cubicBezTo>
                                  <a:pt x="44626" y="35818"/>
                                  <a:pt x="42904" y="38373"/>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73"/>
                                  <a:pt x="3022" y="35818"/>
                                  <a:pt x="1813" y="32916"/>
                                </a:cubicBezTo>
                                <a:cubicBezTo>
                                  <a:pt x="604" y="29964"/>
                                  <a:pt x="0" y="26963"/>
                                  <a:pt x="0" y="23837"/>
                                </a:cubicBezTo>
                                <a:cubicBezTo>
                                  <a:pt x="0" y="20638"/>
                                  <a:pt x="604" y="17587"/>
                                  <a:pt x="1813" y="14684"/>
                                </a:cubicBezTo>
                                <a:cubicBezTo>
                                  <a:pt x="3022" y="11757"/>
                                  <a:pt x="4744" y="920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25" name="Shape 4325"/>
                        <wps:cNvSpPr/>
                        <wps:spPr>
                          <a:xfrm>
                            <a:off x="0" y="219199"/>
                            <a:ext cx="47648" cy="47625"/>
                          </a:xfrm>
                          <a:custGeom>
                            <a:avLst/>
                            <a:gdLst/>
                            <a:ahLst/>
                            <a:cxnLst/>
                            <a:rect l="0" t="0" r="0" b="0"/>
                            <a:pathLst>
                              <a:path w="47648" h="47625">
                                <a:moveTo>
                                  <a:pt x="23824" y="0"/>
                                </a:moveTo>
                                <a:cubicBezTo>
                                  <a:pt x="26983" y="0"/>
                                  <a:pt x="30022" y="595"/>
                                  <a:pt x="32941" y="1786"/>
                                </a:cubicBezTo>
                                <a:cubicBezTo>
                                  <a:pt x="35860" y="2977"/>
                                  <a:pt x="38436" y="4688"/>
                                  <a:pt x="40670" y="6921"/>
                                </a:cubicBezTo>
                                <a:cubicBezTo>
                                  <a:pt x="42904" y="9153"/>
                                  <a:pt x="44626" y="11708"/>
                                  <a:pt x="45835" y="14610"/>
                                </a:cubicBezTo>
                                <a:cubicBezTo>
                                  <a:pt x="47044" y="17562"/>
                                  <a:pt x="47648" y="20638"/>
                                  <a:pt x="47648" y="23813"/>
                                </a:cubicBezTo>
                                <a:cubicBezTo>
                                  <a:pt x="47648" y="26938"/>
                                  <a:pt x="47044" y="29964"/>
                                  <a:pt x="45835" y="32891"/>
                                </a:cubicBezTo>
                                <a:cubicBezTo>
                                  <a:pt x="44626" y="35793"/>
                                  <a:pt x="42904" y="38373"/>
                                  <a:pt x="40670" y="40630"/>
                                </a:cubicBezTo>
                                <a:cubicBezTo>
                                  <a:pt x="38436" y="42838"/>
                                  <a:pt x="35860" y="44549"/>
                                  <a:pt x="32941" y="45765"/>
                                </a:cubicBezTo>
                                <a:cubicBezTo>
                                  <a:pt x="30022" y="47005"/>
                                  <a:pt x="26983" y="47600"/>
                                  <a:pt x="23824" y="47625"/>
                                </a:cubicBezTo>
                                <a:cubicBezTo>
                                  <a:pt x="20665" y="47600"/>
                                  <a:pt x="17626" y="47005"/>
                                  <a:pt x="14707" y="45765"/>
                                </a:cubicBezTo>
                                <a:cubicBezTo>
                                  <a:pt x="11788" y="44549"/>
                                  <a:pt x="9212" y="42838"/>
                                  <a:pt x="6978" y="40630"/>
                                </a:cubicBezTo>
                                <a:cubicBezTo>
                                  <a:pt x="4744" y="38373"/>
                                  <a:pt x="3022" y="35793"/>
                                  <a:pt x="1813" y="32891"/>
                                </a:cubicBezTo>
                                <a:cubicBezTo>
                                  <a:pt x="604" y="29964"/>
                                  <a:pt x="0" y="26938"/>
                                  <a:pt x="0" y="23813"/>
                                </a:cubicBezTo>
                                <a:cubicBezTo>
                                  <a:pt x="0" y="20638"/>
                                  <a:pt x="604" y="17562"/>
                                  <a:pt x="1813" y="14610"/>
                                </a:cubicBezTo>
                                <a:cubicBezTo>
                                  <a:pt x="3022" y="11708"/>
                                  <a:pt x="4744" y="9153"/>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1147" style="width:3.75184pt;height:21.0098pt;position:absolute;mso-position-horizontal-relative:text;mso-position-horizontal:absolute;margin-left:18.2667pt;mso-position-vertical-relative:text;margin-top:3.48828pt;" coordsize="476,2668">
                <v:shape id="Shape 4323" style="position:absolute;width:476;height:476;left:0;top:0;" coordsize="47648,47650" path="m23824,0c26983,0,30022,595,32941,1786c35860,2977,38436,4688,40670,6970c42904,9203,44626,11757,45835,14684c47044,17587,47648,20638,47648,23837c47648,26963,47044,29964,45835,32916c44626,35818,42904,38373,40670,40655c38436,42863,35860,44574,32941,45789c30022,47030,26983,47625,23824,47650c20665,47625,17626,47030,14707,45789c11788,44574,9212,42863,6978,40655c4744,38373,3022,35818,1813,32916c604,29964,0,26963,0,23837c0,20638,604,17587,1813,14684c3022,11757,4744,9203,6978,6970c9212,4688,11788,2977,14707,1786c17626,595,20665,0,23824,0x">
                  <v:stroke weight="0pt" endcap="flat" joinstyle="miter" miterlimit="10" on="false" color="#000000" opacity="0"/>
                  <v:fill on="true" color="#222222"/>
                </v:shape>
                <v:shape id="Shape 4325" style="position:absolute;width:476;height:476;left:0;top:2191;" coordsize="47648,47625" path="m23824,0c26983,0,30022,595,32941,1786c35860,2977,38436,4688,40670,6921c42904,9153,44626,11708,45835,14610c47044,17562,47648,20638,47648,23813c47648,26938,47044,29964,45835,32891c44626,35793,42904,38373,40670,40630c38436,42838,35860,44549,32941,45765c30022,47005,26983,47600,23824,47625c20665,47600,17626,47005,14707,45765c11788,44549,9212,42838,6978,40630c4744,38373,3022,35793,1813,32891c604,29964,0,26938,0,23813c0,20638,604,17562,1813,14610c3022,11708,4744,9153,6978,6921c9212,4688,11788,2977,14707,1786c17626,595,20665,0,23824,0x">
                  <v:stroke weight="0pt" endcap="flat" joinstyle="miter" miterlimit="10" on="false" color="#000000" opacity="0"/>
                  <v:fill on="true" color="#222222"/>
                </v:shape>
                <w10:wrap type="square"/>
              </v:group>
            </w:pict>
          </mc:Fallback>
        </mc:AlternateContent>
      </w:r>
      <w:r>
        <w:t>Express the following in index form</w:t>
      </w:r>
    </w:p>
    <w:p w14:paraId="6CCD25D1" w14:textId="77777777" w:rsidR="008825FA" w:rsidRDefault="00A8657C">
      <w:pPr>
        <w:ind w:left="375" w:right="4"/>
      </w:pPr>
      <w:r>
        <w:t>Log</w:t>
      </w:r>
      <w:proofErr w:type="gramStart"/>
      <w:r>
        <w:rPr>
          <w:vertAlign w:val="subscript"/>
        </w:rPr>
        <w:t>10</w:t>
      </w:r>
      <w:r>
        <w:t xml:space="preserve">  1</w:t>
      </w:r>
      <w:proofErr w:type="gramEnd"/>
      <w:r>
        <w:t xml:space="preserve">     = 3</w:t>
      </w:r>
    </w:p>
    <w:p w14:paraId="1530AC81" w14:textId="77777777" w:rsidR="008825FA" w:rsidRDefault="00A8657C">
      <w:pPr>
        <w:spacing w:after="298"/>
        <w:ind w:left="-5" w:right="4"/>
      </w:pPr>
      <w:r>
        <w:t xml:space="preserve">          100</w:t>
      </w:r>
    </w:p>
    <w:p w14:paraId="075681CC" w14:textId="77777777" w:rsidR="008825FA" w:rsidRDefault="00A8657C">
      <w:pPr>
        <w:spacing w:after="61"/>
        <w:ind w:left="375" w:right="4"/>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14:anchorId="048A64AF" wp14:editId="4C4530F1">
                <wp:simplePos x="0" y="0"/>
                <wp:positionH relativeFrom="column">
                  <wp:posOffset>231988</wp:posOffset>
                </wp:positionH>
                <wp:positionV relativeFrom="paragraph">
                  <wp:posOffset>39510</wp:posOffset>
                </wp:positionV>
                <wp:extent cx="47648" cy="257299"/>
                <wp:effectExtent l="0" t="0" r="0" b="0"/>
                <wp:wrapSquare wrapText="bothSides"/>
                <wp:docPr id="51148" name="Group 51148"/>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4329" name="Shape 4329"/>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21"/>
                                </a:cubicBezTo>
                                <a:cubicBezTo>
                                  <a:pt x="42904" y="9128"/>
                                  <a:pt x="44626" y="11683"/>
                                  <a:pt x="45835" y="14635"/>
                                </a:cubicBezTo>
                                <a:cubicBezTo>
                                  <a:pt x="47044" y="17562"/>
                                  <a:pt x="47648" y="20662"/>
                                  <a:pt x="47648" y="23813"/>
                                </a:cubicBezTo>
                                <a:cubicBezTo>
                                  <a:pt x="47648" y="26913"/>
                                  <a:pt x="47044" y="29964"/>
                                  <a:pt x="45835" y="32916"/>
                                </a:cubicBezTo>
                                <a:cubicBezTo>
                                  <a:pt x="44626" y="35768"/>
                                  <a:pt x="42904" y="38373"/>
                                  <a:pt x="40670" y="40655"/>
                                </a:cubicBezTo>
                                <a:cubicBezTo>
                                  <a:pt x="38436" y="42838"/>
                                  <a:pt x="35860" y="44549"/>
                                  <a:pt x="32941" y="45740"/>
                                </a:cubicBezTo>
                                <a:cubicBezTo>
                                  <a:pt x="30022" y="46980"/>
                                  <a:pt x="26983" y="47600"/>
                                  <a:pt x="23824" y="47650"/>
                                </a:cubicBezTo>
                                <a:cubicBezTo>
                                  <a:pt x="20665" y="47600"/>
                                  <a:pt x="17626" y="46980"/>
                                  <a:pt x="14707" y="45740"/>
                                </a:cubicBezTo>
                                <a:cubicBezTo>
                                  <a:pt x="11788" y="44549"/>
                                  <a:pt x="9212" y="42838"/>
                                  <a:pt x="6978" y="40655"/>
                                </a:cubicBezTo>
                                <a:cubicBezTo>
                                  <a:pt x="4744" y="38373"/>
                                  <a:pt x="3022" y="35768"/>
                                  <a:pt x="1813" y="32916"/>
                                </a:cubicBezTo>
                                <a:cubicBezTo>
                                  <a:pt x="604" y="29964"/>
                                  <a:pt x="0" y="26913"/>
                                  <a:pt x="0" y="23813"/>
                                </a:cubicBezTo>
                                <a:cubicBezTo>
                                  <a:pt x="0" y="20662"/>
                                  <a:pt x="604" y="17562"/>
                                  <a:pt x="1813" y="14635"/>
                                </a:cubicBezTo>
                                <a:cubicBezTo>
                                  <a:pt x="3022" y="11683"/>
                                  <a:pt x="4744" y="9128"/>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32" name="Shape 4332"/>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60"/>
                                </a:cubicBezTo>
                                <a:cubicBezTo>
                                  <a:pt x="47044" y="17611"/>
                                  <a:pt x="47648" y="20662"/>
                                  <a:pt x="47648" y="23837"/>
                                </a:cubicBezTo>
                                <a:cubicBezTo>
                                  <a:pt x="47648" y="26963"/>
                                  <a:pt x="47044" y="29964"/>
                                  <a:pt x="45835" y="32866"/>
                                </a:cubicBezTo>
                                <a:cubicBezTo>
                                  <a:pt x="44626" y="35818"/>
                                  <a:pt x="42904" y="38373"/>
                                  <a:pt x="40670" y="40605"/>
                                </a:cubicBezTo>
                                <a:cubicBezTo>
                                  <a:pt x="38436" y="42838"/>
                                  <a:pt x="35860" y="44574"/>
                                  <a:pt x="32941" y="45789"/>
                                </a:cubicBezTo>
                                <a:cubicBezTo>
                                  <a:pt x="30022" y="47030"/>
                                  <a:pt x="26983" y="47625"/>
                                  <a:pt x="23824" y="47650"/>
                                </a:cubicBezTo>
                                <a:cubicBezTo>
                                  <a:pt x="20665" y="47625"/>
                                  <a:pt x="17626" y="47030"/>
                                  <a:pt x="14707" y="45789"/>
                                </a:cubicBezTo>
                                <a:cubicBezTo>
                                  <a:pt x="11788" y="44574"/>
                                  <a:pt x="9212" y="42838"/>
                                  <a:pt x="6978" y="40605"/>
                                </a:cubicBezTo>
                                <a:cubicBezTo>
                                  <a:pt x="4744" y="38373"/>
                                  <a:pt x="3022" y="35818"/>
                                  <a:pt x="1813" y="32866"/>
                                </a:cubicBezTo>
                                <a:cubicBezTo>
                                  <a:pt x="604" y="29964"/>
                                  <a:pt x="0" y="26963"/>
                                  <a:pt x="0" y="23837"/>
                                </a:cubicBezTo>
                                <a:cubicBezTo>
                                  <a:pt x="0" y="20662"/>
                                  <a:pt x="604" y="17611"/>
                                  <a:pt x="1813" y="14660"/>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1148" style="width:3.75184pt;height:20.2598pt;position:absolute;mso-position-horizontal-relative:text;mso-position-horizontal:absolute;margin-left:18.2667pt;mso-position-vertical-relative:text;margin-top:3.11102pt;" coordsize="476,2572">
                <v:shape id="Shape 4329" style="position:absolute;width:476;height:476;left:0;top:0;" coordsize="47648,47650" path="m23824,0c26983,0,30022,595,32941,1786c35860,2977,38436,4688,40670,6921c42904,9128,44626,11683,45835,14635c47044,17562,47648,20662,47648,23813c47648,26913,47044,29964,45835,32916c44626,35768,42904,38373,40670,40655c38436,42838,35860,44549,32941,45740c30022,46980,26983,47600,23824,47650c20665,47600,17626,46980,14707,45740c11788,44549,9212,42838,6978,40655c4744,38373,3022,35768,1813,32916c604,29964,0,26913,0,23813c0,20662,604,17562,1813,14635c3022,11683,4744,9128,6978,6921c9212,4688,11788,2977,14707,1786c17626,595,20665,0,23824,0x">
                  <v:stroke weight="0pt" endcap="flat" joinstyle="miter" miterlimit="10" on="false" color="#000000" opacity="0"/>
                  <v:fill on="true" color="#222222"/>
                </v:shape>
                <v:shape id="Shape 4332" style="position:absolute;width:476;height:476;left:0;top:2096;" coordsize="47648,47650" path="m23824,0c26983,0,30022,595,32941,1786c35860,2977,38436,4688,40670,6970c42904,9153,44626,11733,45835,14660c47044,17611,47648,20662,47648,23837c47648,26963,47044,29964,45835,32866c44626,35818,42904,38373,40670,40605c38436,42838,35860,44574,32941,45789c30022,47030,26983,47625,23824,47650c20665,47625,17626,47030,14707,45789c11788,44574,9212,42838,6978,40605c4744,38373,3022,35818,1813,32866c604,29964,0,26963,0,23837c0,20662,604,17611,1813,14660c3022,11733,4744,9153,6978,6970c9212,4688,11788,2977,14707,1786c17626,595,20665,0,23824,0x">
                  <v:stroke weight="0pt" endcap="flat" joinstyle="miter" miterlimit="10" on="false" color="#000000" opacity="0"/>
                  <v:fill on="true" color="#222222"/>
                </v:shape>
                <w10:wrap type="square"/>
              </v:group>
            </w:pict>
          </mc:Fallback>
        </mc:AlternateContent>
      </w:r>
      <w:r>
        <w:t>Log</w:t>
      </w:r>
      <w:r>
        <w:rPr>
          <w:vertAlign w:val="subscript"/>
        </w:rPr>
        <w:t>2</w:t>
      </w:r>
      <w:r>
        <w:t>64 = 6</w:t>
      </w:r>
    </w:p>
    <w:p w14:paraId="1CBE13AD" w14:textId="77777777" w:rsidR="008825FA" w:rsidRDefault="00A8657C">
      <w:pPr>
        <w:spacing w:after="288"/>
        <w:ind w:left="375" w:right="4"/>
      </w:pPr>
      <w:r>
        <w:t>Log</w:t>
      </w:r>
      <w:r>
        <w:rPr>
          <w:vertAlign w:val="subscript"/>
        </w:rPr>
        <w:t>5</w:t>
      </w:r>
      <w:r>
        <w:t>(1/125) = -3</w:t>
      </w:r>
    </w:p>
    <w:p w14:paraId="43059FE6" w14:textId="77777777" w:rsidR="008825FA" w:rsidRDefault="00A8657C">
      <w:pPr>
        <w:spacing w:after="317"/>
        <w:ind w:left="-5" w:right="4"/>
      </w:pPr>
      <w:r>
        <w:t>Solution</w:t>
      </w:r>
    </w:p>
    <w:p w14:paraId="49D42268" w14:textId="77777777" w:rsidR="008825FA" w:rsidRDefault="00A8657C">
      <w:pPr>
        <w:tabs>
          <w:tab w:val="center" w:pos="435"/>
          <w:tab w:val="center" w:pos="2308"/>
        </w:tabs>
        <w:spacing w:after="288"/>
        <w:ind w:left="0" w:firstLine="0"/>
      </w:pPr>
      <w:r>
        <w:rPr>
          <w:rFonts w:ascii="Calibri" w:eastAsia="Calibri" w:hAnsi="Calibri" w:cs="Calibri"/>
          <w:color w:val="000000"/>
          <w:sz w:val="22"/>
        </w:rPr>
        <w:tab/>
      </w:r>
      <w:r>
        <w:t xml:space="preserve">1. </w:t>
      </w:r>
      <w:r>
        <w:tab/>
        <w:t>Log</w:t>
      </w:r>
      <w:r>
        <w:rPr>
          <w:vertAlign w:val="subscript"/>
        </w:rPr>
        <w:t>10</w:t>
      </w:r>
      <w:r>
        <w:t xml:space="preserve">     1         </w:t>
      </w:r>
      <w:proofErr w:type="gramStart"/>
      <w:r>
        <w:t>=  –</w:t>
      </w:r>
      <w:proofErr w:type="gramEnd"/>
      <w:r>
        <w:t xml:space="preserve"> 3</w:t>
      </w:r>
    </w:p>
    <w:p w14:paraId="6A38C02D" w14:textId="77777777" w:rsidR="008825FA" w:rsidRDefault="00A8657C">
      <w:pPr>
        <w:spacing w:after="294"/>
        <w:ind w:left="-5" w:right="4"/>
      </w:pPr>
      <w:r>
        <w:t xml:space="preserve">           1000</w:t>
      </w:r>
    </w:p>
    <w:p w14:paraId="1E317ABB" w14:textId="77777777" w:rsidR="008825FA" w:rsidRDefault="00A8657C">
      <w:pPr>
        <w:spacing w:after="321"/>
        <w:ind w:left="-5" w:right="4"/>
      </w:pPr>
      <w:r>
        <w:t>Then 10</w:t>
      </w:r>
      <w:r>
        <w:rPr>
          <w:vertAlign w:val="superscript"/>
        </w:rPr>
        <w:t>-3</w:t>
      </w:r>
      <w:r>
        <w:t xml:space="preserve"> = 1/1000</w:t>
      </w:r>
    </w:p>
    <w:p w14:paraId="6B3E1F7D" w14:textId="77777777" w:rsidR="008825FA" w:rsidRDefault="00A8657C">
      <w:pPr>
        <w:ind w:left="610" w:right="4"/>
      </w:pPr>
      <w:r>
        <w:t>Log</w:t>
      </w:r>
      <w:r>
        <w:rPr>
          <w:vertAlign w:val="subscript"/>
        </w:rPr>
        <w:t>2</w:t>
      </w:r>
      <w:r>
        <w:t>64 = 6</w:t>
      </w:r>
    </w:p>
    <w:p w14:paraId="494AEA28" w14:textId="77777777" w:rsidR="008825FA" w:rsidRDefault="00A8657C">
      <w:pPr>
        <w:spacing w:after="318"/>
        <w:ind w:left="-5" w:right="4"/>
      </w:pPr>
      <w:r>
        <w:t>Then 2</w:t>
      </w:r>
      <w:r>
        <w:rPr>
          <w:vertAlign w:val="superscript"/>
        </w:rPr>
        <w:footnoteReference w:id="2"/>
      </w:r>
      <w:r>
        <w:t xml:space="preserve"> = 64</w:t>
      </w:r>
    </w:p>
    <w:p w14:paraId="5A05E229" w14:textId="77777777" w:rsidR="008825FA" w:rsidRDefault="00A8657C">
      <w:pPr>
        <w:spacing w:after="315"/>
        <w:ind w:left="610" w:right="4"/>
      </w:pPr>
      <w:r>
        <w:t>Log</w:t>
      </w:r>
      <w:r>
        <w:rPr>
          <w:vertAlign w:val="subscript"/>
        </w:rPr>
        <w:t>5</w:t>
      </w:r>
      <w:r>
        <w:t>(1/125) = -3</w:t>
      </w:r>
    </w:p>
    <w:p w14:paraId="2EC232BC" w14:textId="77777777" w:rsidR="008825FA" w:rsidRDefault="00A8657C">
      <w:pPr>
        <w:spacing w:after="305"/>
        <w:ind w:left="-5" w:right="4"/>
      </w:pPr>
      <w:r>
        <w:t>Then 5</w:t>
      </w:r>
      <w:r>
        <w:rPr>
          <w:vertAlign w:val="superscript"/>
        </w:rPr>
        <w:t>-3</w:t>
      </w:r>
      <w:r>
        <w:t xml:space="preserve"> = 1/125</w:t>
      </w:r>
    </w:p>
    <w:p w14:paraId="6B212917" w14:textId="77777777" w:rsidR="008825FA" w:rsidRDefault="00A8657C">
      <w:pPr>
        <w:spacing w:after="324" w:line="264" w:lineRule="auto"/>
        <w:ind w:left="-5" w:right="6"/>
      </w:pPr>
      <w:r>
        <w:rPr>
          <w:b/>
        </w:rPr>
        <w:lastRenderedPageBreak/>
        <w:t>EVALUATION</w:t>
      </w:r>
    </w:p>
    <w:p w14:paraId="72324C8A" w14:textId="77777777" w:rsidR="008825FA" w:rsidRDefault="00A8657C">
      <w:pPr>
        <w:numPr>
          <w:ilvl w:val="1"/>
          <w:numId w:val="65"/>
        </w:numPr>
        <w:spacing w:after="85"/>
        <w:ind w:right="4" w:hanging="265"/>
      </w:pPr>
      <w:r>
        <w:t>Given that log</w:t>
      </w:r>
      <w:r>
        <w:rPr>
          <w:vertAlign w:val="subscript"/>
        </w:rPr>
        <w:t>3</w:t>
      </w:r>
      <w:r>
        <w:t>81=m, then 3</w:t>
      </w:r>
      <w:r>
        <w:rPr>
          <w:vertAlign w:val="superscript"/>
        </w:rPr>
        <w:t>m</w:t>
      </w:r>
      <w:r>
        <w:t xml:space="preserve"> = 81. What is m?</w:t>
      </w:r>
    </w:p>
    <w:p w14:paraId="0EAF4DA3" w14:textId="77777777" w:rsidR="008825FA" w:rsidRDefault="00A8657C">
      <w:pPr>
        <w:numPr>
          <w:ilvl w:val="1"/>
          <w:numId w:val="65"/>
        </w:numPr>
        <w:spacing w:after="42"/>
        <w:ind w:right="4" w:hanging="265"/>
      </w:pPr>
      <w:r>
        <w:t>Find the value of log</w:t>
      </w:r>
      <w:r>
        <w:rPr>
          <w:vertAlign w:val="subscript"/>
        </w:rPr>
        <w:t xml:space="preserve">2 </w:t>
      </w:r>
      <w:r>
        <w:t>128</w:t>
      </w:r>
    </w:p>
    <w:p w14:paraId="7642114C" w14:textId="77777777" w:rsidR="008825FA" w:rsidRDefault="00A8657C">
      <w:pPr>
        <w:numPr>
          <w:ilvl w:val="1"/>
          <w:numId w:val="65"/>
        </w:numPr>
        <w:spacing w:after="0" w:line="509" w:lineRule="auto"/>
        <w:ind w:right="4" w:hanging="265"/>
      </w:pPr>
      <w:r>
        <w:t>Fill in the blank box in the statement below log      343 = 3</w:t>
      </w:r>
    </w:p>
    <w:p w14:paraId="5F9E7B75" w14:textId="77777777" w:rsidR="008825FA" w:rsidRDefault="00A8657C">
      <w:pPr>
        <w:spacing w:after="264" w:line="264" w:lineRule="auto"/>
        <w:ind w:left="-5" w:right="6"/>
      </w:pPr>
      <w:r>
        <w:rPr>
          <w:b/>
        </w:rPr>
        <w:t>CALCULATION OF POWERS AND ROOTS USINGS LOGARITHM TABLES</w:t>
      </w:r>
    </w:p>
    <w:p w14:paraId="5DF3123E" w14:textId="77777777" w:rsidR="008825FA" w:rsidRDefault="00A8657C">
      <w:pPr>
        <w:ind w:left="-5" w:right="4"/>
      </w:pPr>
      <w:r>
        <w:t xml:space="preserve">When solving problems of powers and roots using logarithms tables, first find the logarithm of the number and then apply the multiplication or division law of indices to the logarithm value </w:t>
      </w:r>
      <w:proofErr w:type="spellStart"/>
      <w:r>
        <w:t>i.e</w:t>
      </w:r>
      <w:proofErr w:type="spellEnd"/>
      <w:r>
        <w:t xml:space="preserve"> multiply the power with the logarithm and divide the logarithm by root</w:t>
      </w:r>
    </w:p>
    <w:p w14:paraId="510FAD17" w14:textId="77777777" w:rsidR="008825FA" w:rsidRDefault="00A8657C">
      <w:pPr>
        <w:ind w:left="-5" w:right="4"/>
      </w:pPr>
      <w:r>
        <w:t>Examples</w:t>
      </w:r>
    </w:p>
    <w:p w14:paraId="617019A7" w14:textId="77777777" w:rsidR="008825FA" w:rsidRDefault="00A8657C">
      <w:pPr>
        <w:ind w:left="-5" w:right="4"/>
      </w:pPr>
      <w:r>
        <w:t>Evaluate using logarithm table</w:t>
      </w:r>
    </w:p>
    <w:p w14:paraId="249514C1" w14:textId="77777777" w:rsidR="008825FA" w:rsidRDefault="00A8657C">
      <w:pPr>
        <w:spacing w:after="339"/>
        <w:ind w:right="4"/>
      </w:pPr>
      <w:r>
        <w:t>1. 252.8</w:t>
      </w:r>
      <w:r>
        <w:rPr>
          <w:sz w:val="18"/>
        </w:rPr>
        <w:t xml:space="preserve">2                       </w:t>
      </w:r>
      <w:r>
        <w:t xml:space="preserve">2. </w:t>
      </w:r>
      <w:r>
        <w:rPr>
          <w:vertAlign w:val="superscript"/>
        </w:rPr>
        <w:footnoteReference w:id="3"/>
      </w:r>
      <w:r>
        <w:t>√35.81          3.  √26.21</w:t>
      </w:r>
    </w:p>
    <w:p w14:paraId="0649F7F9" w14:textId="77777777" w:rsidR="008825FA" w:rsidRDefault="00A8657C">
      <w:pPr>
        <w:ind w:left="-5" w:right="4"/>
      </w:pPr>
      <w:r>
        <w:t>Solutions</w:t>
      </w:r>
    </w:p>
    <w:p w14:paraId="5EBAC659" w14:textId="77777777" w:rsidR="008825FA" w:rsidRDefault="00A8657C">
      <w:pPr>
        <w:spacing w:after="0"/>
        <w:ind w:right="4"/>
      </w:pPr>
      <w:r>
        <w:t xml:space="preserve">1. </w:t>
      </w:r>
    </w:p>
    <w:p w14:paraId="3E583BB1" w14:textId="77777777" w:rsidR="008825FA" w:rsidRDefault="00A8657C">
      <w:pPr>
        <w:spacing w:after="581"/>
        <w:ind w:left="610" w:right="4"/>
      </w:pPr>
      <w:r>
        <w:t>252.8</w:t>
      </w:r>
      <w:r>
        <w:rPr>
          <w:vertAlign w:val="superscript"/>
        </w:rPr>
        <w:t>2</w:t>
      </w:r>
    </w:p>
    <w:p w14:paraId="59F6DCB3" w14:textId="77777777" w:rsidR="008825FA" w:rsidRDefault="00A8657C">
      <w:pPr>
        <w:ind w:left="-5" w:right="4"/>
      </w:pPr>
      <w:r>
        <w:t>No                                      log</w:t>
      </w:r>
    </w:p>
    <w:p w14:paraId="6E7DB257" w14:textId="77777777" w:rsidR="008825FA" w:rsidRDefault="00A8657C">
      <w:pPr>
        <w:spacing w:after="327"/>
        <w:ind w:left="-5" w:right="4"/>
      </w:pPr>
      <w:r>
        <w:t>252.8</w:t>
      </w:r>
      <w:r>
        <w:rPr>
          <w:vertAlign w:val="superscript"/>
        </w:rPr>
        <w:t xml:space="preserve">2          </w:t>
      </w:r>
      <w:r>
        <w:t xml:space="preserve">                      2.4028 X 2</w:t>
      </w:r>
    </w:p>
    <w:p w14:paraId="672FA259" w14:textId="77777777" w:rsidR="008825FA" w:rsidRDefault="00A8657C">
      <w:pPr>
        <w:spacing w:after="296"/>
        <w:ind w:left="-5" w:right="4"/>
      </w:pPr>
      <w:r>
        <w:t>Antilog= 63920                 =4.8056</w:t>
      </w:r>
    </w:p>
    <w:p w14:paraId="29741C28" w14:textId="77777777" w:rsidR="008825FA" w:rsidRDefault="00A8657C">
      <w:pPr>
        <w:ind w:left="-5" w:right="4"/>
      </w:pPr>
      <w:r>
        <w:t>Therefore 252.8</w:t>
      </w:r>
      <w:r>
        <w:rPr>
          <w:vertAlign w:val="superscript"/>
        </w:rPr>
        <w:t>2</w:t>
      </w:r>
      <w:r>
        <w:t xml:space="preserve"> = 63920 = 63900</w:t>
      </w:r>
    </w:p>
    <w:p w14:paraId="6668EC9E" w14:textId="77777777" w:rsidR="008825FA" w:rsidRDefault="00A8657C">
      <w:pPr>
        <w:spacing w:after="746"/>
        <w:ind w:left="610" w:right="4"/>
      </w:pPr>
      <w:r>
        <w:t>√26.21</w:t>
      </w:r>
    </w:p>
    <w:p w14:paraId="624A4B2E" w14:textId="77777777" w:rsidR="008825FA" w:rsidRDefault="00A8657C">
      <w:pPr>
        <w:ind w:left="-5" w:right="4"/>
      </w:pPr>
      <w:r>
        <w:t>No                                      log</w:t>
      </w:r>
    </w:p>
    <w:p w14:paraId="5732FF1F" w14:textId="77777777" w:rsidR="008825FA" w:rsidRDefault="00A8657C">
      <w:pPr>
        <w:ind w:left="-5" w:right="4"/>
      </w:pPr>
      <w:r>
        <w:t>√26.21                               1.4185 ÷ 2</w:t>
      </w:r>
    </w:p>
    <w:p w14:paraId="5A72392D" w14:textId="77777777" w:rsidR="008825FA" w:rsidRDefault="00A8657C">
      <w:pPr>
        <w:ind w:left="-5" w:right="4"/>
      </w:pPr>
      <w:r>
        <w:t>5.121                                 0.7027</w:t>
      </w:r>
    </w:p>
    <w:p w14:paraId="6B086948" w14:textId="77777777" w:rsidR="008825FA" w:rsidRDefault="00A8657C">
      <w:pPr>
        <w:ind w:left="-5" w:right="4"/>
      </w:pPr>
      <w:r>
        <w:lastRenderedPageBreak/>
        <w:t>Therefore √26.21 = 5.121</w:t>
      </w:r>
    </w:p>
    <w:p w14:paraId="3CBBEB9D" w14:textId="77777777" w:rsidR="008825FA" w:rsidRDefault="00A8657C">
      <w:pPr>
        <w:spacing w:after="264" w:line="264" w:lineRule="auto"/>
        <w:ind w:left="-5" w:right="6"/>
      </w:pPr>
      <w:r>
        <w:rPr>
          <w:b/>
        </w:rPr>
        <w:t>EVALUATION</w:t>
      </w:r>
    </w:p>
    <w:p w14:paraId="104AB4A3" w14:textId="77777777" w:rsidR="008825FA" w:rsidRDefault="00A8657C">
      <w:pPr>
        <w:spacing w:after="284"/>
        <w:ind w:left="-5" w:right="4"/>
      </w:pPr>
      <w:r>
        <w:t>Evaluate using logarithms tables</w:t>
      </w:r>
    </w:p>
    <w:p w14:paraId="1D009973" w14:textId="77777777" w:rsidR="008825FA" w:rsidRDefault="00A8657C">
      <w:pPr>
        <w:spacing w:after="326"/>
        <w:ind w:right="4"/>
      </w:pPr>
      <w:r>
        <w:t>1.   3.53</w:t>
      </w:r>
      <w:r>
        <w:rPr>
          <w:sz w:val="18"/>
        </w:rPr>
        <w:t xml:space="preserve">3           </w:t>
      </w:r>
      <w:r>
        <w:t xml:space="preserve">2.   </w:t>
      </w:r>
      <w:r>
        <w:rPr>
          <w:sz w:val="18"/>
        </w:rPr>
        <w:t>4</w:t>
      </w:r>
      <w:r>
        <w:t>√400</w:t>
      </w:r>
    </w:p>
    <w:p w14:paraId="3B0B8826" w14:textId="77777777" w:rsidR="008825FA" w:rsidRDefault="00A8657C">
      <w:pPr>
        <w:spacing w:after="42" w:line="264" w:lineRule="auto"/>
        <w:ind w:left="-5" w:right="6"/>
      </w:pPr>
      <w:r>
        <w:rPr>
          <w:b/>
        </w:rPr>
        <w:t>CALCULATION INVOLVING MULTIPLE DIVISION, POWERS AND ROOTS USING</w:t>
      </w:r>
    </w:p>
    <w:p w14:paraId="4472FC8F" w14:textId="77777777" w:rsidR="008825FA" w:rsidRDefault="00A8657C">
      <w:pPr>
        <w:spacing w:after="264" w:line="264" w:lineRule="auto"/>
        <w:ind w:left="-5" w:right="6"/>
      </w:pPr>
      <w:r>
        <w:rPr>
          <w:b/>
        </w:rPr>
        <w:t>LOGARITHMS</w:t>
      </w:r>
    </w:p>
    <w:p w14:paraId="0A4FE33A" w14:textId="77777777" w:rsidR="008825FA" w:rsidRDefault="00A8657C">
      <w:pPr>
        <w:spacing w:after="264" w:line="264" w:lineRule="auto"/>
        <w:ind w:left="-5" w:right="6"/>
      </w:pPr>
      <w:r>
        <w:rPr>
          <w:b/>
        </w:rPr>
        <w:t>Example</w:t>
      </w:r>
    </w:p>
    <w:p w14:paraId="35CCE36A" w14:textId="77777777" w:rsidR="008825FA" w:rsidRDefault="00A8657C">
      <w:pPr>
        <w:spacing w:after="302"/>
        <w:ind w:left="-5" w:right="4"/>
      </w:pPr>
      <w:r>
        <w:t>Evaluate the following using logarithms tables correct to 3.s.f</w:t>
      </w:r>
    </w:p>
    <w:p w14:paraId="103D2DF5" w14:textId="77777777" w:rsidR="008825FA" w:rsidRDefault="00A8657C">
      <w:pPr>
        <w:tabs>
          <w:tab w:val="center" w:pos="435"/>
          <w:tab w:val="center" w:pos="2605"/>
        </w:tabs>
        <w:spacing w:after="286"/>
        <w:ind w:left="0" w:firstLine="0"/>
      </w:pPr>
      <w:r>
        <w:rPr>
          <w:rFonts w:ascii="Calibri" w:eastAsia="Calibri" w:hAnsi="Calibri" w:cs="Calibri"/>
          <w:color w:val="000000"/>
          <w:sz w:val="22"/>
        </w:rPr>
        <w:tab/>
      </w:r>
      <w:r>
        <w:t xml:space="preserve">1. </w:t>
      </w:r>
      <w:r>
        <w:tab/>
        <w:t>94100 X 38.2</w:t>
      </w:r>
    </w:p>
    <w:p w14:paraId="1618B851" w14:textId="77777777" w:rsidR="008825FA" w:rsidRDefault="00A8657C">
      <w:pPr>
        <w:spacing w:after="331"/>
        <w:ind w:left="-5" w:right="4"/>
      </w:pPr>
      <w:r>
        <w:t>5.8</w:t>
      </w:r>
      <w:r>
        <w:rPr>
          <w:vertAlign w:val="superscript"/>
        </w:rPr>
        <w:t>3</w:t>
      </w:r>
      <w:r>
        <w:t xml:space="preserve"> X 8.14</w:t>
      </w:r>
    </w:p>
    <w:p w14:paraId="4D63CAA0" w14:textId="77777777" w:rsidR="008825FA" w:rsidRDefault="00A8657C">
      <w:pPr>
        <w:spacing w:after="63"/>
        <w:ind w:left="375" w:right="4"/>
      </w:pP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14:anchorId="15737432" wp14:editId="093D66E1">
                <wp:simplePos x="0" y="0"/>
                <wp:positionH relativeFrom="column">
                  <wp:posOffset>231988</wp:posOffset>
                </wp:positionH>
                <wp:positionV relativeFrom="paragraph">
                  <wp:posOffset>45593</wp:posOffset>
                </wp:positionV>
                <wp:extent cx="47648" cy="266799"/>
                <wp:effectExtent l="0" t="0" r="0" b="0"/>
                <wp:wrapSquare wrapText="bothSides"/>
                <wp:docPr id="50415" name="Group 50415"/>
                <wp:cNvGraphicFramePr/>
                <a:graphic xmlns:a="http://schemas.openxmlformats.org/drawingml/2006/main">
                  <a:graphicData uri="http://schemas.microsoft.com/office/word/2010/wordprocessingGroup">
                    <wpg:wgp>
                      <wpg:cNvGrpSpPr/>
                      <wpg:grpSpPr>
                        <a:xfrm>
                          <a:off x="0" y="0"/>
                          <a:ext cx="47648" cy="266799"/>
                          <a:chOff x="0" y="0"/>
                          <a:chExt cx="47648" cy="266799"/>
                        </a:xfrm>
                      </wpg:grpSpPr>
                      <wps:wsp>
                        <wps:cNvPr id="4505" name="Shape 4505"/>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638"/>
                                  <a:pt x="47648" y="23813"/>
                                </a:cubicBezTo>
                                <a:cubicBezTo>
                                  <a:pt x="47648" y="26938"/>
                                  <a:pt x="47044" y="29964"/>
                                  <a:pt x="45835" y="32841"/>
                                </a:cubicBezTo>
                                <a:cubicBezTo>
                                  <a:pt x="44626" y="35818"/>
                                  <a:pt x="42904" y="38348"/>
                                  <a:pt x="40670" y="4063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630"/>
                                </a:cubicBezTo>
                                <a:cubicBezTo>
                                  <a:pt x="4744" y="38348"/>
                                  <a:pt x="3022" y="35818"/>
                                  <a:pt x="1813" y="32841"/>
                                </a:cubicBezTo>
                                <a:cubicBezTo>
                                  <a:pt x="604" y="29964"/>
                                  <a:pt x="0" y="26938"/>
                                  <a:pt x="0" y="23813"/>
                                </a:cubicBezTo>
                                <a:cubicBezTo>
                                  <a:pt x="0" y="2063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08" name="Shape 4508"/>
                        <wps:cNvSpPr/>
                        <wps:spPr>
                          <a:xfrm>
                            <a:off x="0" y="219174"/>
                            <a:ext cx="47648" cy="47625"/>
                          </a:xfrm>
                          <a:custGeom>
                            <a:avLst/>
                            <a:gdLst/>
                            <a:ahLst/>
                            <a:cxnLst/>
                            <a:rect l="0" t="0" r="0" b="0"/>
                            <a:pathLst>
                              <a:path w="47648" h="47625">
                                <a:moveTo>
                                  <a:pt x="23824" y="0"/>
                                </a:moveTo>
                                <a:cubicBezTo>
                                  <a:pt x="26983" y="0"/>
                                  <a:pt x="30022" y="595"/>
                                  <a:pt x="32941" y="1736"/>
                                </a:cubicBezTo>
                                <a:cubicBezTo>
                                  <a:pt x="35860" y="2977"/>
                                  <a:pt x="38436" y="4713"/>
                                  <a:pt x="40670" y="6945"/>
                                </a:cubicBezTo>
                                <a:cubicBezTo>
                                  <a:pt x="42904" y="9178"/>
                                  <a:pt x="44626" y="11708"/>
                                  <a:pt x="45835" y="14635"/>
                                </a:cubicBezTo>
                                <a:cubicBezTo>
                                  <a:pt x="47044" y="17562"/>
                                  <a:pt x="47648" y="20638"/>
                                  <a:pt x="47648" y="23813"/>
                                </a:cubicBezTo>
                                <a:cubicBezTo>
                                  <a:pt x="47648" y="26938"/>
                                  <a:pt x="47044" y="29964"/>
                                  <a:pt x="45835" y="32891"/>
                                </a:cubicBezTo>
                                <a:cubicBezTo>
                                  <a:pt x="44626" y="35818"/>
                                  <a:pt x="42904" y="38398"/>
                                  <a:pt x="40670" y="4063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630"/>
                                </a:cubicBezTo>
                                <a:cubicBezTo>
                                  <a:pt x="4744" y="38398"/>
                                  <a:pt x="3022" y="35818"/>
                                  <a:pt x="1813" y="32891"/>
                                </a:cubicBezTo>
                                <a:cubicBezTo>
                                  <a:pt x="604" y="29964"/>
                                  <a:pt x="0" y="26938"/>
                                  <a:pt x="0" y="23813"/>
                                </a:cubicBezTo>
                                <a:cubicBezTo>
                                  <a:pt x="0" y="20638"/>
                                  <a:pt x="604" y="17562"/>
                                  <a:pt x="1813" y="14635"/>
                                </a:cubicBezTo>
                                <a:cubicBezTo>
                                  <a:pt x="3022" y="11708"/>
                                  <a:pt x="4744" y="917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0415" style="width:3.75184pt;height:21.0078pt;position:absolute;mso-position-horizontal-relative:text;mso-position-horizontal:absolute;margin-left:18.2667pt;mso-position-vertical-relative:text;margin-top:3.59pt;" coordsize="476,2667">
                <v:shape id="Shape 4505" style="position:absolute;width:476;height:476;left:0;top:0;" coordsize="47648,47625" path="m23824,0c26983,0,30022,595,32941,1786c35860,2977,38436,4663,40670,6945c42904,9128,44626,11708,45835,14635c47044,17562,47648,20638,47648,23813c47648,26938,47044,29964,45835,32841c44626,35818,42904,38348,40670,40630c38436,42813,35860,44500,32941,45740c30022,46980,26983,47625,23824,47625c20665,47625,17626,46980,14707,45740c11788,44500,9212,42813,6978,40630c4744,38348,3022,35818,1813,32841c604,29964,0,26938,0,23813c0,20638,604,17562,1813,14635c3022,11708,4744,9128,6978,6945c9212,4663,11788,2977,14707,1786c17626,595,20665,0,23824,0x">
                  <v:stroke weight="0pt" endcap="flat" joinstyle="miter" miterlimit="10" on="false" color="#000000" opacity="0"/>
                  <v:fill on="true" color="#222222"/>
                </v:shape>
                <v:shape id="Shape 4508" style="position:absolute;width:476;height:476;left:0;top:2191;" coordsize="47648,47625" path="m23824,0c26983,0,30022,595,32941,1736c35860,2977,38436,4713,40670,6945c42904,9178,44626,11708,45835,14635c47044,17562,47648,20638,47648,23813c47648,26938,47044,29964,45835,32891c44626,35818,42904,38398,40670,40630c38436,42813,35860,44500,32941,45740c30022,46980,26983,47625,23824,47625c20665,47625,17626,46980,14707,45740c11788,44500,9212,42813,6978,40630c4744,38398,3022,35818,1813,32891c604,29964,0,26938,0,23813c0,20638,604,17562,1813,14635c3022,11708,4744,9178,6978,6945c9212,4713,11788,2977,14707,1736c17626,595,20665,0,23824,0x">
                  <v:stroke weight="0pt" endcap="flat" joinstyle="miter" miterlimit="10" on="false" color="#000000" opacity="0"/>
                  <v:fill on="true" color="#222222"/>
                </v:shape>
                <w10:wrap type="square"/>
              </v:group>
            </w:pict>
          </mc:Fallback>
        </mc:AlternateContent>
      </w:r>
      <w:r>
        <w:t>319.63 X 12.28</w:t>
      </w:r>
      <w:r>
        <w:rPr>
          <w:vertAlign w:val="superscript"/>
        </w:rPr>
        <w:t>2</w:t>
      </w:r>
      <w:r>
        <w:t xml:space="preserve"> X 74</w:t>
      </w:r>
    </w:p>
    <w:p w14:paraId="086135BE" w14:textId="77777777" w:rsidR="008825FA" w:rsidRDefault="00A8657C">
      <w:pPr>
        <w:pStyle w:val="Heading3"/>
        <w:ind w:left="375" w:right="1251"/>
      </w:pPr>
      <w:r>
        <w:t>3   218 X 37.2</w:t>
      </w:r>
    </w:p>
    <w:p w14:paraId="145776CB" w14:textId="77777777" w:rsidR="008825FA" w:rsidRDefault="00A8657C">
      <w:pPr>
        <w:spacing w:after="230"/>
        <w:ind w:left="-5" w:right="4"/>
      </w:pPr>
      <w:r>
        <w:t xml:space="preserve">      95.43</w:t>
      </w:r>
    </w:p>
    <w:p w14:paraId="7A750922" w14:textId="77777777" w:rsidR="008825FA" w:rsidRDefault="00A8657C">
      <w:pPr>
        <w:spacing w:after="543" w:line="259" w:lineRule="auto"/>
        <w:ind w:left="5" w:firstLine="0"/>
      </w:pPr>
      <w:r>
        <w:rPr>
          <w:rFonts w:ascii="Calibri" w:eastAsia="Calibri" w:hAnsi="Calibri" w:cs="Calibri"/>
          <w:noProof/>
          <w:color w:val="000000"/>
          <w:sz w:val="22"/>
        </w:rPr>
        <mc:AlternateContent>
          <mc:Choice Requires="wpg">
            <w:drawing>
              <wp:inline distT="0" distB="0" distL="0" distR="0" wp14:anchorId="13A06882" wp14:editId="0BD6017F">
                <wp:extent cx="152475" cy="9525"/>
                <wp:effectExtent l="0" t="0" r="0" b="0"/>
                <wp:docPr id="50414" name="Group 50414"/>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422" name="Shape 57422"/>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50414" style="width:12.0059pt;height:0.75pt;mso-position-horizontal-relative:char;mso-position-vertical-relative:line" coordsize="1524,95">
                <v:shape id="Shape 57423"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76EC50D0" w14:textId="77777777" w:rsidR="008825FA" w:rsidRDefault="00A8657C">
      <w:pPr>
        <w:spacing w:after="301"/>
        <w:ind w:left="2996" w:right="4"/>
      </w:pPr>
      <w:proofErr w:type="gramStart"/>
      <w:r>
        <w:t>3  38.32</w:t>
      </w:r>
      <w:proofErr w:type="gramEnd"/>
      <w:r>
        <w:t xml:space="preserve"> X 38.2   </w:t>
      </w:r>
      <w:r>
        <w:rPr>
          <w:vertAlign w:val="superscript"/>
        </w:rPr>
        <w:t>2</w:t>
      </w:r>
    </w:p>
    <w:p w14:paraId="62E53851" w14:textId="77777777" w:rsidR="008825FA" w:rsidRDefault="00A8657C">
      <w:pPr>
        <w:ind w:left="-5" w:right="4"/>
      </w:pPr>
      <w:r>
        <w:t xml:space="preserve">    8.637 X 6.285</w:t>
      </w:r>
    </w:p>
    <w:p w14:paraId="0EAE65E7" w14:textId="77777777" w:rsidR="008825FA" w:rsidRDefault="00A8657C">
      <w:pPr>
        <w:spacing w:after="302"/>
        <w:ind w:left="-5" w:right="4"/>
      </w:pPr>
      <w:r>
        <w:t>Solution</w:t>
      </w:r>
    </w:p>
    <w:p w14:paraId="538806AA" w14:textId="60B15FBE" w:rsidR="008825FA" w:rsidRDefault="00A8657C">
      <w:pPr>
        <w:tabs>
          <w:tab w:val="center" w:pos="534"/>
          <w:tab w:val="center" w:pos="2782"/>
        </w:tabs>
        <w:spacing w:after="534"/>
        <w:ind w:left="0" w:firstLine="0"/>
      </w:pPr>
      <w:r>
        <w:rPr>
          <w:rFonts w:ascii="Calibri" w:eastAsia="Calibri" w:hAnsi="Calibri" w:cs="Calibri"/>
          <w:color w:val="000000"/>
          <w:sz w:val="22"/>
        </w:rPr>
        <w:tab/>
      </w:r>
      <w:r>
        <w:t>1. √</w:t>
      </w:r>
      <w:r w:rsidR="009D12F7">
        <w:t xml:space="preserve"> </w:t>
      </w:r>
      <w:r>
        <w:t>94100 X 38.2</w:t>
      </w:r>
    </w:p>
    <w:p w14:paraId="247486FE" w14:textId="77777777" w:rsidR="008825FA" w:rsidRDefault="00A8657C">
      <w:pPr>
        <w:spacing w:after="311"/>
        <w:ind w:left="-5" w:right="4"/>
      </w:pPr>
      <w:r>
        <w:t>5.68</w:t>
      </w:r>
      <w:r>
        <w:rPr>
          <w:vertAlign w:val="superscript"/>
        </w:rPr>
        <w:t>3</w:t>
      </w:r>
      <w:r>
        <w:t xml:space="preserve"> X 8.14</w:t>
      </w:r>
    </w:p>
    <w:p w14:paraId="256B92F2" w14:textId="77777777" w:rsidR="008825FA" w:rsidRDefault="00A8657C">
      <w:pPr>
        <w:ind w:left="-5" w:right="4"/>
      </w:pPr>
      <w:r>
        <w:t>No                          log</w:t>
      </w:r>
    </w:p>
    <w:p w14:paraId="2AF10B22" w14:textId="77777777" w:rsidR="008825FA" w:rsidRDefault="00A8657C">
      <w:pPr>
        <w:ind w:left="-5" w:right="4"/>
      </w:pPr>
      <w:r>
        <w:t>√94100                  4.9736 ÷ 2                       2.4868</w:t>
      </w:r>
    </w:p>
    <w:p w14:paraId="7C44DA2F" w14:textId="77777777" w:rsidR="008825FA" w:rsidRDefault="00A8657C">
      <w:pPr>
        <w:ind w:left="-5" w:right="4"/>
      </w:pPr>
      <w:r>
        <w:t>38.2                       1.5821                           +1.5821</w:t>
      </w:r>
    </w:p>
    <w:p w14:paraId="78733E2C" w14:textId="77777777" w:rsidR="008825FA" w:rsidRDefault="00A8657C">
      <w:pPr>
        <w:ind w:left="-5" w:right="4"/>
      </w:pPr>
      <w:r>
        <w:t>Numerator                                      4.0689</w:t>
      </w:r>
    </w:p>
    <w:p w14:paraId="78251CFC" w14:textId="77777777" w:rsidR="008825FA" w:rsidRDefault="00A8657C">
      <w:pPr>
        <w:spacing w:after="0" w:line="509" w:lineRule="auto"/>
        <w:ind w:left="-5" w:right="4131"/>
      </w:pPr>
      <w:r>
        <w:t>5.69</w:t>
      </w:r>
      <w:r>
        <w:rPr>
          <w:vertAlign w:val="superscript"/>
        </w:rPr>
        <w:t>3</w:t>
      </w:r>
      <w:r>
        <w:t xml:space="preserve">                      0.754 X3                         2.2629 8.14                       0.9106                         +0.9106 denominator                                  3.1735 </w:t>
      </w:r>
      <w:r>
        <w:lastRenderedPageBreak/>
        <w:t>numerator              4.0689 denominator          – 3.1735</w:t>
      </w:r>
    </w:p>
    <w:p w14:paraId="42D5EB41" w14:textId="77777777" w:rsidR="008825FA" w:rsidRDefault="00A8657C">
      <w:pPr>
        <w:ind w:left="-5" w:right="4"/>
      </w:pPr>
      <w:r>
        <w:t>7.859                                             0.8954</w:t>
      </w:r>
    </w:p>
    <w:p w14:paraId="23AEF242" w14:textId="77777777" w:rsidR="008825FA" w:rsidRDefault="00A8657C">
      <w:pPr>
        <w:ind w:left="1361" w:right="4"/>
      </w:pPr>
      <w:r>
        <w:t>Therefore 94100 X 38.2 = 7.859</w:t>
      </w:r>
    </w:p>
    <w:p w14:paraId="0990990F" w14:textId="77777777" w:rsidR="008825FA" w:rsidRDefault="00A8657C">
      <w:pPr>
        <w:spacing w:after="519"/>
        <w:ind w:left="-5" w:right="4"/>
      </w:pPr>
      <w:r>
        <w:t xml:space="preserve">               5.582 X 8.14</w:t>
      </w:r>
    </w:p>
    <w:p w14:paraId="0B4C8814" w14:textId="77777777" w:rsidR="008825FA" w:rsidRDefault="00A8657C">
      <w:pPr>
        <w:spacing w:after="560"/>
        <w:ind w:left="610" w:right="4"/>
      </w:pPr>
      <w:r>
        <w:rPr>
          <w:vertAlign w:val="superscript"/>
        </w:rPr>
        <w:t>3</w:t>
      </w:r>
      <w:r>
        <w:t>√19.63 X 12.28</w:t>
      </w:r>
      <w:r>
        <w:rPr>
          <w:vertAlign w:val="superscript"/>
        </w:rPr>
        <w:t>2</w:t>
      </w:r>
      <w:r>
        <w:t xml:space="preserve"> X 74</w:t>
      </w:r>
    </w:p>
    <w:p w14:paraId="120D2084" w14:textId="77777777" w:rsidR="008825FA" w:rsidRDefault="00A8657C">
      <w:pPr>
        <w:ind w:left="-5" w:right="4"/>
      </w:pPr>
      <w:r>
        <w:t>No                                      log</w:t>
      </w:r>
    </w:p>
    <w:p w14:paraId="1CA512BD" w14:textId="77777777" w:rsidR="008825FA" w:rsidRDefault="00A8657C">
      <w:pPr>
        <w:spacing w:after="297"/>
        <w:ind w:left="-5" w:right="4"/>
      </w:pPr>
      <w:r>
        <w:t>19.63                                 1.2930                         1.2930</w:t>
      </w:r>
    </w:p>
    <w:p w14:paraId="03CCABA3" w14:textId="77777777" w:rsidR="008825FA" w:rsidRDefault="00A8657C">
      <w:pPr>
        <w:spacing w:after="298"/>
        <w:ind w:left="-5" w:right="4"/>
      </w:pPr>
      <w:r>
        <w:t>12.28</w:t>
      </w:r>
      <w:r>
        <w:rPr>
          <w:vertAlign w:val="superscript"/>
        </w:rPr>
        <w:t>2</w:t>
      </w:r>
      <w:r>
        <w:t xml:space="preserve">                                1.089 X2        +            2.1784</w:t>
      </w:r>
    </w:p>
    <w:p w14:paraId="5DE150EC" w14:textId="77777777" w:rsidR="008825FA" w:rsidRDefault="00A8657C">
      <w:pPr>
        <w:spacing w:after="506"/>
        <w:ind w:left="-5" w:right="4"/>
      </w:pPr>
      <w:r>
        <w:t>74                                      1.8692                         1.8692</w:t>
      </w:r>
    </w:p>
    <w:p w14:paraId="27EA5D3B" w14:textId="77777777" w:rsidR="008825FA" w:rsidRDefault="00A8657C">
      <w:pPr>
        <w:spacing w:after="329"/>
        <w:ind w:left="-5" w:right="4"/>
      </w:pPr>
      <w:r>
        <w:rPr>
          <w:vertAlign w:val="superscript"/>
        </w:rPr>
        <w:t>3</w:t>
      </w:r>
      <w:r>
        <w:t>√19.63 X 12.28</w:t>
      </w:r>
      <w:r>
        <w:rPr>
          <w:vertAlign w:val="superscript"/>
        </w:rPr>
        <w:t>2</w:t>
      </w:r>
      <w:r>
        <w:t xml:space="preserve"> X 74                                           5.3406 ÷ 3</w:t>
      </w:r>
    </w:p>
    <w:p w14:paraId="65075EB2" w14:textId="77777777" w:rsidR="008825FA" w:rsidRDefault="00A8657C">
      <w:pPr>
        <w:spacing w:after="515"/>
        <w:ind w:left="610" w:right="4"/>
      </w:pPr>
      <w:r>
        <w:t xml:space="preserve">                                                            1.7802</w:t>
      </w:r>
    </w:p>
    <w:p w14:paraId="66C8D0B1" w14:textId="77777777" w:rsidR="008825FA" w:rsidRDefault="00A8657C">
      <w:pPr>
        <w:spacing w:after="234"/>
        <w:ind w:left="-5" w:right="4"/>
      </w:pPr>
      <w:r>
        <w:t xml:space="preserve">Therefore </w:t>
      </w:r>
      <w:r>
        <w:rPr>
          <w:vertAlign w:val="superscript"/>
        </w:rPr>
        <w:t>3</w:t>
      </w:r>
      <w:r>
        <w:t>√19.63 X 12.28</w:t>
      </w:r>
      <w:r>
        <w:rPr>
          <w:vertAlign w:val="superscript"/>
        </w:rPr>
        <w:t>2</w:t>
      </w:r>
      <w:r>
        <w:t xml:space="preserve"> X 74 = 60.29 = 60.3 to 3.s.f</w:t>
      </w:r>
    </w:p>
    <w:p w14:paraId="40FB0412" w14:textId="77777777" w:rsidR="008825FA" w:rsidRDefault="00A8657C">
      <w:pPr>
        <w:spacing w:after="545" w:line="259" w:lineRule="auto"/>
        <w:ind w:left="5" w:firstLine="0"/>
      </w:pPr>
      <w:r>
        <w:rPr>
          <w:rFonts w:ascii="Calibri" w:eastAsia="Calibri" w:hAnsi="Calibri" w:cs="Calibri"/>
          <w:noProof/>
          <w:color w:val="000000"/>
          <w:sz w:val="22"/>
        </w:rPr>
        <mc:AlternateContent>
          <mc:Choice Requires="wpg">
            <w:drawing>
              <wp:inline distT="0" distB="0" distL="0" distR="0" wp14:anchorId="2C041671" wp14:editId="33DDB475">
                <wp:extent cx="152475" cy="9525"/>
                <wp:effectExtent l="0" t="0" r="0" b="0"/>
                <wp:docPr id="51777" name="Group 51777"/>
                <wp:cNvGraphicFramePr/>
                <a:graphic xmlns:a="http://schemas.openxmlformats.org/drawingml/2006/main">
                  <a:graphicData uri="http://schemas.microsoft.com/office/word/2010/wordprocessingGroup">
                    <wpg:wgp>
                      <wpg:cNvGrpSpPr/>
                      <wpg:grpSpPr>
                        <a:xfrm>
                          <a:off x="0" y="0"/>
                          <a:ext cx="152475" cy="9525"/>
                          <a:chOff x="0" y="0"/>
                          <a:chExt cx="152475" cy="9525"/>
                        </a:xfrm>
                      </wpg:grpSpPr>
                      <wps:wsp>
                        <wps:cNvPr id="57424" name="Shape 57424"/>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51777" style="width:12.0059pt;height:0.75pt;mso-position-horizontal-relative:char;mso-position-vertical-relative:line" coordsize="1524,95">
                <v:shape id="Shape 57425"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78D80459" w14:textId="77777777" w:rsidR="008825FA" w:rsidRDefault="00A8657C">
      <w:pPr>
        <w:pStyle w:val="Heading3"/>
        <w:spacing w:after="506"/>
        <w:ind w:left="375" w:right="3621"/>
      </w:pPr>
      <w:r>
        <w:t>3 19.63 X 37.2</w:t>
      </w:r>
    </w:p>
    <w:p w14:paraId="122BB40F" w14:textId="77777777" w:rsidR="008825FA" w:rsidRDefault="00A8657C">
      <w:pPr>
        <w:ind w:left="-5" w:right="4"/>
      </w:pPr>
      <w:r>
        <w:t xml:space="preserve">      95.43</w:t>
      </w:r>
    </w:p>
    <w:p w14:paraId="31A76251" w14:textId="77777777" w:rsidR="008825FA" w:rsidRDefault="00A8657C">
      <w:pPr>
        <w:ind w:left="-5" w:right="4"/>
      </w:pPr>
      <w:r>
        <w:t>No                                                  log</w:t>
      </w:r>
    </w:p>
    <w:p w14:paraId="7D73801C" w14:textId="77777777" w:rsidR="008825FA" w:rsidRDefault="00A8657C">
      <w:pPr>
        <w:ind w:left="-5" w:right="4"/>
      </w:pPr>
      <w:r>
        <w:t>218                                                            2.338</w:t>
      </w:r>
    </w:p>
    <w:p w14:paraId="5306A556" w14:textId="77777777" w:rsidR="008825FA" w:rsidRDefault="00A8657C">
      <w:pPr>
        <w:ind w:left="-5" w:right="4"/>
      </w:pPr>
      <w:r>
        <w:t>37.2                                   +          1.5705</w:t>
      </w:r>
    </w:p>
    <w:p w14:paraId="4101B520" w14:textId="77777777" w:rsidR="008825FA" w:rsidRDefault="00A8657C">
      <w:pPr>
        <w:ind w:left="-5" w:right="4"/>
      </w:pPr>
      <w:r>
        <w:t xml:space="preserve">Numerator                          –           3.9090         </w:t>
      </w:r>
    </w:p>
    <w:p w14:paraId="798E6124" w14:textId="77777777" w:rsidR="008825FA" w:rsidRDefault="00A8657C">
      <w:pPr>
        <w:ind w:left="-5" w:right="4"/>
      </w:pPr>
      <w:proofErr w:type="spellStart"/>
      <w:r>
        <w:t>Deno</w:t>
      </w:r>
      <w:proofErr w:type="spellEnd"/>
      <w:r>
        <w:t>. 95.43                                   1.9797</w:t>
      </w:r>
    </w:p>
    <w:p w14:paraId="66319E15" w14:textId="77777777" w:rsidR="008825FA" w:rsidRDefault="00A8657C">
      <w:pPr>
        <w:spacing w:after="41"/>
        <w:ind w:right="4"/>
      </w:pPr>
      <w:r>
        <w:t>1. ÷3</w:t>
      </w:r>
    </w:p>
    <w:p w14:paraId="188A7D26" w14:textId="77777777" w:rsidR="008825FA" w:rsidRDefault="00A8657C">
      <w:pPr>
        <w:ind w:left="946" w:right="4"/>
      </w:pPr>
      <w:r>
        <w:t>1. 0.6431</w:t>
      </w:r>
    </w:p>
    <w:p w14:paraId="13EFD567" w14:textId="77777777" w:rsidR="008825FA" w:rsidRDefault="00A8657C">
      <w:pPr>
        <w:spacing w:after="281"/>
        <w:ind w:left="10" w:right="2096"/>
        <w:jc w:val="right"/>
      </w:pPr>
      <w:r>
        <w:t xml:space="preserve">        3 19.63 X 37.2 = 4.397 =4.40 to 3 </w:t>
      </w:r>
      <w:proofErr w:type="spellStart"/>
      <w:r>
        <w:t>s.f</w:t>
      </w:r>
      <w:proofErr w:type="spellEnd"/>
    </w:p>
    <w:p w14:paraId="72DA858A" w14:textId="77777777" w:rsidR="008825FA" w:rsidRDefault="00A8657C">
      <w:pPr>
        <w:spacing w:after="760"/>
        <w:ind w:left="-5" w:right="4"/>
      </w:pPr>
      <w:r>
        <w:lastRenderedPageBreak/>
        <w:t xml:space="preserve">      95.43</w:t>
      </w:r>
    </w:p>
    <w:p w14:paraId="4441F705" w14:textId="77777777" w:rsidR="008825FA" w:rsidRDefault="00A8657C">
      <w:pPr>
        <w:spacing w:after="302"/>
        <w:ind w:left="1691" w:right="4"/>
      </w:pPr>
      <w:r>
        <w:t xml:space="preserve">3 38.32 X 2.964 </w:t>
      </w:r>
      <w:r>
        <w:rPr>
          <w:vertAlign w:val="superscript"/>
        </w:rPr>
        <w:t>2</w:t>
      </w:r>
    </w:p>
    <w:p w14:paraId="31AE4645" w14:textId="77777777" w:rsidR="008825FA" w:rsidRDefault="00A8657C">
      <w:pPr>
        <w:spacing w:after="761"/>
        <w:ind w:left="-5" w:right="4"/>
      </w:pPr>
      <w:r>
        <w:t xml:space="preserve">   8.637 X 6.285</w:t>
      </w:r>
    </w:p>
    <w:p w14:paraId="05CA9B8A" w14:textId="77777777" w:rsidR="008825FA" w:rsidRDefault="00A8657C">
      <w:pPr>
        <w:ind w:left="-5" w:right="4"/>
      </w:pPr>
      <w:r>
        <w:t>No                          log</w:t>
      </w:r>
    </w:p>
    <w:p w14:paraId="48BDA1C6" w14:textId="77777777" w:rsidR="008825FA" w:rsidRDefault="00A8657C">
      <w:pPr>
        <w:ind w:left="-5" w:right="4"/>
      </w:pPr>
      <w:r>
        <w:t>38.32                     1.5834</w:t>
      </w:r>
    </w:p>
    <w:p w14:paraId="2DF3FBF4" w14:textId="77777777" w:rsidR="008825FA" w:rsidRDefault="00A8657C">
      <w:pPr>
        <w:ind w:left="-5" w:right="4"/>
      </w:pPr>
      <w:r>
        <w:t>2.961                     0.4719</w:t>
      </w:r>
    </w:p>
    <w:p w14:paraId="04157D03" w14:textId="77777777" w:rsidR="008825FA" w:rsidRDefault="00A8657C">
      <w:pPr>
        <w:ind w:left="-5" w:right="4"/>
      </w:pPr>
      <w:r>
        <w:t>Numerator              2.0553             2.0553</w:t>
      </w:r>
    </w:p>
    <w:p w14:paraId="47698680" w14:textId="77777777" w:rsidR="008825FA" w:rsidRDefault="00A8657C">
      <w:pPr>
        <w:ind w:left="-5" w:right="4"/>
      </w:pPr>
      <w:r>
        <w:t>8.637                     0.9364</w:t>
      </w:r>
    </w:p>
    <w:p w14:paraId="3659AEFF" w14:textId="77777777" w:rsidR="008825FA" w:rsidRDefault="00A8657C">
      <w:pPr>
        <w:ind w:left="-5" w:right="4"/>
      </w:pPr>
      <w:r>
        <w:t>6.285                     0.7983</w:t>
      </w:r>
    </w:p>
    <w:p w14:paraId="299B45F4" w14:textId="77777777" w:rsidR="008825FA" w:rsidRDefault="00A8657C">
      <w:pPr>
        <w:ind w:left="-5" w:right="4"/>
      </w:pPr>
      <w:r>
        <w:t>Denominator          1.7347             1.7347</w:t>
      </w:r>
    </w:p>
    <w:p w14:paraId="44D768E6" w14:textId="77777777" w:rsidR="008825FA" w:rsidRDefault="00A8657C">
      <w:pPr>
        <w:ind w:left="-5" w:right="4"/>
      </w:pPr>
      <w:r>
        <w:t xml:space="preserve">                              0.3206 X 2</w:t>
      </w:r>
    </w:p>
    <w:p w14:paraId="16E00F6E" w14:textId="77777777" w:rsidR="008825FA" w:rsidRDefault="00A8657C">
      <w:pPr>
        <w:ind w:left="-5" w:right="4"/>
      </w:pPr>
      <w:r>
        <w:t xml:space="preserve">                              0.6412 ÷ 3</w:t>
      </w:r>
    </w:p>
    <w:p w14:paraId="2CBCBA91" w14:textId="77777777" w:rsidR="008825FA" w:rsidRDefault="00A8657C">
      <w:pPr>
        <w:spacing w:after="769"/>
        <w:ind w:left="-5" w:right="4"/>
      </w:pPr>
      <w:r>
        <w:t>1.636                     0.2137</w:t>
      </w:r>
    </w:p>
    <w:p w14:paraId="5F4E0AB7" w14:textId="77777777" w:rsidR="008825FA" w:rsidRDefault="00A8657C">
      <w:pPr>
        <w:spacing w:after="307"/>
        <w:ind w:left="1091" w:right="4"/>
      </w:pPr>
      <w:r>
        <w:t xml:space="preserve">3 38.32 X 2.964 </w:t>
      </w:r>
      <w:r>
        <w:rPr>
          <w:vertAlign w:val="superscript"/>
        </w:rPr>
        <w:t xml:space="preserve">2 </w:t>
      </w:r>
      <w:r>
        <w:t xml:space="preserve">   = 1.636</w:t>
      </w:r>
    </w:p>
    <w:p w14:paraId="4FFDF79B" w14:textId="77777777" w:rsidR="008825FA" w:rsidRDefault="00A8657C">
      <w:pPr>
        <w:ind w:left="-5" w:right="4"/>
      </w:pPr>
      <w:r>
        <w:t xml:space="preserve">   8.637 X 6.285 </w:t>
      </w:r>
    </w:p>
    <w:p w14:paraId="5D10C914" w14:textId="77777777" w:rsidR="008825FA" w:rsidRDefault="00A8657C">
      <w:pPr>
        <w:spacing w:after="264" w:line="264" w:lineRule="auto"/>
        <w:ind w:left="-5" w:right="6"/>
      </w:pPr>
      <w:r>
        <w:rPr>
          <w:b/>
        </w:rPr>
        <w:t>EVALUATION</w:t>
      </w:r>
    </w:p>
    <w:p w14:paraId="67FEE0F3" w14:textId="77777777" w:rsidR="008825FA" w:rsidRDefault="00A8657C">
      <w:pPr>
        <w:ind w:left="-5" w:right="4"/>
      </w:pPr>
      <w:r>
        <w:t>Calculate the following</w:t>
      </w:r>
    </w:p>
    <w:p w14:paraId="3808BE91" w14:textId="77777777" w:rsidR="008825FA" w:rsidRDefault="00A8657C">
      <w:pPr>
        <w:ind w:right="4"/>
      </w:pPr>
      <w:r>
        <w:t>1. 3 1064</w:t>
      </w:r>
    </w:p>
    <w:p w14:paraId="428396EB" w14:textId="77777777" w:rsidR="008825FA" w:rsidRDefault="00A8657C">
      <w:pPr>
        <w:ind w:left="-5" w:right="4"/>
      </w:pPr>
      <w:r>
        <w:t xml:space="preserve">   29.4</w:t>
      </w:r>
    </w:p>
    <w:p w14:paraId="4D4191D5" w14:textId="77777777" w:rsidR="008825FA" w:rsidRDefault="00A8657C">
      <w:pPr>
        <w:ind w:left="4587" w:right="4"/>
      </w:pPr>
      <w:r>
        <w:t xml:space="preserve"> 403.9 X </w:t>
      </w:r>
      <w:proofErr w:type="gramStart"/>
      <w:r>
        <w:t xml:space="preserve">5.78  </w:t>
      </w:r>
      <w:r>
        <w:rPr>
          <w:vertAlign w:val="superscript"/>
        </w:rPr>
        <w:t>2</w:t>
      </w:r>
      <w:proofErr w:type="gramEnd"/>
    </w:p>
    <w:p w14:paraId="678477C3" w14:textId="77777777" w:rsidR="008825FA" w:rsidRDefault="00A8657C">
      <w:pPr>
        <w:ind w:left="-5" w:right="4"/>
      </w:pPr>
      <w:r>
        <w:t>70.62 X 2.931</w:t>
      </w:r>
    </w:p>
    <w:p w14:paraId="5FF35672" w14:textId="77777777" w:rsidR="008825FA" w:rsidRDefault="00A8657C">
      <w:pPr>
        <w:spacing w:after="264" w:line="264" w:lineRule="auto"/>
        <w:ind w:left="-5" w:right="6"/>
      </w:pPr>
      <w:r>
        <w:rPr>
          <w:b/>
        </w:rPr>
        <w:t>GENERAL EVALUATION</w:t>
      </w:r>
    </w:p>
    <w:p w14:paraId="15482EC1" w14:textId="77777777" w:rsidR="008825FA" w:rsidRDefault="00A8657C">
      <w:pPr>
        <w:numPr>
          <w:ilvl w:val="1"/>
          <w:numId w:val="66"/>
        </w:numPr>
        <w:spacing w:after="26"/>
        <w:ind w:right="4" w:hanging="265"/>
      </w:pPr>
      <w:r>
        <w:t>If log 0.04 = m and 5m = 0.04 find the value of m</w:t>
      </w:r>
    </w:p>
    <w:p w14:paraId="0D3665B4" w14:textId="77777777" w:rsidR="008825FA" w:rsidRDefault="00A8657C">
      <w:pPr>
        <w:numPr>
          <w:ilvl w:val="1"/>
          <w:numId w:val="66"/>
        </w:numPr>
        <w:ind w:right="4" w:hanging="265"/>
      </w:pPr>
      <w:r>
        <w:t>Evaluate the following using logarithms table</w:t>
      </w:r>
    </w:p>
    <w:p w14:paraId="7AE857B8" w14:textId="77777777" w:rsidR="008825FA" w:rsidRDefault="00A8657C">
      <w:pPr>
        <w:spacing w:after="0"/>
        <w:ind w:right="4"/>
      </w:pPr>
      <w:r>
        <w:lastRenderedPageBreak/>
        <w:t xml:space="preserve">3. </w:t>
      </w:r>
    </w:p>
    <w:p w14:paraId="3E7A29ED" w14:textId="77777777" w:rsidR="008825FA" w:rsidRDefault="00A8657C">
      <w:pPr>
        <w:ind w:left="610" w:right="4"/>
      </w:pPr>
      <w:r>
        <w:t>(35.61)2 X 5.62</w:t>
      </w:r>
    </w:p>
    <w:p w14:paraId="6FA73B24" w14:textId="77777777" w:rsidR="008825FA" w:rsidRDefault="00A8657C">
      <w:pPr>
        <w:spacing w:after="335"/>
        <w:ind w:left="-5" w:right="4"/>
      </w:pPr>
      <w:r>
        <w:rPr>
          <w:vertAlign w:val="superscript"/>
        </w:rPr>
        <w:t>3</w:t>
      </w:r>
      <w:r>
        <w:t>√143.5</w:t>
      </w:r>
    </w:p>
    <w:p w14:paraId="7D94D04E" w14:textId="77777777" w:rsidR="008825FA" w:rsidRDefault="00A8657C">
      <w:pPr>
        <w:spacing w:after="322"/>
        <w:ind w:left="3132" w:right="4"/>
      </w:pPr>
      <w:r>
        <w:t xml:space="preserve">3 634.6 </w:t>
      </w:r>
      <w:r>
        <w:rPr>
          <w:vertAlign w:val="superscript"/>
        </w:rPr>
        <w:t>2</w:t>
      </w:r>
    </w:p>
    <w:p w14:paraId="510846D5" w14:textId="77777777" w:rsidR="008825FA" w:rsidRDefault="00A8657C">
      <w:pPr>
        <w:ind w:left="-5" w:right="4"/>
      </w:pPr>
      <w:r>
        <w:t xml:space="preserve">    21.5</w:t>
      </w:r>
    </w:p>
    <w:p w14:paraId="45923504" w14:textId="77777777" w:rsidR="008825FA" w:rsidRDefault="00A8657C">
      <w:pPr>
        <w:spacing w:after="264" w:line="264" w:lineRule="auto"/>
        <w:ind w:left="-5" w:right="6"/>
      </w:pPr>
      <w:r>
        <w:rPr>
          <w:b/>
        </w:rPr>
        <w:t>WEEKEND ASSIGNMENT</w:t>
      </w:r>
    </w:p>
    <w:p w14:paraId="1508B9EA" w14:textId="77777777" w:rsidR="008825FA" w:rsidRDefault="00A8657C">
      <w:pPr>
        <w:numPr>
          <w:ilvl w:val="1"/>
          <w:numId w:val="67"/>
        </w:numPr>
        <w:spacing w:after="26"/>
        <w:ind w:right="4" w:hanging="565"/>
      </w:pPr>
      <w:r>
        <w:t xml:space="preserve">Use the table to find the logarithm of 3.7 (a) 0.5682   </w:t>
      </w:r>
      <w:proofErr w:type="gramStart"/>
      <w:r>
        <w:t xml:space="preserve">   (</w:t>
      </w:r>
      <w:proofErr w:type="gramEnd"/>
      <w:r>
        <w:t>b) 1.5682    (c) 2.5682    (d)</w:t>
      </w:r>
    </w:p>
    <w:p w14:paraId="0AD10939" w14:textId="77777777" w:rsidR="008825FA" w:rsidRDefault="00A8657C">
      <w:pPr>
        <w:spacing w:after="54"/>
        <w:ind w:left="610" w:right="4"/>
      </w:pPr>
      <w:r>
        <w:t>3.5682</w:t>
      </w:r>
    </w:p>
    <w:p w14:paraId="105B8090" w14:textId="77777777" w:rsidR="008825FA" w:rsidRDefault="00A8657C">
      <w:pPr>
        <w:numPr>
          <w:ilvl w:val="1"/>
          <w:numId w:val="67"/>
        </w:numPr>
        <w:spacing w:after="81"/>
        <w:ind w:right="4" w:hanging="565"/>
      </w:pPr>
      <w:r>
        <w:t xml:space="preserve">Evaluate </w:t>
      </w:r>
      <w:r>
        <w:rPr>
          <w:vertAlign w:val="superscript"/>
        </w:rPr>
        <w:t>3</w:t>
      </w:r>
      <w:r>
        <w:t xml:space="preserve">√35                           </w:t>
      </w:r>
      <w:proofErr w:type="gramStart"/>
      <w:r>
        <w:t xml:space="preserve">   (</w:t>
      </w:r>
      <w:proofErr w:type="gramEnd"/>
      <w:r>
        <w:t>a)7.047      (b) 7047     (c) 704.7      (d) 0.7047</w:t>
      </w:r>
    </w:p>
    <w:p w14:paraId="215FD846" w14:textId="77777777" w:rsidR="008825FA" w:rsidRDefault="00A8657C">
      <w:pPr>
        <w:numPr>
          <w:ilvl w:val="1"/>
          <w:numId w:val="67"/>
        </w:numPr>
        <w:spacing w:after="33"/>
        <w:ind w:right="4" w:hanging="565"/>
      </w:pPr>
      <w:r>
        <w:t>Write down the integer of log 25.82 (a) 0 (b) 1 (c) 2 (d) 1</w:t>
      </w:r>
    </w:p>
    <w:p w14:paraId="74F8C59A" w14:textId="77777777" w:rsidR="008825FA" w:rsidRDefault="00A8657C">
      <w:pPr>
        <w:numPr>
          <w:ilvl w:val="1"/>
          <w:numId w:val="67"/>
        </w:numPr>
        <w:spacing w:after="26"/>
        <w:ind w:right="4" w:hanging="565"/>
      </w:pPr>
      <w:r>
        <w:t>Use table to find the log of 12.34 (a) 12.35 (b) 1.09913 (c) 2.0913 (d) 1.234</w:t>
      </w:r>
    </w:p>
    <w:p w14:paraId="06C18C6D" w14:textId="77777777" w:rsidR="008825FA" w:rsidRDefault="00A8657C">
      <w:pPr>
        <w:numPr>
          <w:ilvl w:val="1"/>
          <w:numId w:val="67"/>
        </w:numPr>
        <w:ind w:right="4" w:hanging="565"/>
      </w:pPr>
      <w:r>
        <w:t>Find the number whose logarithms is 2.8321 (a) 679.2 (b) 679.4 (c) 0.4620 (d) 46.2</w:t>
      </w:r>
    </w:p>
    <w:p w14:paraId="4A34DF3B" w14:textId="77777777" w:rsidR="008825FA" w:rsidRDefault="00A8657C">
      <w:pPr>
        <w:spacing w:after="288" w:line="264" w:lineRule="auto"/>
        <w:ind w:left="-5" w:right="6"/>
      </w:pPr>
      <w:r>
        <w:rPr>
          <w:b/>
        </w:rPr>
        <w:t>THEORY</w:t>
      </w:r>
    </w:p>
    <w:p w14:paraId="6964A5A9" w14:textId="77777777" w:rsidR="008825FA" w:rsidRDefault="00A8657C">
      <w:pPr>
        <w:tabs>
          <w:tab w:val="center" w:pos="435"/>
          <w:tab w:val="center" w:pos="4196"/>
        </w:tabs>
        <w:spacing w:after="302"/>
        <w:ind w:left="0" w:firstLine="0"/>
      </w:pPr>
      <w:r>
        <w:rPr>
          <w:rFonts w:ascii="Calibri" w:eastAsia="Calibri" w:hAnsi="Calibri" w:cs="Calibri"/>
          <w:color w:val="000000"/>
          <w:sz w:val="22"/>
        </w:rPr>
        <w:tab/>
      </w:r>
      <w:r>
        <w:t xml:space="preserve">1. </w:t>
      </w:r>
      <w:r>
        <w:tab/>
        <w:t>Use the logarithms tables to evaluate</w:t>
      </w:r>
    </w:p>
    <w:p w14:paraId="55342C52" w14:textId="77777777" w:rsidR="008825FA" w:rsidRDefault="00A8657C">
      <w:pPr>
        <w:spacing w:after="303"/>
        <w:ind w:left="1541" w:right="4"/>
      </w:pPr>
      <w:r>
        <w:t>28.61</w:t>
      </w:r>
      <w:r>
        <w:rPr>
          <w:vertAlign w:val="superscript"/>
        </w:rPr>
        <w:t>2</w:t>
      </w:r>
      <w:r>
        <w:t xml:space="preserve"> X 74.23</w:t>
      </w:r>
    </w:p>
    <w:p w14:paraId="7179FE10" w14:textId="77777777" w:rsidR="00005C90" w:rsidRDefault="00005C90">
      <w:pPr>
        <w:spacing w:after="264" w:line="264" w:lineRule="auto"/>
        <w:ind w:left="-5" w:right="6"/>
        <w:rPr>
          <w:b/>
        </w:rPr>
      </w:pPr>
    </w:p>
    <w:p w14:paraId="620CBEBC" w14:textId="77777777" w:rsidR="00005C90" w:rsidRDefault="00005C90">
      <w:pPr>
        <w:spacing w:after="264" w:line="264" w:lineRule="auto"/>
        <w:ind w:left="-5" w:right="6"/>
        <w:rPr>
          <w:b/>
        </w:rPr>
      </w:pPr>
    </w:p>
    <w:p w14:paraId="3A4BFC89" w14:textId="77777777" w:rsidR="00005C90" w:rsidRDefault="00005C90">
      <w:pPr>
        <w:spacing w:after="264" w:line="264" w:lineRule="auto"/>
        <w:ind w:left="-5" w:right="6"/>
        <w:rPr>
          <w:b/>
        </w:rPr>
      </w:pPr>
    </w:p>
    <w:p w14:paraId="4EC3BB4F" w14:textId="77777777" w:rsidR="00005C90" w:rsidRDefault="00005C90">
      <w:pPr>
        <w:spacing w:after="264" w:line="264" w:lineRule="auto"/>
        <w:ind w:left="-5" w:right="6"/>
        <w:rPr>
          <w:b/>
        </w:rPr>
      </w:pPr>
    </w:p>
    <w:p w14:paraId="790D98C9" w14:textId="77777777" w:rsidR="00005C90" w:rsidRDefault="00005C90">
      <w:pPr>
        <w:spacing w:after="264" w:line="264" w:lineRule="auto"/>
        <w:ind w:left="-5" w:right="6"/>
        <w:rPr>
          <w:b/>
        </w:rPr>
      </w:pPr>
    </w:p>
    <w:p w14:paraId="0BA94B0F" w14:textId="45F592CD" w:rsidR="008825FA" w:rsidRDefault="00A8657C">
      <w:pPr>
        <w:spacing w:after="264" w:line="264" w:lineRule="auto"/>
        <w:ind w:left="-5" w:right="6"/>
      </w:pPr>
      <w:r>
        <w:rPr>
          <w:b/>
        </w:rPr>
        <w:t>WEEK TEN</w:t>
      </w:r>
    </w:p>
    <w:p w14:paraId="78B124F6" w14:textId="77777777" w:rsidR="008825FA" w:rsidRDefault="00A8657C">
      <w:pPr>
        <w:spacing w:after="264" w:line="264" w:lineRule="auto"/>
        <w:ind w:left="-5" w:right="6"/>
      </w:pPr>
      <w:r>
        <w:rPr>
          <w:b/>
        </w:rPr>
        <w:t>TOPIC: SIMPLE EQUATION AND VARIATIONS</w:t>
      </w:r>
    </w:p>
    <w:p w14:paraId="3EE3D925" w14:textId="77777777" w:rsidR="008825FA" w:rsidRDefault="00A8657C">
      <w:pPr>
        <w:spacing w:after="264" w:line="264" w:lineRule="auto"/>
        <w:ind w:left="-5" w:right="6"/>
      </w:pPr>
      <w:r>
        <w:rPr>
          <w:b/>
        </w:rPr>
        <w:t>CONTENT</w:t>
      </w:r>
    </w:p>
    <w:p w14:paraId="460E29F2" w14:textId="77777777" w:rsidR="008825FA" w:rsidRDefault="00A8657C">
      <w:pPr>
        <w:spacing w:after="42" w:line="264" w:lineRule="auto"/>
        <w:ind w:left="375" w:right="6"/>
      </w:pPr>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14:anchorId="5B60CA50" wp14:editId="2B3E48CA">
                <wp:simplePos x="0" y="0"/>
                <wp:positionH relativeFrom="column">
                  <wp:posOffset>231988</wp:posOffset>
                </wp:positionH>
                <wp:positionV relativeFrom="paragraph">
                  <wp:posOffset>44351</wp:posOffset>
                </wp:positionV>
                <wp:extent cx="47648" cy="476448"/>
                <wp:effectExtent l="0" t="0" r="0" b="0"/>
                <wp:wrapSquare wrapText="bothSides"/>
                <wp:docPr id="52402" name="Group 52402"/>
                <wp:cNvGraphicFramePr/>
                <a:graphic xmlns:a="http://schemas.openxmlformats.org/drawingml/2006/main">
                  <a:graphicData uri="http://schemas.microsoft.com/office/word/2010/wordprocessingGroup">
                    <wpg:wgp>
                      <wpg:cNvGrpSpPr/>
                      <wpg:grpSpPr>
                        <a:xfrm>
                          <a:off x="0" y="0"/>
                          <a:ext cx="47648" cy="476448"/>
                          <a:chOff x="0" y="0"/>
                          <a:chExt cx="47648" cy="476448"/>
                        </a:xfrm>
                      </wpg:grpSpPr>
                      <wps:wsp>
                        <wps:cNvPr id="4732" name="Shape 4732"/>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588"/>
                                  <a:pt x="47648" y="23813"/>
                                </a:cubicBezTo>
                                <a:cubicBezTo>
                                  <a:pt x="47648" y="26938"/>
                                  <a:pt x="47044" y="29964"/>
                                  <a:pt x="45835" y="32891"/>
                                </a:cubicBezTo>
                                <a:cubicBezTo>
                                  <a:pt x="44626" y="35768"/>
                                  <a:pt x="42904" y="38348"/>
                                  <a:pt x="40670" y="40630"/>
                                </a:cubicBezTo>
                                <a:cubicBezTo>
                                  <a:pt x="38436" y="42863"/>
                                  <a:pt x="35860" y="44599"/>
                                  <a:pt x="32941" y="45789"/>
                                </a:cubicBezTo>
                                <a:cubicBezTo>
                                  <a:pt x="30022" y="46980"/>
                                  <a:pt x="26983" y="47625"/>
                                  <a:pt x="23824" y="47625"/>
                                </a:cubicBezTo>
                                <a:cubicBezTo>
                                  <a:pt x="20665" y="47625"/>
                                  <a:pt x="17626" y="47030"/>
                                  <a:pt x="14707" y="45789"/>
                                </a:cubicBezTo>
                                <a:cubicBezTo>
                                  <a:pt x="11788" y="44599"/>
                                  <a:pt x="9212" y="42863"/>
                                  <a:pt x="6978" y="40630"/>
                                </a:cubicBezTo>
                                <a:cubicBezTo>
                                  <a:pt x="4744" y="38348"/>
                                  <a:pt x="3022" y="35768"/>
                                  <a:pt x="1813" y="32891"/>
                                </a:cubicBezTo>
                                <a:cubicBezTo>
                                  <a:pt x="604" y="29964"/>
                                  <a:pt x="0" y="26938"/>
                                  <a:pt x="0" y="23813"/>
                                </a:cubicBezTo>
                                <a:cubicBezTo>
                                  <a:pt x="0" y="2058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734" name="Shape 4734"/>
                        <wps:cNvSpPr/>
                        <wps:spPr>
                          <a:xfrm>
                            <a:off x="0" y="219174"/>
                            <a:ext cx="47648" cy="47625"/>
                          </a:xfrm>
                          <a:custGeom>
                            <a:avLst/>
                            <a:gdLst/>
                            <a:ahLst/>
                            <a:cxnLst/>
                            <a:rect l="0" t="0" r="0" b="0"/>
                            <a:pathLst>
                              <a:path w="47648" h="47625">
                                <a:moveTo>
                                  <a:pt x="23824" y="0"/>
                                </a:moveTo>
                                <a:cubicBezTo>
                                  <a:pt x="26983" y="0"/>
                                  <a:pt x="30022" y="595"/>
                                  <a:pt x="32941" y="1786"/>
                                </a:cubicBezTo>
                                <a:cubicBezTo>
                                  <a:pt x="35860" y="3026"/>
                                  <a:pt x="38436" y="4713"/>
                                  <a:pt x="40670" y="6945"/>
                                </a:cubicBezTo>
                                <a:cubicBezTo>
                                  <a:pt x="42904" y="9128"/>
                                  <a:pt x="44626" y="11708"/>
                                  <a:pt x="45835" y="14635"/>
                                </a:cubicBezTo>
                                <a:cubicBezTo>
                                  <a:pt x="47044" y="17611"/>
                                  <a:pt x="47648" y="20638"/>
                                  <a:pt x="47648" y="23813"/>
                                </a:cubicBezTo>
                                <a:cubicBezTo>
                                  <a:pt x="47648" y="26938"/>
                                  <a:pt x="47044" y="29964"/>
                                  <a:pt x="45835" y="32891"/>
                                </a:cubicBezTo>
                                <a:cubicBezTo>
                                  <a:pt x="44626" y="35818"/>
                                  <a:pt x="42904" y="38348"/>
                                  <a:pt x="40670" y="40630"/>
                                </a:cubicBezTo>
                                <a:cubicBezTo>
                                  <a:pt x="38436" y="42863"/>
                                  <a:pt x="35860" y="44599"/>
                                  <a:pt x="32941" y="45789"/>
                                </a:cubicBezTo>
                                <a:cubicBezTo>
                                  <a:pt x="30022" y="46980"/>
                                  <a:pt x="26983" y="47625"/>
                                  <a:pt x="23824" y="47625"/>
                                </a:cubicBezTo>
                                <a:cubicBezTo>
                                  <a:pt x="20665" y="47625"/>
                                  <a:pt x="17626" y="47030"/>
                                  <a:pt x="14707" y="45789"/>
                                </a:cubicBezTo>
                                <a:cubicBezTo>
                                  <a:pt x="11788" y="44599"/>
                                  <a:pt x="9212" y="42863"/>
                                  <a:pt x="6978" y="40630"/>
                                </a:cubicBezTo>
                                <a:cubicBezTo>
                                  <a:pt x="4744" y="38348"/>
                                  <a:pt x="3022" y="35818"/>
                                  <a:pt x="1813" y="32891"/>
                                </a:cubicBezTo>
                                <a:cubicBezTo>
                                  <a:pt x="604" y="29964"/>
                                  <a:pt x="0" y="26938"/>
                                  <a:pt x="0" y="23813"/>
                                </a:cubicBezTo>
                                <a:cubicBezTo>
                                  <a:pt x="0" y="20638"/>
                                  <a:pt x="604" y="17611"/>
                                  <a:pt x="1813" y="14635"/>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736" name="Shape 4736"/>
                        <wps:cNvSpPr/>
                        <wps:spPr>
                          <a:xfrm>
                            <a:off x="0" y="428823"/>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638"/>
                                  <a:pt x="47648" y="23813"/>
                                </a:cubicBezTo>
                                <a:cubicBezTo>
                                  <a:pt x="47648" y="26988"/>
                                  <a:pt x="47044" y="30014"/>
                                  <a:pt x="45835" y="32891"/>
                                </a:cubicBezTo>
                                <a:cubicBezTo>
                                  <a:pt x="44626" y="35818"/>
                                  <a:pt x="42904" y="38348"/>
                                  <a:pt x="40670" y="4058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580"/>
                                </a:cubicBezTo>
                                <a:cubicBezTo>
                                  <a:pt x="4744" y="38348"/>
                                  <a:pt x="3022" y="35818"/>
                                  <a:pt x="1813" y="32841"/>
                                </a:cubicBezTo>
                                <a:cubicBezTo>
                                  <a:pt x="604" y="30014"/>
                                  <a:pt x="0" y="26988"/>
                                  <a:pt x="0" y="23813"/>
                                </a:cubicBezTo>
                                <a:cubicBezTo>
                                  <a:pt x="0" y="20638"/>
                                  <a:pt x="604" y="17562"/>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2402" style="width:3.75184pt;height:37.5156pt;position:absolute;mso-position-horizontal-relative:text;mso-position-horizontal:absolute;margin-left:18.2667pt;mso-position-vertical-relative:text;margin-top:3.49219pt;" coordsize="476,4764">
                <v:shape id="Shape 4732" style="position:absolute;width:476;height:476;left:0;top:0;" coordsize="47648,47625" path="m23824,0c26983,0,30022,595,32941,1786c35860,2977,38436,4713,40670,6945c42904,9128,44626,11708,45835,14635c47044,17562,47648,20588,47648,23813c47648,26938,47044,29964,45835,32891c44626,35768,42904,38348,40670,40630c38436,42863,35860,44599,32941,45789c30022,46980,26983,47625,23824,47625c20665,47625,17626,47030,14707,45789c11788,44599,9212,42863,6978,40630c4744,38348,3022,35768,1813,32891c604,29964,0,26938,0,23813c0,20588,604,17562,1813,14635c3022,11708,4744,9128,6978,6945c9212,4713,11788,2977,14707,1786c17626,595,20665,0,23824,0x">
                  <v:stroke weight="0pt" endcap="flat" joinstyle="miter" miterlimit="10" on="false" color="#000000" opacity="0"/>
                  <v:fill on="true" color="#222222"/>
                </v:shape>
                <v:shape id="Shape 4734" style="position:absolute;width:476;height:476;left:0;top:2191;" coordsize="47648,47625" path="m23824,0c26983,0,30022,595,32941,1786c35860,3026,38436,4713,40670,6945c42904,9128,44626,11708,45835,14635c47044,17611,47648,20638,47648,23813c47648,26938,47044,29964,45835,32891c44626,35818,42904,38348,40670,40630c38436,42863,35860,44599,32941,45789c30022,46980,26983,47625,23824,47625c20665,47625,17626,47030,14707,45789c11788,44599,9212,42863,6978,40630c4744,38348,3022,35818,1813,32891c604,29964,0,26938,0,23813c0,20638,604,17611,1813,14635c3022,11708,4744,9128,6978,6945c9212,4713,11788,3026,14707,1786c17626,595,20665,0,23824,0x">
                  <v:stroke weight="0pt" endcap="flat" joinstyle="miter" miterlimit="10" on="false" color="#000000" opacity="0"/>
                  <v:fill on="true" color="#222222"/>
                </v:shape>
                <v:shape id="Shape 4736" style="position:absolute;width:476;height:476;left:0;top:4288;" coordsize="47648,47625" path="m23824,0c26983,0,30022,595,32941,1786c35860,2977,38436,4663,40670,6945c42904,9128,44626,11708,45835,14635c47044,17562,47648,20638,47648,23813c47648,26988,47044,30014,45835,32891c44626,35818,42904,38348,40670,40580c38436,42813,35860,44500,32941,45740c30022,46980,26983,47625,23824,47625c20665,47625,17626,46980,14707,45740c11788,44500,9212,42813,6978,40580c4744,38348,3022,35818,1813,32841c604,30014,0,26988,0,23813c0,20638,604,17562,1813,14635c3022,11708,4744,9128,6978,6945c9212,4663,11788,2977,14707,1736c17626,595,20665,0,23824,0x">
                  <v:stroke weight="0pt" endcap="flat" joinstyle="miter" miterlimit="10" on="false" color="#000000" opacity="0"/>
                  <v:fill on="true" color="#222222"/>
                </v:shape>
                <w10:wrap type="square"/>
              </v:group>
            </w:pict>
          </mc:Fallback>
        </mc:AlternateContent>
      </w:r>
      <w:r>
        <w:rPr>
          <w:b/>
        </w:rPr>
        <w:t>Change of subject of formulae</w:t>
      </w:r>
    </w:p>
    <w:p w14:paraId="286C0A06" w14:textId="77777777" w:rsidR="008825FA" w:rsidRDefault="00A8657C">
      <w:pPr>
        <w:spacing w:after="264" w:line="264" w:lineRule="auto"/>
        <w:ind w:left="375" w:right="928"/>
      </w:pPr>
      <w:r>
        <w:rPr>
          <w:b/>
        </w:rPr>
        <w:t>Types of variation such as: direct, inverse, joint and partial Application of variations</w:t>
      </w:r>
    </w:p>
    <w:p w14:paraId="53C94B3D" w14:textId="77777777" w:rsidR="008825FA" w:rsidRDefault="00A8657C">
      <w:pPr>
        <w:spacing w:after="264" w:line="264" w:lineRule="auto"/>
        <w:ind w:left="-5" w:right="6"/>
      </w:pPr>
      <w:r>
        <w:rPr>
          <w:b/>
        </w:rPr>
        <w:t>EQUATIONS</w:t>
      </w:r>
    </w:p>
    <w:p w14:paraId="6C5852CD" w14:textId="77777777" w:rsidR="008825FA" w:rsidRDefault="00A8657C">
      <w:pPr>
        <w:ind w:left="-5" w:right="4"/>
      </w:pPr>
      <w:r>
        <w:t xml:space="preserve">An equation is a statement of two algebraic expressions which are equal in value. For example, 4 – 4x = 9 – 12x is a linear equation with an unknown x. this equation is only </w:t>
      </w:r>
      <w:r>
        <w:lastRenderedPageBreak/>
        <w:t>true when x has a particular numerical value. To solve an equation means to find the real number value of the unknown that makes the equation true.</w:t>
      </w:r>
    </w:p>
    <w:p w14:paraId="136D750B" w14:textId="77777777" w:rsidR="008825FA" w:rsidRDefault="00A8657C">
      <w:pPr>
        <w:spacing w:after="264" w:line="264" w:lineRule="auto"/>
        <w:ind w:left="-5" w:right="6"/>
      </w:pPr>
      <w:r>
        <w:rPr>
          <w:b/>
        </w:rPr>
        <w:t>Example 1</w:t>
      </w:r>
    </w:p>
    <w:p w14:paraId="692FD021" w14:textId="77777777" w:rsidR="008825FA" w:rsidRDefault="00A8657C">
      <w:pPr>
        <w:ind w:left="-5" w:right="4"/>
      </w:pPr>
      <w:r>
        <w:t>Solve 4 – 4x = 9 – 12x</w:t>
      </w:r>
    </w:p>
    <w:p w14:paraId="6A507779" w14:textId="77777777" w:rsidR="008825FA" w:rsidRDefault="00A8657C">
      <w:pPr>
        <w:ind w:left="-5" w:right="4"/>
      </w:pPr>
      <w:r>
        <w:t>4 – 4x = 9 – 12x</w:t>
      </w:r>
    </w:p>
    <w:p w14:paraId="2C0455F8" w14:textId="77777777" w:rsidR="008825FA" w:rsidRDefault="00A8657C">
      <w:pPr>
        <w:ind w:left="-5" w:right="4"/>
      </w:pPr>
      <w:r>
        <w:t>Add 12x to both sides of the equation.</w:t>
      </w:r>
    </w:p>
    <w:p w14:paraId="3D62CBFB" w14:textId="77777777" w:rsidR="008825FA" w:rsidRDefault="00A8657C">
      <w:pPr>
        <w:ind w:left="-5" w:right="4"/>
      </w:pPr>
      <w:r>
        <w:t>4 – 4x + 12x = 9 – 12x + 12x</w:t>
      </w:r>
    </w:p>
    <w:p w14:paraId="12384191" w14:textId="77777777" w:rsidR="008825FA" w:rsidRDefault="00A8657C">
      <w:pPr>
        <w:ind w:left="-5" w:right="4"/>
      </w:pPr>
      <w:r>
        <w:t>4 + 8x = 9</w:t>
      </w:r>
    </w:p>
    <w:p w14:paraId="133801F0" w14:textId="77777777" w:rsidR="008825FA" w:rsidRDefault="00A8657C">
      <w:pPr>
        <w:ind w:left="-5" w:right="4"/>
      </w:pPr>
      <w:r>
        <w:t>Subtract 4 from both sides of the equation.</w:t>
      </w:r>
    </w:p>
    <w:p w14:paraId="66AF18BF" w14:textId="77777777" w:rsidR="008825FA" w:rsidRDefault="00A8657C">
      <w:pPr>
        <w:ind w:left="-5" w:right="4"/>
      </w:pPr>
      <w:r>
        <w:t>4 + 8x – 4 = 9 – 4</w:t>
      </w:r>
    </w:p>
    <w:p w14:paraId="665538F1" w14:textId="77777777" w:rsidR="008825FA" w:rsidRDefault="00A8657C">
      <w:pPr>
        <w:ind w:left="-5" w:right="4"/>
      </w:pPr>
      <w:r>
        <w:t>8x = 5</w:t>
      </w:r>
    </w:p>
    <w:p w14:paraId="6E76626B" w14:textId="77777777" w:rsidR="008825FA" w:rsidRDefault="00A8657C">
      <w:pPr>
        <w:ind w:left="-5" w:right="4"/>
      </w:pPr>
      <w:r>
        <w:t>Divided both sides of the equation by 8</w:t>
      </w:r>
    </w:p>
    <w:p w14:paraId="4EAAA027" w14:textId="77777777" w:rsidR="008825FA" w:rsidRDefault="00A8657C">
      <w:pPr>
        <w:spacing w:after="8" w:line="502" w:lineRule="auto"/>
        <w:ind w:left="-15" w:right="5369" w:firstLine="300"/>
      </w:pPr>
      <w:r>
        <w:t xml:space="preserve"> = 5 x = is the solution or root of the equation.</w:t>
      </w:r>
    </w:p>
    <w:p w14:paraId="02CEC69F" w14:textId="77777777" w:rsidR="008825FA" w:rsidRDefault="00A8657C">
      <w:pPr>
        <w:spacing w:after="287"/>
        <w:ind w:left="-5" w:right="4"/>
      </w:pPr>
      <w:r>
        <w:t xml:space="preserve">Check: when x = </w:t>
      </w:r>
    </w:p>
    <w:p w14:paraId="51A67C0E" w14:textId="77777777" w:rsidR="008825FA" w:rsidRDefault="00A8657C">
      <w:pPr>
        <w:tabs>
          <w:tab w:val="center" w:pos="2142"/>
          <w:tab w:val="center" w:pos="2960"/>
        </w:tabs>
        <w:spacing w:after="295"/>
        <w:ind w:left="-15" w:firstLine="0"/>
      </w:pPr>
      <w:r>
        <w:t xml:space="preserve">LHS = 4 – 4 x </w:t>
      </w:r>
      <w:r>
        <w:tab/>
        <w:t xml:space="preserve"> = 4 – 2</w:t>
      </w:r>
      <w:r>
        <w:tab/>
        <w:t xml:space="preserve"> = 1</w:t>
      </w:r>
    </w:p>
    <w:p w14:paraId="7AF20B10" w14:textId="77777777" w:rsidR="008825FA" w:rsidRDefault="00A8657C">
      <w:pPr>
        <w:tabs>
          <w:tab w:val="center" w:pos="2316"/>
          <w:tab w:val="center" w:pos="3133"/>
          <w:tab w:val="center" w:pos="3917"/>
        </w:tabs>
        <w:spacing w:after="289"/>
        <w:ind w:left="-15" w:firstLine="0"/>
      </w:pPr>
      <w:r>
        <w:t xml:space="preserve">RHS = 9 – 12 x </w:t>
      </w:r>
      <w:r>
        <w:tab/>
        <w:t xml:space="preserve"> = 9 – 7</w:t>
      </w:r>
      <w:r>
        <w:tab/>
        <w:t xml:space="preserve"> = 1</w:t>
      </w:r>
      <w:r>
        <w:tab/>
        <w:t xml:space="preserve"> = LHS</w:t>
      </w:r>
    </w:p>
    <w:p w14:paraId="329F5DD3" w14:textId="77777777" w:rsidR="008825FA" w:rsidRDefault="00A8657C">
      <w:pPr>
        <w:ind w:left="-5" w:right="4"/>
      </w:pPr>
      <w:r>
        <w:t>The equation in Example 1 was solved by the balance method. Compare the equation with a pair of sales. If the expressions on opposite sides of the equals sign ‘balance’, they will continue to do so if the same amounts are added to or subtracted from both sides. They will also balance if both sides are multiplied or divided by the same amounts.</w:t>
      </w:r>
    </w:p>
    <w:p w14:paraId="26DF289E" w14:textId="77777777" w:rsidR="008825FA" w:rsidRDefault="00A8657C">
      <w:pPr>
        <w:spacing w:after="264" w:line="264" w:lineRule="auto"/>
        <w:ind w:left="-5" w:right="6"/>
      </w:pPr>
      <w:r>
        <w:rPr>
          <w:b/>
        </w:rPr>
        <w:t>Example 2</w:t>
      </w:r>
    </w:p>
    <w:p w14:paraId="5A25FB61" w14:textId="77777777" w:rsidR="008825FA" w:rsidRDefault="00A8657C">
      <w:pPr>
        <w:spacing w:after="0" w:line="502" w:lineRule="auto"/>
        <w:ind w:left="-5" w:right="6293"/>
      </w:pPr>
      <w:r>
        <w:t>Solve 3(4c – 7) – 4(4c – 1) = 0 Remove brackets. 12c – 21 – 16c + 4 = 0</w:t>
      </w:r>
    </w:p>
    <w:p w14:paraId="7E29AB1A" w14:textId="77777777" w:rsidR="008825FA" w:rsidRDefault="00A8657C">
      <w:pPr>
        <w:ind w:left="-5" w:right="4"/>
      </w:pPr>
      <w:r>
        <w:t>Collect like terms.</w:t>
      </w:r>
    </w:p>
    <w:p w14:paraId="1F95EFBF" w14:textId="77777777" w:rsidR="008825FA" w:rsidRDefault="00A8657C">
      <w:pPr>
        <w:ind w:left="-5" w:right="4"/>
      </w:pPr>
      <w:r>
        <w:t xml:space="preserve">            -4c – </w:t>
      </w:r>
      <w:proofErr w:type="gramStart"/>
      <w:r>
        <w:t>17  =</w:t>
      </w:r>
      <w:proofErr w:type="gramEnd"/>
      <w:r>
        <w:t xml:space="preserve"> 0</w:t>
      </w:r>
    </w:p>
    <w:p w14:paraId="561B2A0F" w14:textId="77777777" w:rsidR="008825FA" w:rsidRDefault="00A8657C">
      <w:pPr>
        <w:ind w:left="-5" w:right="4"/>
      </w:pPr>
      <w:r>
        <w:t>Add 17 to both sides</w:t>
      </w:r>
    </w:p>
    <w:p w14:paraId="6B2959B6" w14:textId="77777777" w:rsidR="008825FA" w:rsidRDefault="00A8657C">
      <w:pPr>
        <w:ind w:left="-5" w:right="4"/>
      </w:pPr>
      <w:r>
        <w:lastRenderedPageBreak/>
        <w:t xml:space="preserve">            -4c = 17</w:t>
      </w:r>
    </w:p>
    <w:p w14:paraId="2C639A46" w14:textId="77777777" w:rsidR="008825FA" w:rsidRDefault="00A8657C">
      <w:pPr>
        <w:ind w:left="-5" w:right="4"/>
      </w:pPr>
      <w:r>
        <w:t>Divided both sides by -4.</w:t>
      </w:r>
    </w:p>
    <w:p w14:paraId="04222C5A" w14:textId="77777777" w:rsidR="008825FA" w:rsidRDefault="00A8657C">
      <w:pPr>
        <w:pStyle w:val="Heading1"/>
        <w:spacing w:after="287"/>
        <w:ind w:left="-5" w:right="4"/>
      </w:pPr>
      <w:r>
        <w:t xml:space="preserve">            C = </w:t>
      </w:r>
    </w:p>
    <w:p w14:paraId="2E0C1FA9" w14:textId="77777777" w:rsidR="008825FA" w:rsidRDefault="00A8657C">
      <w:pPr>
        <w:tabs>
          <w:tab w:val="center" w:pos="1705"/>
        </w:tabs>
        <w:spacing w:after="295"/>
        <w:ind w:left="-15" w:firstLine="0"/>
      </w:pPr>
      <w:r>
        <w:t xml:space="preserve">            C = -4</w:t>
      </w:r>
      <w:r>
        <w:tab/>
        <w:t>,</w:t>
      </w:r>
    </w:p>
    <w:p w14:paraId="22275B41" w14:textId="77777777" w:rsidR="008825FA" w:rsidRDefault="00A8657C">
      <w:pPr>
        <w:tabs>
          <w:tab w:val="center" w:pos="2359"/>
        </w:tabs>
        <w:spacing w:after="289"/>
        <w:ind w:left="-15" w:firstLine="0"/>
      </w:pPr>
      <w:r>
        <w:t>Check: When c = -4</w:t>
      </w:r>
      <w:r>
        <w:tab/>
        <w:t>,</w:t>
      </w:r>
    </w:p>
    <w:p w14:paraId="5AE4A3AE" w14:textId="77777777" w:rsidR="008825FA" w:rsidRDefault="00A8657C">
      <w:pPr>
        <w:ind w:left="-5" w:right="4"/>
      </w:pPr>
      <w:r>
        <w:t>LHS = 3(-17 – 7) – 4(-17 – 1)</w:t>
      </w:r>
    </w:p>
    <w:p w14:paraId="1068269A" w14:textId="77777777" w:rsidR="008825FA" w:rsidRDefault="00A8657C">
      <w:pPr>
        <w:ind w:left="-5" w:right="4"/>
      </w:pPr>
      <w:r>
        <w:t xml:space="preserve">            = 3(-24) – 4(-18)</w:t>
      </w:r>
    </w:p>
    <w:p w14:paraId="069D9400" w14:textId="77777777" w:rsidR="008825FA" w:rsidRDefault="00A8657C">
      <w:pPr>
        <w:ind w:left="-5" w:right="4"/>
      </w:pPr>
      <w:r>
        <w:t xml:space="preserve">            -72 + 72 = 0 = RHS</w:t>
      </w:r>
    </w:p>
    <w:p w14:paraId="6643845D" w14:textId="77777777" w:rsidR="008825FA" w:rsidRDefault="00A8657C">
      <w:pPr>
        <w:spacing w:after="264" w:line="264" w:lineRule="auto"/>
        <w:ind w:left="-5" w:right="6"/>
      </w:pPr>
      <w:r>
        <w:rPr>
          <w:b/>
        </w:rPr>
        <w:t>EVALUATION</w:t>
      </w:r>
    </w:p>
    <w:p w14:paraId="4739BEBF" w14:textId="77777777" w:rsidR="008825FA" w:rsidRDefault="00A8657C">
      <w:pPr>
        <w:spacing w:after="264" w:line="264" w:lineRule="auto"/>
        <w:ind w:left="-5" w:right="6"/>
      </w:pPr>
      <w:r>
        <w:rPr>
          <w:b/>
        </w:rPr>
        <w:t>Solve the following equations</w:t>
      </w:r>
    </w:p>
    <w:p w14:paraId="0D5792DC" w14:textId="77777777" w:rsidR="008825FA" w:rsidRDefault="00A8657C">
      <w:pPr>
        <w:spacing w:after="26"/>
        <w:ind w:right="4"/>
      </w:pPr>
      <w:r>
        <w:t>1. 2 – 5t = 20 – 8t</w:t>
      </w:r>
    </w:p>
    <w:p w14:paraId="73A9C3DB" w14:textId="77777777" w:rsidR="008825FA" w:rsidRDefault="00A8657C">
      <w:pPr>
        <w:spacing w:after="47"/>
        <w:ind w:left="946" w:right="4"/>
      </w:pPr>
      <w:r>
        <w:t>1. d = 12 – (11 + 4d)</w:t>
      </w:r>
    </w:p>
    <w:p w14:paraId="52CBA2C4" w14:textId="77777777" w:rsidR="008825FA" w:rsidRDefault="00A8657C">
      <w:pPr>
        <w:tabs>
          <w:tab w:val="center" w:pos="1135"/>
          <w:tab w:val="center" w:pos="1881"/>
        </w:tabs>
        <w:spacing w:after="289"/>
        <w:ind w:left="0" w:firstLine="0"/>
      </w:pPr>
      <w:r>
        <w:rPr>
          <w:rFonts w:ascii="Calibri" w:eastAsia="Calibri" w:hAnsi="Calibri" w:cs="Calibri"/>
          <w:color w:val="000000"/>
          <w:sz w:val="22"/>
        </w:rPr>
        <w:tab/>
      </w:r>
      <w:r>
        <w:t>1. 2</w:t>
      </w:r>
      <w:r>
        <w:tab/>
        <w:t>d = 28</w:t>
      </w:r>
    </w:p>
    <w:p w14:paraId="69301CEE" w14:textId="77777777" w:rsidR="008825FA" w:rsidRDefault="00A8657C">
      <w:pPr>
        <w:spacing w:after="264" w:line="264" w:lineRule="auto"/>
        <w:ind w:left="-5" w:right="6"/>
      </w:pPr>
      <w:r>
        <w:rPr>
          <w:b/>
        </w:rPr>
        <w:t>Change of Subject of Formulae</w:t>
      </w:r>
    </w:p>
    <w:p w14:paraId="75D2CD98" w14:textId="77777777" w:rsidR="008825FA" w:rsidRDefault="00A8657C">
      <w:pPr>
        <w:ind w:left="-5" w:right="4"/>
      </w:pPr>
      <w:r>
        <w:t>If is often necessary to change the subject of a formula. To do this, think of the formula as an equation. Solve the equation for the letter which is to become the subject. The following examples show how various formulae can be rearranged to change the subject.</w:t>
      </w:r>
    </w:p>
    <w:p w14:paraId="33263914" w14:textId="77777777" w:rsidR="008825FA" w:rsidRDefault="00A8657C">
      <w:pPr>
        <w:spacing w:after="264" w:line="264" w:lineRule="auto"/>
        <w:ind w:left="-5" w:right="6"/>
      </w:pPr>
      <w:r>
        <w:rPr>
          <w:b/>
        </w:rPr>
        <w:t>Example 1</w:t>
      </w:r>
    </w:p>
    <w:p w14:paraId="5C688DA7" w14:textId="77777777" w:rsidR="008825FA" w:rsidRDefault="00A8657C">
      <w:pPr>
        <w:spacing w:after="15" w:line="496" w:lineRule="auto"/>
        <w:ind w:left="-5" w:right="4131"/>
      </w:pPr>
      <w:r>
        <w:t xml:space="preserve">Make x the subject of the formula a = </w:t>
      </w:r>
      <w:proofErr w:type="gramStart"/>
      <w:r>
        <w:t>b(</w:t>
      </w:r>
      <w:proofErr w:type="gramEnd"/>
      <w:r>
        <w:t>a – x) Clear brackets.</w:t>
      </w:r>
    </w:p>
    <w:p w14:paraId="320F3442" w14:textId="77777777" w:rsidR="008825FA" w:rsidRDefault="00A8657C">
      <w:pPr>
        <w:spacing w:after="0" w:line="496" w:lineRule="auto"/>
        <w:ind w:left="-5" w:right="3577"/>
      </w:pPr>
      <w:r>
        <w:t>a = b –bx rearrange to give terms in x on one side of the equation.</w:t>
      </w:r>
    </w:p>
    <w:p w14:paraId="0C5493BC" w14:textId="77777777" w:rsidR="008825FA" w:rsidRDefault="00A8657C">
      <w:pPr>
        <w:spacing w:after="0" w:line="509" w:lineRule="auto"/>
        <w:ind w:left="-5" w:right="7154"/>
      </w:pPr>
      <w:r>
        <w:t>bx = b – a divide both sides by b.</w:t>
      </w:r>
    </w:p>
    <w:p w14:paraId="23B438EA" w14:textId="77777777" w:rsidR="008825FA" w:rsidRDefault="00A8657C">
      <w:pPr>
        <w:pStyle w:val="Heading1"/>
        <w:ind w:left="-5" w:right="4"/>
      </w:pPr>
      <w:r>
        <w:t xml:space="preserve">x = </w:t>
      </w:r>
    </w:p>
    <w:p w14:paraId="53F82387" w14:textId="77777777" w:rsidR="008825FA" w:rsidRDefault="00A8657C">
      <w:pPr>
        <w:spacing w:after="264" w:line="264" w:lineRule="auto"/>
        <w:ind w:left="-5" w:right="6"/>
      </w:pPr>
      <w:r>
        <w:rPr>
          <w:b/>
        </w:rPr>
        <w:t>Example 2</w:t>
      </w:r>
    </w:p>
    <w:p w14:paraId="7177C68F" w14:textId="77777777" w:rsidR="008825FA" w:rsidRDefault="00A8657C">
      <w:pPr>
        <w:spacing w:after="0" w:line="502" w:lineRule="auto"/>
        <w:ind w:left="-5" w:right="4711"/>
      </w:pPr>
      <w:r>
        <w:t xml:space="preserve">make x the subject of the formula a = a = clear fractions. Multiply both sides by (b – x) </w:t>
      </w:r>
      <w:r>
        <w:lastRenderedPageBreak/>
        <w:t>ab – ax = b + x collect terms in x on one side of the equation.</w:t>
      </w:r>
    </w:p>
    <w:p w14:paraId="1B0957F5" w14:textId="77777777" w:rsidR="008825FA" w:rsidRDefault="00A8657C">
      <w:pPr>
        <w:spacing w:after="15" w:line="496" w:lineRule="auto"/>
        <w:ind w:left="-5" w:right="5793"/>
      </w:pPr>
      <w:r>
        <w:t xml:space="preserve">ab – b = ax + x </w:t>
      </w:r>
      <w:proofErr w:type="gramStart"/>
      <w:r>
        <w:t>take</w:t>
      </w:r>
      <w:proofErr w:type="gramEnd"/>
      <w:r>
        <w:t xml:space="preserve"> x outside a bracket (</w:t>
      </w:r>
      <w:proofErr w:type="spellStart"/>
      <w:r>
        <w:t>factorise</w:t>
      </w:r>
      <w:proofErr w:type="spellEnd"/>
      <w:r>
        <w:t>).</w:t>
      </w:r>
    </w:p>
    <w:p w14:paraId="50801D28" w14:textId="77777777" w:rsidR="008825FA" w:rsidRDefault="00A8657C">
      <w:pPr>
        <w:spacing w:after="15" w:line="496" w:lineRule="auto"/>
        <w:ind w:left="-5" w:right="6587"/>
      </w:pPr>
      <w:r>
        <w:t xml:space="preserve">ab – b = </w:t>
      </w:r>
      <w:proofErr w:type="gramStart"/>
      <w:r>
        <w:t>x(</w:t>
      </w:r>
      <w:proofErr w:type="gramEnd"/>
      <w:r>
        <w:t>a + 1) divide both sides by (a + 1).</w:t>
      </w:r>
    </w:p>
    <w:p w14:paraId="5DEB687D" w14:textId="77777777" w:rsidR="008825FA" w:rsidRDefault="00A8657C">
      <w:pPr>
        <w:spacing w:after="0" w:line="514" w:lineRule="auto"/>
        <w:ind w:left="-15" w:right="7207" w:firstLine="615"/>
      </w:pPr>
      <w:r>
        <w:t xml:space="preserve"> = x             </w:t>
      </w:r>
      <w:r>
        <w:tab/>
        <w:t xml:space="preserve"> </w:t>
      </w:r>
      <w:proofErr w:type="spellStart"/>
      <w:r>
        <w:t>x</w:t>
      </w:r>
      <w:proofErr w:type="spellEnd"/>
      <w:r>
        <w:t xml:space="preserve"> = </w:t>
      </w:r>
      <w:r>
        <w:tab/>
        <w:t xml:space="preserve"> = </w:t>
      </w:r>
    </w:p>
    <w:p w14:paraId="2B145EE6" w14:textId="77777777" w:rsidR="008825FA" w:rsidRDefault="00A8657C">
      <w:pPr>
        <w:spacing w:after="264" w:line="264" w:lineRule="auto"/>
        <w:ind w:left="-5" w:right="6"/>
      </w:pPr>
      <w:r>
        <w:rPr>
          <w:b/>
        </w:rPr>
        <w:t>Example 3</w:t>
      </w:r>
    </w:p>
    <w:p w14:paraId="47896F14" w14:textId="77777777" w:rsidR="008825FA" w:rsidRDefault="00A8657C">
      <w:pPr>
        <w:spacing w:after="15" w:line="496" w:lineRule="auto"/>
        <w:ind w:left="-5" w:right="5993"/>
      </w:pPr>
      <w:r>
        <w:t>Make x the subject of the formula b = clear fractions.</w:t>
      </w:r>
    </w:p>
    <w:p w14:paraId="7E771DB7" w14:textId="77777777" w:rsidR="008825FA" w:rsidRDefault="00A8657C">
      <w:pPr>
        <w:ind w:left="-5" w:right="4"/>
      </w:pPr>
      <w:r>
        <w:t xml:space="preserve">            2b = </w:t>
      </w:r>
    </w:p>
    <w:p w14:paraId="3ABBF250" w14:textId="77777777" w:rsidR="008825FA" w:rsidRDefault="00A8657C">
      <w:pPr>
        <w:spacing w:after="284"/>
        <w:ind w:left="-5" w:right="4"/>
      </w:pPr>
      <w:r>
        <w:t>Square both sides.</w:t>
      </w:r>
    </w:p>
    <w:p w14:paraId="574BB237" w14:textId="77777777" w:rsidR="008825FA" w:rsidRDefault="00A8657C">
      <w:pPr>
        <w:spacing w:after="318"/>
        <w:ind w:left="-5" w:right="4"/>
      </w:pPr>
      <w:r>
        <w:t>(2b)</w:t>
      </w:r>
      <w:r>
        <w:rPr>
          <w:vertAlign w:val="superscript"/>
        </w:rPr>
        <w:t>2</w:t>
      </w:r>
      <w:r>
        <w:t xml:space="preserve"> = a</w:t>
      </w:r>
      <w:r>
        <w:rPr>
          <w:vertAlign w:val="superscript"/>
        </w:rPr>
        <w:t>2</w:t>
      </w:r>
      <w:r>
        <w:t xml:space="preserve"> – x</w:t>
      </w:r>
      <w:r>
        <w:rPr>
          <w:vertAlign w:val="superscript"/>
        </w:rPr>
        <w:t>2</w:t>
      </w:r>
    </w:p>
    <w:p w14:paraId="0E00C8F1" w14:textId="77777777" w:rsidR="008825FA" w:rsidRDefault="00A8657C">
      <w:pPr>
        <w:spacing w:after="327"/>
        <w:ind w:left="-5" w:right="4"/>
      </w:pPr>
      <w:r>
        <w:t>4b</w:t>
      </w:r>
      <w:r>
        <w:rPr>
          <w:vertAlign w:val="superscript"/>
        </w:rPr>
        <w:t>2</w:t>
      </w:r>
      <w:r>
        <w:t xml:space="preserve"> = a</w:t>
      </w:r>
      <w:r>
        <w:rPr>
          <w:vertAlign w:val="superscript"/>
        </w:rPr>
        <w:t>2</w:t>
      </w:r>
      <w:r>
        <w:t xml:space="preserve"> – x</w:t>
      </w:r>
      <w:r>
        <w:rPr>
          <w:vertAlign w:val="superscript"/>
        </w:rPr>
        <w:t>2</w:t>
      </w:r>
    </w:p>
    <w:p w14:paraId="4F297AAD" w14:textId="77777777" w:rsidR="008825FA" w:rsidRDefault="00A8657C">
      <w:pPr>
        <w:spacing w:after="62" w:line="501" w:lineRule="auto"/>
        <w:ind w:left="-5" w:right="2982"/>
      </w:pPr>
      <w:r>
        <w:t>Rearrange to give the term in x on one side of the equation. x</w:t>
      </w:r>
      <w:r>
        <w:rPr>
          <w:vertAlign w:val="superscript"/>
        </w:rPr>
        <w:t>2</w:t>
      </w:r>
      <w:r>
        <w:t xml:space="preserve"> = a</w:t>
      </w:r>
      <w:r>
        <w:rPr>
          <w:vertAlign w:val="superscript"/>
        </w:rPr>
        <w:t>2</w:t>
      </w:r>
      <w:r>
        <w:t xml:space="preserve"> – 4b</w:t>
      </w:r>
      <w:r>
        <w:rPr>
          <w:vertAlign w:val="superscript"/>
        </w:rPr>
        <w:t>2</w:t>
      </w:r>
    </w:p>
    <w:p w14:paraId="05541060" w14:textId="77777777" w:rsidR="008825FA" w:rsidRDefault="00A8657C">
      <w:pPr>
        <w:ind w:left="-5" w:right="4"/>
      </w:pPr>
      <w:r>
        <w:t>Take the square root of the both sides.</w:t>
      </w:r>
    </w:p>
    <w:p w14:paraId="0504D7F8" w14:textId="77777777" w:rsidR="008825FA" w:rsidRDefault="00A8657C">
      <w:pPr>
        <w:ind w:left="-5" w:right="4"/>
      </w:pPr>
      <w:r>
        <w:t xml:space="preserve">x = </w:t>
      </w:r>
    </w:p>
    <w:p w14:paraId="25DDF533" w14:textId="77777777" w:rsidR="008825FA" w:rsidRDefault="00A8657C">
      <w:pPr>
        <w:ind w:left="-5" w:right="4"/>
      </w:pPr>
      <w:r>
        <w:t>The general method of Example 1, 2 and 3 is to treat the formula as an equation and the new subject as the unknown of the equation.</w:t>
      </w:r>
    </w:p>
    <w:p w14:paraId="4F147088" w14:textId="77777777" w:rsidR="008825FA" w:rsidRDefault="00A8657C">
      <w:pPr>
        <w:ind w:left="-5" w:right="4"/>
      </w:pPr>
      <w:r>
        <w:t xml:space="preserve">There are many different formulae. </w:t>
      </w:r>
      <w:proofErr w:type="gramStart"/>
      <w:r>
        <w:t>Therefore</w:t>
      </w:r>
      <w:proofErr w:type="gramEnd"/>
      <w:r>
        <w:t xml:space="preserve"> it is not possible to give general rules for changing their subject. </w:t>
      </w:r>
      <w:proofErr w:type="gramStart"/>
      <w:r>
        <w:t>However</w:t>
      </w:r>
      <w:proofErr w:type="gramEnd"/>
      <w:r>
        <w:t xml:space="preserve"> remember the following:</w:t>
      </w:r>
    </w:p>
    <w:p w14:paraId="5E2DE46D" w14:textId="77777777" w:rsidR="008825FA" w:rsidRDefault="00A8657C">
      <w:pPr>
        <w:spacing w:after="26"/>
        <w:ind w:right="4"/>
      </w:pPr>
      <w:r>
        <w:t>1. Begin by clearing fractions, brackets and root</w:t>
      </w:r>
    </w:p>
    <w:p w14:paraId="21A10D54" w14:textId="77777777" w:rsidR="008825FA" w:rsidRDefault="00A8657C">
      <w:pPr>
        <w:spacing w:after="36"/>
        <w:ind w:left="1201" w:right="4" w:hanging="265"/>
      </w:pPr>
      <w:r>
        <w:t>1. Rearrange the formula so that all the terms that contain the new subject are on one side of the equals sign and the rest on the other. Do not try to place the subject on the left-hand side if it comes more naturally on the right</w:t>
      </w:r>
    </w:p>
    <w:p w14:paraId="3A89204A" w14:textId="77777777" w:rsidR="008825FA" w:rsidRDefault="00A8657C">
      <w:pPr>
        <w:spacing w:after="22"/>
        <w:ind w:left="1201" w:right="4" w:hanging="265"/>
      </w:pPr>
      <w:r>
        <w:t xml:space="preserve">1. If more than one term contains the subject, take it outside a bracket (i.e. </w:t>
      </w:r>
      <w:proofErr w:type="spellStart"/>
      <w:r>
        <w:t>factorise</w:t>
      </w:r>
      <w:proofErr w:type="spellEnd"/>
      <w:r>
        <w:t>)</w:t>
      </w:r>
    </w:p>
    <w:p w14:paraId="39A88961" w14:textId="77777777" w:rsidR="008825FA" w:rsidRDefault="00A8657C">
      <w:pPr>
        <w:ind w:left="946" w:right="4"/>
      </w:pPr>
      <w:r>
        <w:lastRenderedPageBreak/>
        <w:t>1. Divide both sides by the bracket, then simplify as far as possible.</w:t>
      </w:r>
    </w:p>
    <w:p w14:paraId="11AB278E" w14:textId="77777777" w:rsidR="008825FA" w:rsidRDefault="00A8657C">
      <w:pPr>
        <w:spacing w:after="264" w:line="264" w:lineRule="auto"/>
        <w:ind w:left="-5" w:right="6"/>
      </w:pPr>
      <w:r>
        <w:rPr>
          <w:b/>
        </w:rPr>
        <w:t>EVALUATION</w:t>
      </w:r>
    </w:p>
    <w:p w14:paraId="6E1939D7" w14:textId="77777777" w:rsidR="008825FA" w:rsidRDefault="00A8657C">
      <w:pPr>
        <w:ind w:left="-5" w:right="4"/>
      </w:pPr>
      <w:r>
        <w:t>Make x the subject of the following equations.</w:t>
      </w:r>
    </w:p>
    <w:p w14:paraId="58CCE357" w14:textId="77777777" w:rsidR="008825FA" w:rsidRDefault="00A8657C">
      <w:pPr>
        <w:numPr>
          <w:ilvl w:val="0"/>
          <w:numId w:val="68"/>
        </w:numPr>
        <w:spacing w:after="47"/>
        <w:ind w:left="1635" w:right="4" w:hanging="1300"/>
      </w:pPr>
      <w:proofErr w:type="gramStart"/>
      <w:r>
        <w:t>x(</w:t>
      </w:r>
      <w:proofErr w:type="gramEnd"/>
      <w:r>
        <w:t>a – b) = b(c – x)</w:t>
      </w:r>
    </w:p>
    <w:p w14:paraId="473A72B9" w14:textId="77777777" w:rsidR="008825FA" w:rsidRDefault="00A8657C">
      <w:pPr>
        <w:numPr>
          <w:ilvl w:val="0"/>
          <w:numId w:val="68"/>
        </w:numPr>
        <w:spacing w:after="63"/>
        <w:ind w:left="1635" w:right="4" w:hanging="1300"/>
      </w:pPr>
      <w:r>
        <w:t>= b</w:t>
      </w:r>
    </w:p>
    <w:p w14:paraId="284FEF30" w14:textId="77777777" w:rsidR="008825FA" w:rsidRDefault="00A8657C">
      <w:pPr>
        <w:numPr>
          <w:ilvl w:val="0"/>
          <w:numId w:val="68"/>
        </w:numPr>
        <w:spacing w:after="299"/>
        <w:ind w:left="1635" w:right="4" w:hanging="1300"/>
      </w:pPr>
      <w:r>
        <w:t xml:space="preserve">(ax – </w:t>
      </w:r>
      <w:proofErr w:type="gramStart"/>
      <w:r>
        <w:t>b)(</w:t>
      </w:r>
      <w:proofErr w:type="gramEnd"/>
      <w:r>
        <w:t>bx + a) = (bx</w:t>
      </w:r>
      <w:r>
        <w:rPr>
          <w:vertAlign w:val="superscript"/>
        </w:rPr>
        <w:t>2</w:t>
      </w:r>
      <w:r>
        <w:t xml:space="preserve"> + a)a</w:t>
      </w:r>
    </w:p>
    <w:p w14:paraId="1D97BEF5" w14:textId="77777777" w:rsidR="008825FA" w:rsidRDefault="00A8657C">
      <w:pPr>
        <w:spacing w:after="264" w:line="264" w:lineRule="auto"/>
        <w:ind w:left="-5" w:right="6"/>
      </w:pPr>
      <w:r>
        <w:rPr>
          <w:b/>
        </w:rPr>
        <w:t>Types of Variation such as: Direct, Inverse, Joint and Partial</w:t>
      </w:r>
    </w:p>
    <w:p w14:paraId="61859185" w14:textId="77777777" w:rsidR="008825FA" w:rsidRDefault="00A8657C">
      <w:pPr>
        <w:spacing w:after="264" w:line="264" w:lineRule="auto"/>
        <w:ind w:left="-5" w:right="6"/>
      </w:pPr>
      <w:r>
        <w:rPr>
          <w:b/>
        </w:rPr>
        <w:t>Direct Variation</w:t>
      </w:r>
    </w:p>
    <w:p w14:paraId="5C2C9752" w14:textId="77777777" w:rsidR="008825FA" w:rsidRDefault="00A8657C">
      <w:pPr>
        <w:ind w:left="-5" w:right="4"/>
      </w:pPr>
      <w:r>
        <w:t>If a person buys some packets of sugar, the total cost is proportional to the number of packets bought</w:t>
      </w:r>
    </w:p>
    <w:p w14:paraId="35B6163B" w14:textId="77777777" w:rsidR="008825FA" w:rsidRDefault="00A8657C">
      <w:pPr>
        <w:ind w:left="-5" w:right="4"/>
      </w:pPr>
      <w:r>
        <w:t xml:space="preserve">The cost of 2 packets </w:t>
      </w:r>
      <w:proofErr w:type="spellStart"/>
      <w:r>
        <w:t>atNx</w:t>
      </w:r>
      <w:proofErr w:type="spellEnd"/>
      <w:r>
        <w:t xml:space="preserve"> per packet is N2x</w:t>
      </w:r>
    </w:p>
    <w:p w14:paraId="257FAF6D" w14:textId="77777777" w:rsidR="008825FA" w:rsidRDefault="00A8657C">
      <w:pPr>
        <w:ind w:left="-5" w:right="4"/>
      </w:pPr>
      <w:r>
        <w:t xml:space="preserve">The cost of 3 packets at </w:t>
      </w:r>
      <w:proofErr w:type="spellStart"/>
      <w:r>
        <w:t>Nx</w:t>
      </w:r>
      <w:proofErr w:type="spellEnd"/>
      <w:r>
        <w:t xml:space="preserve"> per packet is N3x.</w:t>
      </w:r>
    </w:p>
    <w:p w14:paraId="2E79A1D8" w14:textId="77777777" w:rsidR="008825FA" w:rsidRDefault="00A8657C">
      <w:pPr>
        <w:ind w:left="-5" w:right="4"/>
      </w:pPr>
      <w:r>
        <w:t xml:space="preserve">The cost of n packets at </w:t>
      </w:r>
      <w:proofErr w:type="spellStart"/>
      <w:r>
        <w:t>Nx</w:t>
      </w:r>
      <w:proofErr w:type="spellEnd"/>
      <w:r>
        <w:t xml:space="preserve"> per packet is </w:t>
      </w:r>
      <w:proofErr w:type="spellStart"/>
      <w:r>
        <w:t>Nnx</w:t>
      </w:r>
      <w:proofErr w:type="spellEnd"/>
      <w:r>
        <w:t>.</w:t>
      </w:r>
    </w:p>
    <w:p w14:paraId="0B42AC9F" w14:textId="77777777" w:rsidR="008825FA" w:rsidRDefault="00A8657C">
      <w:pPr>
        <w:ind w:left="-5" w:right="4"/>
      </w:pPr>
      <w:r>
        <w:t>Thus, the ratio of total cost to number of packets is the same for any number of packets bought.</w:t>
      </w:r>
    </w:p>
    <w:p w14:paraId="17E4F860" w14:textId="77777777" w:rsidR="008825FA" w:rsidRDefault="00A8657C">
      <w:pPr>
        <w:ind w:left="-5" w:right="4"/>
      </w:pPr>
      <w:r>
        <w:t>These are both examples of direct variation, or direct proportion. In the first example, the cost, C, varies directly with the number of packets, n.</w:t>
      </w:r>
    </w:p>
    <w:p w14:paraId="46193F96" w14:textId="77777777" w:rsidR="008825FA" w:rsidRDefault="00A8657C">
      <w:pPr>
        <w:spacing w:after="264" w:line="264" w:lineRule="auto"/>
        <w:ind w:left="-5" w:right="6"/>
      </w:pPr>
      <w:r>
        <w:rPr>
          <w:b/>
        </w:rPr>
        <w:t>Example 1</w:t>
      </w:r>
    </w:p>
    <w:p w14:paraId="51A9269F" w14:textId="77777777" w:rsidR="008825FA" w:rsidRDefault="00A8657C">
      <w:pPr>
        <w:ind w:left="-5" w:right="4"/>
      </w:pPr>
      <w:r>
        <w:t>If 1 packet of sugar costs x naira what will be the cost of 20 packets?</w:t>
      </w:r>
    </w:p>
    <w:p w14:paraId="613B8664" w14:textId="77777777" w:rsidR="008825FA" w:rsidRDefault="00A8657C">
      <w:pPr>
        <w:ind w:left="-5" w:right="4"/>
      </w:pPr>
      <w:r>
        <w:t>Cost varies directly with the number of packets bought.</w:t>
      </w:r>
    </w:p>
    <w:p w14:paraId="439F81FF" w14:textId="77777777" w:rsidR="008825FA" w:rsidRDefault="00A8657C">
      <w:pPr>
        <w:ind w:left="-5" w:right="4"/>
      </w:pPr>
      <w:r>
        <w:t>Cost of 1 packet = x naira</w:t>
      </w:r>
    </w:p>
    <w:p w14:paraId="594ADB0B" w14:textId="77777777" w:rsidR="008825FA" w:rsidRDefault="00A8657C">
      <w:pPr>
        <w:ind w:left="-5" w:right="4"/>
      </w:pPr>
      <w:r>
        <w:t>Cost of 20 packets = 20 x n naira</w:t>
      </w:r>
    </w:p>
    <w:p w14:paraId="27C212CF" w14:textId="77777777" w:rsidR="008825FA" w:rsidRDefault="00A8657C">
      <w:pPr>
        <w:ind w:left="-5" w:right="4"/>
      </w:pPr>
      <w:r>
        <w:t xml:space="preserve">                                    = 20x naira</w:t>
      </w:r>
    </w:p>
    <w:p w14:paraId="5B58528F" w14:textId="77777777" w:rsidR="008825FA" w:rsidRDefault="00A8657C">
      <w:pPr>
        <w:spacing w:after="303" w:line="264" w:lineRule="auto"/>
        <w:ind w:left="-5" w:right="6"/>
      </w:pPr>
      <w:r>
        <w:rPr>
          <w:b/>
        </w:rPr>
        <w:t>Example 2</w:t>
      </w:r>
    </w:p>
    <w:p w14:paraId="66641D1A" w14:textId="77777777" w:rsidR="008825FA" w:rsidRDefault="00A8657C">
      <w:pPr>
        <w:tabs>
          <w:tab w:val="center" w:pos="3987"/>
        </w:tabs>
        <w:ind w:left="-15" w:firstLine="0"/>
      </w:pPr>
      <w:r>
        <w:t>If C</w:t>
      </w:r>
      <w:r>
        <w:tab/>
        <w:t xml:space="preserve"> n and C = 5 when n = 20, find the formula connecting C and n.</w:t>
      </w:r>
    </w:p>
    <w:p w14:paraId="29BD5087" w14:textId="77777777" w:rsidR="008825FA" w:rsidRDefault="00A8657C">
      <w:pPr>
        <w:tabs>
          <w:tab w:val="center" w:pos="1004"/>
          <w:tab w:val="center" w:pos="2430"/>
        </w:tabs>
        <w:ind w:left="-15" w:firstLine="0"/>
      </w:pPr>
      <w:r>
        <w:t xml:space="preserve">C </w:t>
      </w:r>
      <w:r>
        <w:tab/>
        <w:t xml:space="preserve"> n means </w:t>
      </w:r>
      <w:r>
        <w:tab/>
        <w:t xml:space="preserve"> is constant.</w:t>
      </w:r>
    </w:p>
    <w:p w14:paraId="5EC71BF7" w14:textId="77777777" w:rsidR="008825FA" w:rsidRDefault="00A8657C">
      <w:pPr>
        <w:spacing w:after="302"/>
        <w:ind w:left="-5" w:right="4"/>
      </w:pPr>
      <w:r>
        <w:t>Let this constant be k.</w:t>
      </w:r>
    </w:p>
    <w:p w14:paraId="1788B32A" w14:textId="77777777" w:rsidR="008825FA" w:rsidRDefault="00A8657C">
      <w:pPr>
        <w:tabs>
          <w:tab w:val="center" w:pos="1103"/>
        </w:tabs>
        <w:ind w:left="-15" w:firstLine="0"/>
      </w:pPr>
      <w:r>
        <w:t xml:space="preserve">Then, </w:t>
      </w:r>
      <w:r>
        <w:tab/>
        <w:t xml:space="preserve"> = k</w:t>
      </w:r>
    </w:p>
    <w:p w14:paraId="724E2354" w14:textId="77777777" w:rsidR="008825FA" w:rsidRDefault="00A8657C">
      <w:pPr>
        <w:ind w:left="-5" w:right="4"/>
      </w:pPr>
      <w:r>
        <w:lastRenderedPageBreak/>
        <w:t xml:space="preserve">Or C = </w:t>
      </w:r>
      <w:proofErr w:type="spellStart"/>
      <w:r>
        <w:t>kn</w:t>
      </w:r>
      <w:proofErr w:type="spellEnd"/>
    </w:p>
    <w:p w14:paraId="3AAE3BE3" w14:textId="77777777" w:rsidR="008825FA" w:rsidRDefault="00A8657C">
      <w:pPr>
        <w:spacing w:after="0" w:line="496" w:lineRule="auto"/>
        <w:ind w:left="-5" w:right="6073"/>
      </w:pPr>
      <w:r>
        <w:t xml:space="preserve">            C = 5 when n = 20 Hence 5 = k x 20</w:t>
      </w:r>
    </w:p>
    <w:p w14:paraId="493C3C5F" w14:textId="77777777" w:rsidR="008825FA" w:rsidRDefault="00A8657C">
      <w:pPr>
        <w:spacing w:after="302"/>
        <w:ind w:left="-5" w:right="4"/>
      </w:pPr>
      <w:r>
        <w:t xml:space="preserve">            k = </w:t>
      </w:r>
    </w:p>
    <w:p w14:paraId="26E4D83D" w14:textId="77777777" w:rsidR="008825FA" w:rsidRDefault="00A8657C">
      <w:pPr>
        <w:tabs>
          <w:tab w:val="center" w:pos="3490"/>
        </w:tabs>
        <w:spacing w:after="295"/>
        <w:ind w:left="-15" w:firstLine="0"/>
      </w:pPr>
      <w:r>
        <w:t xml:space="preserve">thus, C = </w:t>
      </w:r>
      <w:r>
        <w:tab/>
        <w:t xml:space="preserve"> is the formula which connects C and n.</w:t>
      </w:r>
    </w:p>
    <w:p w14:paraId="344859D4" w14:textId="77777777" w:rsidR="008825FA" w:rsidRDefault="00A8657C">
      <w:pPr>
        <w:tabs>
          <w:tab w:val="right" w:pos="9530"/>
        </w:tabs>
        <w:spacing w:after="289"/>
        <w:ind w:left="-15" w:firstLine="0"/>
      </w:pPr>
      <w:r>
        <w:t xml:space="preserve">a formula such as C = </w:t>
      </w:r>
      <w:r>
        <w:tab/>
        <w:t>is often known as a relationship between the variables C and n.</w:t>
      </w:r>
    </w:p>
    <w:p w14:paraId="56AAE04C" w14:textId="77777777" w:rsidR="008825FA" w:rsidRDefault="00A8657C">
      <w:pPr>
        <w:spacing w:after="288" w:line="264" w:lineRule="auto"/>
        <w:ind w:left="-5" w:right="6"/>
      </w:pPr>
      <w:r>
        <w:rPr>
          <w:b/>
        </w:rPr>
        <w:t>Example 3</w:t>
      </w:r>
    </w:p>
    <w:p w14:paraId="746BABFB" w14:textId="77777777" w:rsidR="008825FA" w:rsidRDefault="00A8657C">
      <w:pPr>
        <w:tabs>
          <w:tab w:val="center" w:pos="2292"/>
        </w:tabs>
        <w:ind w:left="-15" w:firstLine="0"/>
      </w:pPr>
      <w:r>
        <w:t xml:space="preserve">If M </w:t>
      </w:r>
      <w:r>
        <w:tab/>
        <w:t xml:space="preserve"> L and M = 6 when L = 2, find</w:t>
      </w:r>
    </w:p>
    <w:p w14:paraId="61B1BD5C" w14:textId="77777777" w:rsidR="008825FA" w:rsidRDefault="00A8657C">
      <w:pPr>
        <w:spacing w:after="41"/>
        <w:ind w:right="4"/>
      </w:pPr>
      <w:r>
        <w:t>a. The relationship between M and L,</w:t>
      </w:r>
    </w:p>
    <w:p w14:paraId="7ABA51F4" w14:textId="77777777" w:rsidR="008825FA" w:rsidRDefault="00A8657C">
      <w:pPr>
        <w:spacing w:after="287"/>
        <w:ind w:left="946" w:right="4"/>
      </w:pPr>
      <w:r>
        <w:t>1. The value of L when M = 15.</w:t>
      </w:r>
    </w:p>
    <w:p w14:paraId="58E6EE2F" w14:textId="77777777" w:rsidR="008825FA" w:rsidRDefault="00A8657C">
      <w:pPr>
        <w:tabs>
          <w:tab w:val="center" w:pos="668"/>
          <w:tab w:val="center" w:pos="3256"/>
        </w:tabs>
        <w:ind w:left="0" w:firstLine="0"/>
      </w:pPr>
      <w:r>
        <w:rPr>
          <w:rFonts w:ascii="Calibri" w:eastAsia="Calibri" w:hAnsi="Calibri" w:cs="Calibri"/>
          <w:color w:val="000000"/>
          <w:sz w:val="22"/>
        </w:rPr>
        <w:tab/>
      </w:r>
      <w:r>
        <w:t xml:space="preserve">a. If M </w:t>
      </w:r>
      <w:r>
        <w:tab/>
        <w:t xml:space="preserve"> L, then M =</w:t>
      </w:r>
      <w:proofErr w:type="spellStart"/>
      <w:r>
        <w:t>kL</w:t>
      </w:r>
      <w:proofErr w:type="spellEnd"/>
      <w:r>
        <w:t xml:space="preserve"> when k is a constant.</w:t>
      </w:r>
    </w:p>
    <w:p w14:paraId="2E4C5452" w14:textId="77777777" w:rsidR="008825FA" w:rsidRDefault="00A8657C">
      <w:pPr>
        <w:ind w:left="-5" w:right="4"/>
      </w:pPr>
      <w:r>
        <w:t xml:space="preserve">M = </w:t>
      </w:r>
      <w:proofErr w:type="spellStart"/>
      <w:r>
        <w:t>kL</w:t>
      </w:r>
      <w:proofErr w:type="spellEnd"/>
    </w:p>
    <w:p w14:paraId="414BA010" w14:textId="77777777" w:rsidR="008825FA" w:rsidRDefault="00A8657C">
      <w:pPr>
        <w:ind w:left="-5" w:right="4"/>
      </w:pPr>
      <w:r>
        <w:t>When M = 6, L = 2</w:t>
      </w:r>
    </w:p>
    <w:p w14:paraId="0D484A3A" w14:textId="77777777" w:rsidR="008825FA" w:rsidRDefault="00A8657C">
      <w:pPr>
        <w:ind w:left="-5" w:right="4"/>
      </w:pPr>
      <w:r>
        <w:t>Thus, 6 = k x 2</w:t>
      </w:r>
    </w:p>
    <w:p w14:paraId="29544054" w14:textId="77777777" w:rsidR="008825FA" w:rsidRDefault="00A8657C">
      <w:pPr>
        <w:numPr>
          <w:ilvl w:val="0"/>
          <w:numId w:val="69"/>
        </w:numPr>
        <w:ind w:right="4" w:hanging="227"/>
      </w:pPr>
      <w:r>
        <w:t>= 3</w:t>
      </w:r>
    </w:p>
    <w:p w14:paraId="2034A544" w14:textId="77777777" w:rsidR="008825FA" w:rsidRDefault="00A8657C">
      <w:pPr>
        <w:ind w:left="-5" w:right="4"/>
      </w:pPr>
      <w:r>
        <w:t>Therefore M = 3L is the relationship between M and L.</w:t>
      </w:r>
    </w:p>
    <w:p w14:paraId="1EB4F7DF" w14:textId="77777777" w:rsidR="008825FA" w:rsidRDefault="00A8657C">
      <w:pPr>
        <w:ind w:left="610" w:right="4"/>
      </w:pPr>
      <w:r>
        <w:t>M = 3L and M = 15,</w:t>
      </w:r>
    </w:p>
    <w:p w14:paraId="1F95FB82" w14:textId="77777777" w:rsidR="008825FA" w:rsidRDefault="00A8657C">
      <w:pPr>
        <w:ind w:left="-5" w:right="4"/>
      </w:pPr>
      <w:r>
        <w:t>Thus 15 = 3L</w:t>
      </w:r>
    </w:p>
    <w:p w14:paraId="57DE675E" w14:textId="77777777" w:rsidR="008825FA" w:rsidRDefault="00A8657C">
      <w:pPr>
        <w:numPr>
          <w:ilvl w:val="0"/>
          <w:numId w:val="69"/>
        </w:numPr>
        <w:ind w:right="4" w:hanging="227"/>
      </w:pPr>
      <w:r>
        <w:t>= 5</w:t>
      </w:r>
    </w:p>
    <w:p w14:paraId="0A306362" w14:textId="77777777" w:rsidR="008825FA" w:rsidRDefault="00A8657C">
      <w:pPr>
        <w:spacing w:after="288" w:line="264" w:lineRule="auto"/>
        <w:ind w:left="-5" w:right="6"/>
      </w:pPr>
      <w:r>
        <w:rPr>
          <w:b/>
        </w:rPr>
        <w:t>EVALUATION</w:t>
      </w:r>
    </w:p>
    <w:p w14:paraId="7D615F18" w14:textId="77777777" w:rsidR="008825FA" w:rsidRDefault="00A8657C">
      <w:pPr>
        <w:tabs>
          <w:tab w:val="center" w:pos="648"/>
          <w:tab w:val="center" w:pos="3053"/>
        </w:tabs>
        <w:spacing w:after="33"/>
        <w:ind w:left="0" w:firstLine="0"/>
      </w:pPr>
      <w:r>
        <w:rPr>
          <w:rFonts w:ascii="Calibri" w:eastAsia="Calibri" w:hAnsi="Calibri" w:cs="Calibri"/>
          <w:color w:val="000000"/>
          <w:sz w:val="22"/>
        </w:rPr>
        <w:tab/>
      </w:r>
      <w:r>
        <w:t xml:space="preserve">1. If P </w:t>
      </w:r>
      <w:r>
        <w:tab/>
        <w:t xml:space="preserve"> Q and P = 4.5 when Q = 12, find</w:t>
      </w:r>
    </w:p>
    <w:p w14:paraId="1B8A1A46" w14:textId="77777777" w:rsidR="008825FA" w:rsidRDefault="00A8657C">
      <w:pPr>
        <w:spacing w:after="41"/>
        <w:ind w:left="946" w:right="4"/>
      </w:pPr>
      <w:r>
        <w:t>1. The relationship between P and Q</w:t>
      </w:r>
    </w:p>
    <w:p w14:paraId="1C1EC154" w14:textId="77777777" w:rsidR="008825FA" w:rsidRDefault="00A8657C">
      <w:pPr>
        <w:spacing w:after="26"/>
        <w:ind w:left="1546" w:right="4"/>
      </w:pPr>
      <w:r>
        <w:t>1. P when Q = 16</w:t>
      </w:r>
    </w:p>
    <w:p w14:paraId="62EB7B72" w14:textId="77777777" w:rsidR="008825FA" w:rsidRDefault="00A8657C">
      <w:pPr>
        <w:pStyle w:val="Heading2"/>
        <w:ind w:left="1546" w:right="4"/>
      </w:pPr>
      <w:r>
        <w:t>1. Q when P = 2.4</w:t>
      </w:r>
    </w:p>
    <w:p w14:paraId="5D473F73" w14:textId="77777777" w:rsidR="009D12F7" w:rsidRDefault="009D12F7">
      <w:pPr>
        <w:spacing w:after="264" w:line="264" w:lineRule="auto"/>
        <w:ind w:left="-5" w:right="6"/>
        <w:rPr>
          <w:b/>
        </w:rPr>
      </w:pPr>
    </w:p>
    <w:p w14:paraId="47C2879C" w14:textId="77777777" w:rsidR="009D12F7" w:rsidRDefault="009D12F7">
      <w:pPr>
        <w:spacing w:after="264" w:line="264" w:lineRule="auto"/>
        <w:ind w:left="-5" w:right="6"/>
        <w:rPr>
          <w:b/>
        </w:rPr>
      </w:pPr>
    </w:p>
    <w:p w14:paraId="03CB811B" w14:textId="77777777" w:rsidR="009D12F7" w:rsidRDefault="009D12F7">
      <w:pPr>
        <w:spacing w:after="264" w:line="264" w:lineRule="auto"/>
        <w:ind w:left="-5" w:right="6"/>
        <w:rPr>
          <w:b/>
        </w:rPr>
      </w:pPr>
    </w:p>
    <w:p w14:paraId="643911F1" w14:textId="77777777" w:rsidR="009D12F7" w:rsidRDefault="009D12F7">
      <w:pPr>
        <w:spacing w:after="264" w:line="264" w:lineRule="auto"/>
        <w:ind w:left="-5" w:right="6"/>
        <w:rPr>
          <w:b/>
        </w:rPr>
      </w:pPr>
    </w:p>
    <w:p w14:paraId="7EEBACA3" w14:textId="31249A1D" w:rsidR="008825FA" w:rsidRDefault="00A8657C">
      <w:pPr>
        <w:spacing w:after="264" w:line="264" w:lineRule="auto"/>
        <w:ind w:left="-5" w:right="6"/>
      </w:pPr>
      <w:r>
        <w:rPr>
          <w:b/>
        </w:rPr>
        <w:lastRenderedPageBreak/>
        <w:t>Inverse Variation</w:t>
      </w:r>
    </w:p>
    <w:p w14:paraId="324ADC75" w14:textId="77777777" w:rsidR="008825FA" w:rsidRDefault="00A8657C">
      <w:pPr>
        <w:spacing w:after="215"/>
        <w:ind w:left="-5" w:right="4"/>
      </w:pPr>
      <w:r>
        <w:t xml:space="preserve">a. 5 equal </w:t>
      </w:r>
      <w:proofErr w:type="gramStart"/>
      <w:r>
        <w:t xml:space="preserve">sectors,   </w:t>
      </w:r>
      <w:proofErr w:type="gramEnd"/>
      <w:r>
        <w:t xml:space="preserve">                                         b. 12 equal sectors.</w:t>
      </w:r>
    </w:p>
    <w:p w14:paraId="7CF83610" w14:textId="77777777" w:rsidR="008825FA" w:rsidRDefault="00A8657C">
      <w:pPr>
        <w:spacing w:after="720" w:line="259" w:lineRule="auto"/>
        <w:ind w:left="5" w:firstLine="0"/>
      </w:pPr>
      <w:r>
        <w:rPr>
          <w:rFonts w:ascii="Calibri" w:eastAsia="Calibri" w:hAnsi="Calibri" w:cs="Calibri"/>
          <w:noProof/>
          <w:color w:val="000000"/>
          <w:sz w:val="22"/>
        </w:rPr>
        <mc:AlternateContent>
          <mc:Choice Requires="wpg">
            <w:drawing>
              <wp:inline distT="0" distB="0" distL="0" distR="0" wp14:anchorId="0F7B2C2D" wp14:editId="035A7612">
                <wp:extent cx="3468797" cy="9525"/>
                <wp:effectExtent l="0" t="0" r="0" b="0"/>
                <wp:docPr id="52899" name="Group 52899"/>
                <wp:cNvGraphicFramePr/>
                <a:graphic xmlns:a="http://schemas.openxmlformats.org/drawingml/2006/main">
                  <a:graphicData uri="http://schemas.microsoft.com/office/word/2010/wordprocessingGroup">
                    <wpg:wgp>
                      <wpg:cNvGrpSpPr/>
                      <wpg:grpSpPr>
                        <a:xfrm>
                          <a:off x="0" y="0"/>
                          <a:ext cx="3468797" cy="9525"/>
                          <a:chOff x="0" y="0"/>
                          <a:chExt cx="3468797" cy="9525"/>
                        </a:xfrm>
                      </wpg:grpSpPr>
                      <wps:wsp>
                        <wps:cNvPr id="57430" name="Shape 57430"/>
                        <wps:cNvSpPr/>
                        <wps:spPr>
                          <a:xfrm>
                            <a:off x="3316322"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431" name="Shape 57431"/>
                        <wps:cNvSpPr/>
                        <wps:spPr>
                          <a:xfrm>
                            <a:off x="1677220" y="0"/>
                            <a:ext cx="1639102" cy="9525"/>
                          </a:xfrm>
                          <a:custGeom>
                            <a:avLst/>
                            <a:gdLst/>
                            <a:ahLst/>
                            <a:cxnLst/>
                            <a:rect l="0" t="0" r="0" b="0"/>
                            <a:pathLst>
                              <a:path w="1639102" h="9525">
                                <a:moveTo>
                                  <a:pt x="0" y="0"/>
                                </a:moveTo>
                                <a:lnTo>
                                  <a:pt x="1639102" y="0"/>
                                </a:lnTo>
                                <a:lnTo>
                                  <a:pt x="1639102"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432" name="Shape 57432"/>
                        <wps:cNvSpPr/>
                        <wps:spPr>
                          <a:xfrm>
                            <a:off x="152475" y="0"/>
                            <a:ext cx="1524746" cy="9525"/>
                          </a:xfrm>
                          <a:custGeom>
                            <a:avLst/>
                            <a:gdLst/>
                            <a:ahLst/>
                            <a:cxnLst/>
                            <a:rect l="0" t="0" r="0" b="0"/>
                            <a:pathLst>
                              <a:path w="1524746" h="9525">
                                <a:moveTo>
                                  <a:pt x="0" y="0"/>
                                </a:moveTo>
                                <a:lnTo>
                                  <a:pt x="1524746" y="0"/>
                                </a:lnTo>
                                <a:lnTo>
                                  <a:pt x="1524746"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433" name="Shape 57433"/>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52899" style="width:273.134pt;height:0.75pt;mso-position-horizontal-relative:char;mso-position-vertical-relative:line" coordsize="34687,95">
                <v:shape id="Shape 57434" style="position:absolute;width:1524;height:95;left:33163;top:0;" coordsize="152475,9525" path="m0,0l152475,0l152475,9525l0,9525l0,0">
                  <v:stroke weight="0pt" endcap="flat" joinstyle="miter" miterlimit="10" on="false" color="#000000" opacity="0"/>
                  <v:fill on="true" color="#8e8e8e"/>
                </v:shape>
                <v:shape id="Shape 57435" style="position:absolute;width:16391;height:95;left:16772;top:0;" coordsize="1639102,9525" path="m0,0l1639102,0l1639102,9525l0,9525l0,0">
                  <v:stroke weight="0pt" endcap="flat" joinstyle="miter" miterlimit="10" on="false" color="#000000" opacity="0"/>
                  <v:fill on="true" color="#8e8e8e"/>
                </v:shape>
                <v:shape id="Shape 57436" style="position:absolute;width:15247;height:95;left:1524;top:0;" coordsize="1524746,9525" path="m0,0l1524746,0l1524746,9525l0,9525l0,0">
                  <v:stroke weight="0pt" endcap="flat" joinstyle="miter" miterlimit="10" on="false" color="#000000" opacity="0"/>
                  <v:fill on="true" color="#8e8e8e"/>
                </v:shape>
                <v:shape id="Shape 57437"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593F018A" w14:textId="77777777" w:rsidR="008825FA" w:rsidRDefault="00A8657C">
      <w:pPr>
        <w:spacing w:after="1011" w:line="259" w:lineRule="auto"/>
        <w:ind w:left="5" w:firstLine="0"/>
      </w:pPr>
      <w:r>
        <w:rPr>
          <w:rFonts w:ascii="Calibri" w:eastAsia="Calibri" w:hAnsi="Calibri" w:cs="Calibri"/>
          <w:noProof/>
          <w:color w:val="000000"/>
          <w:sz w:val="22"/>
        </w:rPr>
        <mc:AlternateContent>
          <mc:Choice Requires="wpg">
            <w:drawing>
              <wp:inline distT="0" distB="0" distL="0" distR="0" wp14:anchorId="40703B19" wp14:editId="2C980E84">
                <wp:extent cx="1677220" cy="9525"/>
                <wp:effectExtent l="0" t="0" r="0" b="0"/>
                <wp:docPr id="52898" name="Group 52898"/>
                <wp:cNvGraphicFramePr/>
                <a:graphic xmlns:a="http://schemas.openxmlformats.org/drawingml/2006/main">
                  <a:graphicData uri="http://schemas.microsoft.com/office/word/2010/wordprocessingGroup">
                    <wpg:wgp>
                      <wpg:cNvGrpSpPr/>
                      <wpg:grpSpPr>
                        <a:xfrm>
                          <a:off x="0" y="0"/>
                          <a:ext cx="1677220" cy="9525"/>
                          <a:chOff x="0" y="0"/>
                          <a:chExt cx="1677220" cy="9525"/>
                        </a:xfrm>
                      </wpg:grpSpPr>
                      <wps:wsp>
                        <wps:cNvPr id="57438" name="Shape 57438"/>
                        <wps:cNvSpPr/>
                        <wps:spPr>
                          <a:xfrm>
                            <a:off x="152475" y="0"/>
                            <a:ext cx="1524746" cy="9525"/>
                          </a:xfrm>
                          <a:custGeom>
                            <a:avLst/>
                            <a:gdLst/>
                            <a:ahLst/>
                            <a:cxnLst/>
                            <a:rect l="0" t="0" r="0" b="0"/>
                            <a:pathLst>
                              <a:path w="1524746" h="9525">
                                <a:moveTo>
                                  <a:pt x="0" y="0"/>
                                </a:moveTo>
                                <a:lnTo>
                                  <a:pt x="1524746" y="0"/>
                                </a:lnTo>
                                <a:lnTo>
                                  <a:pt x="1524746"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7439" name="Shape 57439"/>
                        <wps:cNvSpPr/>
                        <wps:spPr>
                          <a:xfrm>
                            <a:off x="0" y="0"/>
                            <a:ext cx="152475" cy="9525"/>
                          </a:xfrm>
                          <a:custGeom>
                            <a:avLst/>
                            <a:gdLst/>
                            <a:ahLst/>
                            <a:cxnLst/>
                            <a:rect l="0" t="0" r="0" b="0"/>
                            <a:pathLst>
                              <a:path w="152475" h="9525">
                                <a:moveTo>
                                  <a:pt x="0" y="0"/>
                                </a:moveTo>
                                <a:lnTo>
                                  <a:pt x="152475" y="0"/>
                                </a:lnTo>
                                <a:lnTo>
                                  <a:pt x="15247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52898" style="width:132.065pt;height:0.75pt;mso-position-horizontal-relative:char;mso-position-vertical-relative:line" coordsize="16772,95">
                <v:shape id="Shape 57440" style="position:absolute;width:15247;height:95;left:1524;top:0;" coordsize="1524746,9525" path="m0,0l1524746,0l1524746,9525l0,9525l0,0">
                  <v:stroke weight="0pt" endcap="flat" joinstyle="miter" miterlimit="10" on="false" color="#000000" opacity="0"/>
                  <v:fill on="true" color="#8e8e8e"/>
                </v:shape>
                <v:shape id="Shape 57441" style="position:absolute;width:1524;height:95;left:0;top:0;" coordsize="152475,9525" path="m0,0l152475,0l152475,9525l0,9525l0,0">
                  <v:stroke weight="0pt" endcap="flat" joinstyle="miter" miterlimit="10" on="false" color="#000000" opacity="0"/>
                  <v:fill on="true" color="#8e8e8e"/>
                </v:shape>
              </v:group>
            </w:pict>
          </mc:Fallback>
        </mc:AlternateContent>
      </w:r>
    </w:p>
    <w:p w14:paraId="612B038A" w14:textId="77777777" w:rsidR="008825FA" w:rsidRDefault="00A8657C">
      <w:pPr>
        <w:spacing w:after="297"/>
        <w:ind w:left="-5" w:right="4"/>
      </w:pPr>
      <w:r>
        <w:t>Fig 1                                                     Fig 2</w:t>
      </w:r>
    </w:p>
    <w:p w14:paraId="4A33C15D" w14:textId="77777777" w:rsidR="008825FA" w:rsidRDefault="00A8657C">
      <w:pPr>
        <w:spacing w:after="313"/>
        <w:ind w:left="-5" w:right="4"/>
      </w:pPr>
      <w:r>
        <w:t xml:space="preserve">In fig 1, there </w:t>
      </w:r>
      <w:proofErr w:type="spellStart"/>
      <w:r>
        <w:t>ar</w:t>
      </w:r>
      <w:proofErr w:type="spellEnd"/>
      <w:r>
        <w:t xml:space="preserve"> 5 equal sectors in the circle. The angle of each sector is 72</w:t>
      </w:r>
      <w:r>
        <w:rPr>
          <w:vertAlign w:val="superscript"/>
        </w:rPr>
        <w:t>o</w:t>
      </w:r>
      <w:r>
        <w:t>.</w:t>
      </w:r>
    </w:p>
    <w:p w14:paraId="3E8DECC5" w14:textId="77777777" w:rsidR="008825FA" w:rsidRDefault="00A8657C">
      <w:pPr>
        <w:spacing w:after="328"/>
        <w:ind w:left="-5" w:right="4"/>
      </w:pPr>
      <w:r>
        <w:t>In fig 2, there are 12 equal sectors in the circle. The angle of each sector is 30</w:t>
      </w:r>
      <w:r>
        <w:rPr>
          <w:vertAlign w:val="superscript"/>
        </w:rPr>
        <w:t>o</w:t>
      </w:r>
      <w:r>
        <w:t>.</w:t>
      </w:r>
    </w:p>
    <w:p w14:paraId="65C10F31" w14:textId="77777777" w:rsidR="008825FA" w:rsidRDefault="00A8657C">
      <w:pPr>
        <w:spacing w:after="298"/>
        <w:ind w:left="-5" w:right="4"/>
      </w:pPr>
      <w:r>
        <w:t>If there are 18 sectors, the angle of each sector would be 20</w:t>
      </w:r>
      <w:r>
        <w:rPr>
          <w:vertAlign w:val="superscript"/>
        </w:rPr>
        <w:t>o</w:t>
      </w:r>
      <w:r>
        <w:t>.</w:t>
      </w:r>
    </w:p>
    <w:p w14:paraId="3A70AB89" w14:textId="77777777" w:rsidR="008825FA" w:rsidRDefault="00A8657C">
      <w:pPr>
        <w:ind w:left="-5" w:right="4"/>
      </w:pPr>
      <w:r>
        <w:t>Therefore, the greater the number of sectors, the smaller the angle of each sector.</w:t>
      </w:r>
    </w:p>
    <w:p w14:paraId="0F716D5B" w14:textId="77777777" w:rsidR="008825FA" w:rsidRDefault="00A8657C">
      <w:pPr>
        <w:ind w:left="-5" w:right="4"/>
      </w:pPr>
      <w:r>
        <w:t>Similarity, if a car travels a certain distance, the greater its average speed, the less time it will take.</w:t>
      </w:r>
    </w:p>
    <w:p w14:paraId="0D7CF395" w14:textId="77777777" w:rsidR="008825FA" w:rsidRDefault="00A8657C">
      <w:pPr>
        <w:ind w:left="-5" w:right="4"/>
      </w:pPr>
      <w:r>
        <w:t xml:space="preserve">These are both examples of inverse variation, or inverse proportion. Sometimes known as indirect variation. In the first example, the size of the angle, </w:t>
      </w:r>
      <w:r>
        <w:tab/>
        <w:t xml:space="preserve">, varies inversely with the number of sectors, n. in the second, </w:t>
      </w:r>
      <w:proofErr w:type="spellStart"/>
      <w:r>
        <w:t>thetime</w:t>
      </w:r>
      <w:proofErr w:type="spellEnd"/>
      <w:r>
        <w:t xml:space="preserve"> taken, T, is inversely proportional to the average speed, S. </w:t>
      </w:r>
      <w:proofErr w:type="gramStart"/>
      <w:r>
        <w:t>these statement</w:t>
      </w:r>
      <w:proofErr w:type="gramEnd"/>
      <w:r>
        <w:t xml:space="preserve"> are written:</w:t>
      </w:r>
    </w:p>
    <w:p w14:paraId="0D996576" w14:textId="77777777" w:rsidR="008825FA" w:rsidRDefault="00A8657C">
      <w:pPr>
        <w:ind w:left="625" w:right="4"/>
      </w:pPr>
      <w:r>
        <w:t xml:space="preserve">                T </w:t>
      </w:r>
    </w:p>
    <w:p w14:paraId="50D61A89" w14:textId="77777777" w:rsidR="008825FA" w:rsidRDefault="00A8657C">
      <w:pPr>
        <w:spacing w:after="287"/>
        <w:ind w:left="-5" w:right="4"/>
      </w:pPr>
      <w:r>
        <w:t>Example 1</w:t>
      </w:r>
    </w:p>
    <w:p w14:paraId="40C4DC3A" w14:textId="77777777" w:rsidR="008825FA" w:rsidRDefault="00A8657C">
      <w:pPr>
        <w:tabs>
          <w:tab w:val="center" w:pos="1049"/>
          <w:tab w:val="center" w:pos="2778"/>
        </w:tabs>
        <w:spacing w:after="289"/>
        <w:ind w:left="-15" w:firstLine="0"/>
      </w:pPr>
      <w:r>
        <w:t xml:space="preserve">If </w:t>
      </w:r>
      <w:r>
        <w:tab/>
        <w:t xml:space="preserve"> and</w:t>
      </w:r>
      <w:r>
        <w:tab/>
        <w:t xml:space="preserve">    = 72 when n = 5, find</w:t>
      </w:r>
    </w:p>
    <w:p w14:paraId="5B416A78" w14:textId="77777777" w:rsidR="008825FA" w:rsidRDefault="00A8657C">
      <w:pPr>
        <w:spacing w:after="303"/>
        <w:ind w:left="1200" w:right="6841" w:hanging="360"/>
      </w:pPr>
      <w:r>
        <w:t xml:space="preserve"> when n = 12 n when </w:t>
      </w:r>
      <w:r>
        <w:tab/>
        <w:t xml:space="preserve"> = 8</w:t>
      </w:r>
    </w:p>
    <w:p w14:paraId="779E6FC8" w14:textId="77777777" w:rsidR="008825FA" w:rsidRDefault="00A8657C">
      <w:pPr>
        <w:spacing w:after="0" w:line="520" w:lineRule="auto"/>
        <w:ind w:left="690" w:right="4640" w:hanging="705"/>
      </w:pPr>
      <w:r>
        <w:t xml:space="preserve">First: find the relation between </w:t>
      </w:r>
      <w:r>
        <w:tab/>
        <w:t>and n means</w:t>
      </w:r>
      <w:r>
        <w:tab/>
        <w:t xml:space="preserve"> where k is a constant.</w:t>
      </w:r>
    </w:p>
    <w:p w14:paraId="143344F8" w14:textId="77777777" w:rsidR="008825FA" w:rsidRDefault="00A8657C">
      <w:pPr>
        <w:tabs>
          <w:tab w:val="center" w:pos="1541"/>
        </w:tabs>
        <w:spacing w:after="289"/>
        <w:ind w:left="-15" w:firstLine="0"/>
      </w:pPr>
      <w:r>
        <w:t xml:space="preserve">When </w:t>
      </w:r>
      <w:r>
        <w:tab/>
        <w:t xml:space="preserve"> = 72, n = 5</w:t>
      </w:r>
    </w:p>
    <w:p w14:paraId="0DE99492" w14:textId="77777777" w:rsidR="008825FA" w:rsidRDefault="00A8657C">
      <w:pPr>
        <w:ind w:left="-5" w:right="4"/>
      </w:pPr>
      <w:r>
        <w:t xml:space="preserve">Thus, 72 = </w:t>
      </w:r>
    </w:p>
    <w:p w14:paraId="54F55A89" w14:textId="77777777" w:rsidR="008825FA" w:rsidRDefault="00A8657C">
      <w:pPr>
        <w:ind w:left="-5" w:right="4"/>
      </w:pPr>
      <w:r>
        <w:t>K = 5 x 72 = 360</w:t>
      </w:r>
    </w:p>
    <w:p w14:paraId="639F2E22" w14:textId="77777777" w:rsidR="008825FA" w:rsidRDefault="00A8657C">
      <w:pPr>
        <w:spacing w:after="0" w:line="496" w:lineRule="auto"/>
        <w:ind w:left="320" w:right="8729" w:hanging="335"/>
      </w:pPr>
      <w:r>
        <w:lastRenderedPageBreak/>
        <w:t xml:space="preserve">Thus, a. </w:t>
      </w:r>
    </w:p>
    <w:p w14:paraId="6CB9AB8F" w14:textId="77777777" w:rsidR="008825FA" w:rsidRDefault="00A8657C">
      <w:pPr>
        <w:ind w:left="-5" w:right="4"/>
      </w:pPr>
      <w:r>
        <w:t>When n = 12,</w:t>
      </w:r>
    </w:p>
    <w:p w14:paraId="29F78BA8" w14:textId="77777777" w:rsidR="008825FA" w:rsidRDefault="00A8657C">
      <w:pPr>
        <w:spacing w:after="287"/>
        <w:ind w:left="835" w:right="4"/>
      </w:pPr>
      <w:r>
        <w:t>= 30</w:t>
      </w:r>
    </w:p>
    <w:p w14:paraId="18B56581" w14:textId="77777777" w:rsidR="008825FA" w:rsidRDefault="00A8657C">
      <w:pPr>
        <w:tabs>
          <w:tab w:val="center" w:pos="667"/>
          <w:tab w:val="center" w:pos="1859"/>
          <w:tab w:val="center" w:pos="3018"/>
        </w:tabs>
        <w:spacing w:after="310"/>
        <w:ind w:left="0" w:firstLine="0"/>
      </w:pPr>
      <w:r>
        <w:rPr>
          <w:rFonts w:ascii="Calibri" w:eastAsia="Calibri" w:hAnsi="Calibri" w:cs="Calibri"/>
          <w:color w:val="000000"/>
          <w:sz w:val="22"/>
        </w:rPr>
        <w:tab/>
      </w:r>
      <w:r>
        <w:t xml:space="preserve">If </w:t>
      </w:r>
      <w:r>
        <w:tab/>
        <w:t xml:space="preserve">then </w:t>
      </w:r>
      <w:r>
        <w:tab/>
        <w:t>.</w:t>
      </w:r>
    </w:p>
    <w:p w14:paraId="0203C58E" w14:textId="77777777" w:rsidR="008825FA" w:rsidRDefault="00A8657C">
      <w:pPr>
        <w:tabs>
          <w:tab w:val="center" w:pos="1171"/>
        </w:tabs>
        <w:ind w:left="-15" w:firstLine="0"/>
      </w:pPr>
      <w:r>
        <w:t xml:space="preserve">When </w:t>
      </w:r>
      <w:r>
        <w:tab/>
        <w:t xml:space="preserve"> = 8,</w:t>
      </w:r>
    </w:p>
    <w:p w14:paraId="65BE9B32" w14:textId="77777777" w:rsidR="008825FA" w:rsidRDefault="00A8657C">
      <w:pPr>
        <w:spacing w:after="264" w:line="264" w:lineRule="auto"/>
        <w:ind w:left="-5" w:right="6"/>
      </w:pPr>
      <w:r>
        <w:rPr>
          <w:b/>
        </w:rPr>
        <w:t>Joint Variation</w:t>
      </w:r>
    </w:p>
    <w:p w14:paraId="5C54B95D" w14:textId="77777777" w:rsidR="008825FA" w:rsidRDefault="00A8657C">
      <w:pPr>
        <w:ind w:left="-5" w:right="4"/>
      </w:pPr>
      <w:r>
        <w:t xml:space="preserve">The mass of a sheet of metal is proportional to both the area and the thickness of the metal. </w:t>
      </w:r>
      <w:proofErr w:type="gramStart"/>
      <w:r>
        <w:t>Therefore</w:t>
      </w:r>
      <w:proofErr w:type="gramEnd"/>
      <w:r>
        <w:t xml:space="preserve"> M </w:t>
      </w:r>
      <w:r>
        <w:tab/>
        <w:t xml:space="preserve"> At (where M, A and t are the mass, area and thickness). This is an example of joint variation. The mass varies jointly with the area and thickness.</w:t>
      </w:r>
    </w:p>
    <w:p w14:paraId="3957FA5B" w14:textId="77777777" w:rsidR="008825FA" w:rsidRDefault="00A8657C">
      <w:pPr>
        <w:spacing w:after="264" w:line="264" w:lineRule="auto"/>
        <w:ind w:left="-5" w:right="6"/>
      </w:pPr>
      <w:r>
        <w:rPr>
          <w:b/>
        </w:rPr>
        <w:t>Example 1</w:t>
      </w:r>
    </w:p>
    <w:p w14:paraId="7F2C392A" w14:textId="77777777" w:rsidR="008825FA" w:rsidRDefault="00A8657C">
      <w:pPr>
        <w:spacing w:after="187" w:line="333" w:lineRule="auto"/>
        <w:ind w:left="-5" w:right="4"/>
      </w:pPr>
      <w:r>
        <w:t>Y varies inversely as X</w:t>
      </w:r>
      <w:r>
        <w:rPr>
          <w:vertAlign w:val="superscript"/>
        </w:rPr>
        <w:t>2</w:t>
      </w:r>
      <w:r>
        <w:t xml:space="preserve"> and X varies directly as Z</w:t>
      </w:r>
      <w:r>
        <w:rPr>
          <w:vertAlign w:val="superscript"/>
        </w:rPr>
        <w:t>2</w:t>
      </w:r>
      <w:r>
        <w:t>. Find the relationship between Y and Z, given C is a constant.</w:t>
      </w:r>
    </w:p>
    <w:p w14:paraId="5E9A04BB" w14:textId="77777777" w:rsidR="008825FA" w:rsidRDefault="00A8657C">
      <w:pPr>
        <w:spacing w:after="294"/>
        <w:ind w:left="-5" w:right="4"/>
      </w:pPr>
      <w:r>
        <w:t>From the first sentence:</w:t>
      </w:r>
    </w:p>
    <w:p w14:paraId="55B4592B" w14:textId="77777777" w:rsidR="008825FA" w:rsidRDefault="00A8657C">
      <w:pPr>
        <w:tabs>
          <w:tab w:val="center" w:pos="1129"/>
          <w:tab w:val="center" w:pos="1970"/>
        </w:tabs>
        <w:spacing w:after="333"/>
        <w:ind w:left="-15" w:firstLine="0"/>
      </w:pPr>
      <w:r>
        <w:t xml:space="preserve">Y </w:t>
      </w:r>
      <w:r>
        <w:tab/>
        <w:t xml:space="preserve"> and X </w:t>
      </w:r>
      <w:r>
        <w:tab/>
        <w:t xml:space="preserve"> Z</w:t>
      </w:r>
      <w:r>
        <w:rPr>
          <w:vertAlign w:val="superscript"/>
        </w:rPr>
        <w:t>2</w:t>
      </w:r>
    </w:p>
    <w:p w14:paraId="02CD9B4B" w14:textId="77777777" w:rsidR="008825FA" w:rsidRDefault="00A8657C">
      <w:pPr>
        <w:tabs>
          <w:tab w:val="center" w:pos="1770"/>
        </w:tabs>
        <w:spacing w:after="301"/>
        <w:ind w:left="-15" w:firstLine="0"/>
      </w:pPr>
      <w:r>
        <w:t xml:space="preserve">Or Y = </w:t>
      </w:r>
      <w:r>
        <w:tab/>
        <w:t xml:space="preserve"> and X = BZ</w:t>
      </w:r>
      <w:r>
        <w:rPr>
          <w:vertAlign w:val="superscript"/>
        </w:rPr>
        <w:t>2</w:t>
      </w:r>
    </w:p>
    <w:p w14:paraId="24CB4977" w14:textId="77777777" w:rsidR="008825FA" w:rsidRDefault="00A8657C">
      <w:pPr>
        <w:ind w:left="-5" w:right="4"/>
      </w:pPr>
      <w:r>
        <w:t>Where A and B are constants.</w:t>
      </w:r>
    </w:p>
    <w:p w14:paraId="25CE1D12" w14:textId="77777777" w:rsidR="008825FA" w:rsidRDefault="00A8657C">
      <w:pPr>
        <w:spacing w:after="314"/>
        <w:ind w:left="-5" w:right="4"/>
      </w:pPr>
      <w:r>
        <w:t>Substituting BZ</w:t>
      </w:r>
      <w:r>
        <w:rPr>
          <w:vertAlign w:val="superscript"/>
        </w:rPr>
        <w:t>2</w:t>
      </w:r>
      <w:r>
        <w:t xml:space="preserve"> for X in Y = </w:t>
      </w:r>
    </w:p>
    <w:p w14:paraId="6F3E06EA" w14:textId="77777777" w:rsidR="008825FA" w:rsidRDefault="00A8657C">
      <w:pPr>
        <w:spacing w:after="287"/>
        <w:ind w:left="-5" w:right="4"/>
      </w:pPr>
      <w:r>
        <w:t xml:space="preserve">Y = </w:t>
      </w:r>
    </w:p>
    <w:p w14:paraId="399C34DF" w14:textId="77777777" w:rsidR="008825FA" w:rsidRDefault="00A8657C">
      <w:pPr>
        <w:tabs>
          <w:tab w:val="center" w:pos="2432"/>
          <w:tab w:val="center" w:pos="4137"/>
        </w:tabs>
        <w:spacing w:after="303"/>
        <w:ind w:left="-15" w:firstLine="0"/>
      </w:pPr>
      <w:r>
        <w:t xml:space="preserve">Or Y = </w:t>
      </w:r>
      <w:r>
        <w:tab/>
        <w:t xml:space="preserve"> where C is a constant = (</w:t>
      </w:r>
      <w:r>
        <w:tab/>
        <w:t>)</w:t>
      </w:r>
    </w:p>
    <w:p w14:paraId="38A51E36" w14:textId="77777777" w:rsidR="008825FA" w:rsidRDefault="00A8657C">
      <w:pPr>
        <w:spacing w:after="321"/>
        <w:ind w:left="-5" w:right="4"/>
      </w:pPr>
      <w:proofErr w:type="gramStart"/>
      <w:r>
        <w:t>Thus</w:t>
      </w:r>
      <w:proofErr w:type="gramEnd"/>
      <w:r>
        <w:t xml:space="preserve"> Y varies inversely as Z</w:t>
      </w:r>
      <w:r>
        <w:rPr>
          <w:vertAlign w:val="superscript"/>
        </w:rPr>
        <w:t>4</w:t>
      </w:r>
      <w:r>
        <w:t>.</w:t>
      </w:r>
    </w:p>
    <w:p w14:paraId="3184D73C" w14:textId="77777777" w:rsidR="008825FA" w:rsidRDefault="00A8657C">
      <w:pPr>
        <w:spacing w:after="0"/>
        <w:ind w:left="-5" w:right="4"/>
      </w:pPr>
      <w:r>
        <w:t>(Alternatively, YZ</w:t>
      </w:r>
      <w:r>
        <w:rPr>
          <w:vertAlign w:val="superscript"/>
        </w:rPr>
        <w:t>4</w:t>
      </w:r>
      <w:r>
        <w:t xml:space="preserve"> = C)</w:t>
      </w:r>
    </w:p>
    <w:p w14:paraId="5041D590" w14:textId="77777777" w:rsidR="008825FA" w:rsidRDefault="00A8657C">
      <w:pPr>
        <w:spacing w:after="62" w:line="259" w:lineRule="auto"/>
        <w:ind w:left="2437" w:firstLine="0"/>
      </w:pPr>
      <w:r>
        <w:rPr>
          <w:b/>
        </w:rPr>
        <w:t xml:space="preserve"> </w:t>
      </w:r>
    </w:p>
    <w:p w14:paraId="08AADB12" w14:textId="77777777" w:rsidR="008825FA" w:rsidRDefault="00A8657C">
      <w:pPr>
        <w:spacing w:after="264" w:line="264" w:lineRule="auto"/>
        <w:ind w:left="-5" w:right="6"/>
      </w:pPr>
      <w:r>
        <w:rPr>
          <w:b/>
        </w:rPr>
        <w:t>EVALUATION</w:t>
      </w:r>
    </w:p>
    <w:p w14:paraId="1DA2E848" w14:textId="77777777" w:rsidR="008825FA" w:rsidRDefault="00A8657C">
      <w:pPr>
        <w:spacing w:after="26"/>
        <w:ind w:right="4"/>
      </w:pPr>
      <w:r>
        <w:t>1. A rectangle has a constant area, A. its length is l and its breadth is b.</w:t>
      </w:r>
    </w:p>
    <w:p w14:paraId="0DB5C21D" w14:textId="77777777" w:rsidR="008825FA" w:rsidRDefault="00A8657C">
      <w:pPr>
        <w:spacing w:after="35"/>
        <w:ind w:left="1536" w:right="3490" w:hanging="600"/>
      </w:pPr>
      <w:r>
        <w:t>1. Write a formula for l in terms of A and b 1. Write a formula for b in terms of A and l.</w:t>
      </w:r>
    </w:p>
    <w:p w14:paraId="10E48F9B" w14:textId="77777777" w:rsidR="008825FA" w:rsidRDefault="00A8657C">
      <w:pPr>
        <w:ind w:left="1546" w:right="4"/>
      </w:pPr>
      <w:r>
        <w:t>1. Does l vary inversely or directly with b?</w:t>
      </w:r>
    </w:p>
    <w:p w14:paraId="42833B25" w14:textId="77777777" w:rsidR="009D12F7" w:rsidRDefault="009D12F7">
      <w:pPr>
        <w:spacing w:after="264" w:line="264" w:lineRule="auto"/>
        <w:ind w:left="-5" w:right="6"/>
        <w:rPr>
          <w:b/>
        </w:rPr>
      </w:pPr>
    </w:p>
    <w:p w14:paraId="2B65E236" w14:textId="7C72285C" w:rsidR="008825FA" w:rsidRDefault="00A8657C">
      <w:pPr>
        <w:spacing w:after="264" w:line="264" w:lineRule="auto"/>
        <w:ind w:left="-5" w:right="6"/>
      </w:pPr>
      <w:r>
        <w:rPr>
          <w:b/>
        </w:rPr>
        <w:lastRenderedPageBreak/>
        <w:t>Partial Variation</w:t>
      </w:r>
    </w:p>
    <w:p w14:paraId="7EA3EE3B" w14:textId="77777777" w:rsidR="008825FA" w:rsidRDefault="00A8657C">
      <w:pPr>
        <w:ind w:left="-5" w:right="4"/>
      </w:pPr>
      <w:r>
        <w:t xml:space="preserve">When a tailor makes a dress, the total cost depends on two things: first the cost of the cloth; secondly the amount of the time it takes to make the dress. The cost of the cloth is constant, but the time taken to make the dress can vary. A simple dress will take a short time to make; a dress with a difficult pattern will take a long time. This is an example of </w:t>
      </w:r>
      <w:proofErr w:type="spellStart"/>
      <w:r>
        <w:t>parital</w:t>
      </w:r>
      <w:proofErr w:type="spellEnd"/>
      <w:r>
        <w:t xml:space="preserve"> variation. The cost is partly constant and partly varies with the amount of time taken. In algebraic from, C= a + </w:t>
      </w:r>
      <w:proofErr w:type="spellStart"/>
      <w:r>
        <w:t>kt</w:t>
      </w:r>
      <w:proofErr w:type="spellEnd"/>
      <w:r>
        <w:t>, where C is the cost, t is the time taken and a and k are constants.</w:t>
      </w:r>
    </w:p>
    <w:p w14:paraId="71F74B9C" w14:textId="77777777" w:rsidR="008825FA" w:rsidRDefault="00A8657C">
      <w:pPr>
        <w:spacing w:after="264" w:line="264" w:lineRule="auto"/>
        <w:ind w:left="-5" w:right="6"/>
      </w:pPr>
      <w:r>
        <w:rPr>
          <w:b/>
        </w:rPr>
        <w:t>Example 1</w:t>
      </w:r>
    </w:p>
    <w:p w14:paraId="371C9B61" w14:textId="77777777" w:rsidR="008825FA" w:rsidRDefault="00A8657C">
      <w:pPr>
        <w:ind w:left="-5" w:right="4"/>
      </w:pPr>
      <w:r>
        <w:t>R is partly constant and partly varies with E. when R = 350, E = 1,600 and when R = 730, E = 3,600.</w:t>
      </w:r>
    </w:p>
    <w:p w14:paraId="5F81ADE1" w14:textId="77777777" w:rsidR="008825FA" w:rsidRDefault="00A8657C">
      <w:pPr>
        <w:spacing w:after="41"/>
        <w:ind w:left="610" w:right="4"/>
      </w:pPr>
      <w:r>
        <w:t>Find the formula which connects R and E.</w:t>
      </w:r>
    </w:p>
    <w:p w14:paraId="0CF8822F" w14:textId="77777777" w:rsidR="008825FA" w:rsidRDefault="00A8657C">
      <w:pPr>
        <w:ind w:left="1211" w:right="4"/>
      </w:pPr>
      <w:r>
        <w:t>Find R when E = 1300</w:t>
      </w:r>
    </w:p>
    <w:p w14:paraId="34A6F8B3" w14:textId="77777777" w:rsidR="008825FA" w:rsidRDefault="00A8657C">
      <w:pPr>
        <w:ind w:left="-5" w:right="4"/>
      </w:pPr>
      <w:proofErr w:type="spellStart"/>
      <w:proofErr w:type="gramStart"/>
      <w:r>
        <w:t>a.From</w:t>
      </w:r>
      <w:proofErr w:type="spellEnd"/>
      <w:proofErr w:type="gramEnd"/>
      <w:r>
        <w:t xml:space="preserve"> the first sentence,</w:t>
      </w:r>
    </w:p>
    <w:p w14:paraId="049FCAA4" w14:textId="77777777" w:rsidR="008825FA" w:rsidRDefault="00A8657C">
      <w:pPr>
        <w:ind w:left="-5" w:right="4"/>
      </w:pPr>
      <w:r>
        <w:t xml:space="preserve">            R = c + KE where c and k are constants. Substituting the given values gives two equations.</w:t>
      </w:r>
    </w:p>
    <w:p w14:paraId="012DA05E" w14:textId="77777777" w:rsidR="008825FA" w:rsidRDefault="00A8657C">
      <w:pPr>
        <w:ind w:left="-5" w:right="4"/>
      </w:pPr>
      <w:r>
        <w:t xml:space="preserve">            530 = c + 1600k       </w:t>
      </w:r>
      <w:proofErr w:type="gramStart"/>
      <w:r>
        <w:t xml:space="preserve">   (</w:t>
      </w:r>
      <w:proofErr w:type="gramEnd"/>
      <w:r>
        <w:t>1)</w:t>
      </w:r>
    </w:p>
    <w:p w14:paraId="4E6DDEC2" w14:textId="77777777" w:rsidR="008825FA" w:rsidRDefault="00A8657C">
      <w:pPr>
        <w:ind w:left="-5" w:right="4"/>
      </w:pPr>
      <w:r>
        <w:t xml:space="preserve">            730 = c + 3600k       </w:t>
      </w:r>
      <w:proofErr w:type="gramStart"/>
      <w:r>
        <w:t xml:space="preserve">   (</w:t>
      </w:r>
      <w:proofErr w:type="gramEnd"/>
      <w:r>
        <w:t>2)</w:t>
      </w:r>
    </w:p>
    <w:p w14:paraId="6807A38C" w14:textId="77777777" w:rsidR="008825FA" w:rsidRDefault="00A8657C">
      <w:pPr>
        <w:ind w:left="-5" w:right="4"/>
      </w:pPr>
      <w:r>
        <w:t>These are simultaneous equations.</w:t>
      </w:r>
    </w:p>
    <w:p w14:paraId="081A2CD2" w14:textId="77777777" w:rsidR="008825FA" w:rsidRDefault="00A8657C">
      <w:pPr>
        <w:ind w:left="-5" w:right="4"/>
      </w:pPr>
      <w:r>
        <w:t>Subtract (1) from (2)</w:t>
      </w:r>
    </w:p>
    <w:p w14:paraId="6F362A89" w14:textId="77777777" w:rsidR="008825FA" w:rsidRDefault="00A8657C">
      <w:pPr>
        <w:spacing w:after="287"/>
        <w:ind w:left="-5" w:right="4"/>
      </w:pPr>
      <w:r>
        <w:t>200 = 2000k</w:t>
      </w:r>
    </w:p>
    <w:p w14:paraId="0C0AB718" w14:textId="77777777" w:rsidR="008825FA" w:rsidRDefault="00A8657C">
      <w:pPr>
        <w:tabs>
          <w:tab w:val="center" w:pos="1003"/>
        </w:tabs>
        <w:spacing w:after="288"/>
        <w:ind w:left="-15" w:firstLine="0"/>
      </w:pPr>
      <w:r>
        <w:t xml:space="preserve">K = </w:t>
      </w:r>
      <w:r>
        <w:tab/>
        <w:t xml:space="preserve"> = </w:t>
      </w:r>
    </w:p>
    <w:p w14:paraId="121EC7CC" w14:textId="77777777" w:rsidR="008825FA" w:rsidRDefault="00A8657C">
      <w:pPr>
        <w:ind w:left="-5" w:right="4"/>
      </w:pPr>
      <w:r>
        <w:t>Substituting in (1),</w:t>
      </w:r>
    </w:p>
    <w:p w14:paraId="41E399CD" w14:textId="77777777" w:rsidR="008825FA" w:rsidRDefault="00A8657C">
      <w:pPr>
        <w:ind w:left="-5" w:right="4"/>
      </w:pPr>
      <w:r>
        <w:t xml:space="preserve">530 = c + 1600 x </w:t>
      </w:r>
    </w:p>
    <w:p w14:paraId="53902C42" w14:textId="77777777" w:rsidR="008825FA" w:rsidRDefault="00A8657C">
      <w:pPr>
        <w:spacing w:after="6" w:line="509" w:lineRule="auto"/>
        <w:ind w:left="-5" w:right="7461"/>
      </w:pPr>
      <w:r>
        <w:t>530 = c + 160 Thus, c = 370</w:t>
      </w:r>
    </w:p>
    <w:p w14:paraId="5CFEB133" w14:textId="77777777" w:rsidR="008825FA" w:rsidRDefault="00A8657C">
      <w:pPr>
        <w:tabs>
          <w:tab w:val="center" w:pos="3430"/>
        </w:tabs>
        <w:spacing w:after="288"/>
        <w:ind w:left="-15" w:firstLine="0"/>
      </w:pPr>
      <w:r>
        <w:t xml:space="preserve">Thus, R = 370 + </w:t>
      </w:r>
      <w:r>
        <w:tab/>
        <w:t>E is the required formula.</w:t>
      </w:r>
    </w:p>
    <w:p w14:paraId="31E0C779" w14:textId="77777777" w:rsidR="008825FA" w:rsidRDefault="00A8657C">
      <w:pPr>
        <w:spacing w:after="0" w:line="496" w:lineRule="auto"/>
        <w:ind w:left="-5" w:right="7567"/>
      </w:pPr>
      <w:r>
        <w:t>b. R = 370 + when E = 1300,</w:t>
      </w:r>
    </w:p>
    <w:p w14:paraId="17512D8C" w14:textId="77777777" w:rsidR="008825FA" w:rsidRDefault="00A8657C">
      <w:pPr>
        <w:ind w:left="-5" w:right="4"/>
      </w:pPr>
      <w:r>
        <w:t xml:space="preserve">            R = 370 + </w:t>
      </w:r>
    </w:p>
    <w:p w14:paraId="204D1D5E" w14:textId="77777777" w:rsidR="008825FA" w:rsidRDefault="00A8657C">
      <w:pPr>
        <w:ind w:left="-5" w:right="4"/>
      </w:pPr>
      <w:r>
        <w:lastRenderedPageBreak/>
        <w:t xml:space="preserve">            = 370 + 130</w:t>
      </w:r>
    </w:p>
    <w:p w14:paraId="496C59E4" w14:textId="77777777" w:rsidR="008825FA" w:rsidRDefault="00A8657C">
      <w:pPr>
        <w:ind w:left="-5" w:right="4"/>
      </w:pPr>
      <w:r>
        <w:t xml:space="preserve">            = 500</w:t>
      </w:r>
    </w:p>
    <w:p w14:paraId="5CC16940" w14:textId="77777777" w:rsidR="008825FA" w:rsidRDefault="00A8657C">
      <w:pPr>
        <w:spacing w:after="264" w:line="264" w:lineRule="auto"/>
        <w:ind w:left="-5" w:right="6"/>
      </w:pPr>
      <w:r>
        <w:rPr>
          <w:b/>
        </w:rPr>
        <w:t>EVALUATION</w:t>
      </w:r>
    </w:p>
    <w:p w14:paraId="02EFABE6" w14:textId="77777777" w:rsidR="008825FA" w:rsidRDefault="00A8657C">
      <w:pPr>
        <w:spacing w:after="264" w:line="264" w:lineRule="auto"/>
        <w:ind w:left="600" w:right="6" w:hanging="265"/>
      </w:pPr>
      <w:r>
        <w:t xml:space="preserve">1. The cost of a car service is partly constant and partly varies with time it takes to do the work. It cost N3, 500 for a </w:t>
      </w:r>
      <w:proofErr w:type="gramStart"/>
      <w:r>
        <w:t>5</w:t>
      </w:r>
      <w:r>
        <w:tab/>
        <w:t xml:space="preserve"> hour</w:t>
      </w:r>
      <w:proofErr w:type="gramEnd"/>
      <w:r>
        <w:t xml:space="preserve"> service and N2, 900 for a 4-hour service. </w:t>
      </w:r>
      <w:r>
        <w:rPr>
          <w:b/>
        </w:rPr>
        <w:t xml:space="preserve">Find the formula connecting cost, NC with time, T hours Hence find the cost of a </w:t>
      </w:r>
      <w:proofErr w:type="gramStart"/>
      <w:r>
        <w:rPr>
          <w:b/>
        </w:rPr>
        <w:t>7 hour</w:t>
      </w:r>
      <w:proofErr w:type="gramEnd"/>
      <w:r>
        <w:rPr>
          <w:b/>
        </w:rPr>
        <w:t xml:space="preserve"> service. X is partly constant and partly varies as y. when y = 2, x = 30, and when y = 6, x = </w:t>
      </w:r>
      <w:proofErr w:type="gramStart"/>
      <w:r>
        <w:rPr>
          <w:b/>
        </w:rPr>
        <w:t>50.Find</w:t>
      </w:r>
      <w:proofErr w:type="gramEnd"/>
      <w:r>
        <w:rPr>
          <w:b/>
        </w:rPr>
        <w:t xml:space="preserve"> the relationship between x and </w:t>
      </w:r>
      <w:proofErr w:type="spellStart"/>
      <w:r>
        <w:rPr>
          <w:b/>
        </w:rPr>
        <w:t>y.Find</w:t>
      </w:r>
      <w:proofErr w:type="spellEnd"/>
      <w:r>
        <w:rPr>
          <w:b/>
        </w:rPr>
        <w:t xml:space="preserve"> x when y = 3</w:t>
      </w:r>
    </w:p>
    <w:p w14:paraId="3FA23C65" w14:textId="77777777" w:rsidR="008825FA" w:rsidRDefault="00A8657C">
      <w:pPr>
        <w:spacing w:after="264" w:line="264" w:lineRule="auto"/>
        <w:ind w:left="-5" w:right="6"/>
      </w:pPr>
      <w:r>
        <w:rPr>
          <w:b/>
        </w:rPr>
        <w:t>GENERAL EVALUATION</w:t>
      </w:r>
    </w:p>
    <w:p w14:paraId="4DF3BE1E" w14:textId="77777777" w:rsidR="008825FA" w:rsidRDefault="00A8657C">
      <w:pPr>
        <w:spacing w:after="37"/>
        <w:ind w:left="600" w:right="4" w:hanging="265"/>
      </w:pPr>
      <w:r>
        <w:t>1. If a man cycles 15km in 1 hour, how far will he cycle in two hours if he keeps up the same rate?</w:t>
      </w:r>
    </w:p>
    <w:p w14:paraId="1AD1640F" w14:textId="77777777" w:rsidR="008825FA" w:rsidRDefault="00A8657C">
      <w:pPr>
        <w:spacing w:after="26"/>
        <w:ind w:left="946" w:right="4"/>
      </w:pPr>
      <w:r>
        <w:t>1. A piece of string is cut into n pieces of equal length l.</w:t>
      </w:r>
    </w:p>
    <w:p w14:paraId="6DF86126" w14:textId="77777777" w:rsidR="008825FA" w:rsidRDefault="00A8657C">
      <w:pPr>
        <w:spacing w:after="26"/>
        <w:ind w:left="1546" w:right="4"/>
      </w:pPr>
      <w:r>
        <w:t>1. Does n vary directly or inversely with l?</w:t>
      </w:r>
    </w:p>
    <w:p w14:paraId="6CB3D681" w14:textId="77777777" w:rsidR="008825FA" w:rsidRDefault="00A8657C">
      <w:pPr>
        <w:ind w:left="1801" w:right="4" w:hanging="265"/>
      </w:pPr>
      <w:r>
        <w:t xml:space="preserve">1. The mass of rice that each woman gets when sharing a sack varies inversely with the number of women. When there are 20 women, each gets 6kg of rice. If there are nine </w:t>
      </w:r>
      <w:proofErr w:type="gramStart"/>
      <w:r>
        <w:t>woman</w:t>
      </w:r>
      <w:proofErr w:type="gramEnd"/>
      <w:r>
        <w:t>, how much does each get?</w:t>
      </w:r>
    </w:p>
    <w:p w14:paraId="4A38FBB0" w14:textId="77777777" w:rsidR="008825FA" w:rsidRDefault="00A8657C">
      <w:pPr>
        <w:spacing w:after="303" w:line="264" w:lineRule="auto"/>
        <w:ind w:left="-5" w:right="6"/>
      </w:pPr>
      <w:r>
        <w:rPr>
          <w:b/>
        </w:rPr>
        <w:t>WEEKEND ASSIGNMENT</w:t>
      </w:r>
    </w:p>
    <w:p w14:paraId="071C6D47" w14:textId="77777777" w:rsidR="008825FA" w:rsidRDefault="00A8657C">
      <w:pPr>
        <w:tabs>
          <w:tab w:val="center" w:pos="2119"/>
        </w:tabs>
        <w:ind w:left="-15" w:firstLine="0"/>
      </w:pPr>
      <w:r>
        <w:t>x</w:t>
      </w:r>
      <w:r>
        <w:tab/>
        <w:t xml:space="preserve"> when y = 7 and z = 3, x = 42.</w:t>
      </w:r>
    </w:p>
    <w:p w14:paraId="6898E434" w14:textId="77777777" w:rsidR="008825FA" w:rsidRDefault="00A8657C">
      <w:pPr>
        <w:spacing w:after="35"/>
        <w:ind w:left="600" w:right="4" w:hanging="265"/>
      </w:pPr>
      <w:r>
        <w:t xml:space="preserve">1. Find the relation between x, y and z    A. y = </w:t>
      </w:r>
      <w:proofErr w:type="spellStart"/>
      <w:r>
        <w:t>xz</w:t>
      </w:r>
      <w:proofErr w:type="spellEnd"/>
      <w:r>
        <w:t xml:space="preserve">      B. x = y/z      C. x = 18y/z    D. y = 18xz</w:t>
      </w:r>
    </w:p>
    <w:p w14:paraId="4C778D8F" w14:textId="77777777" w:rsidR="008825FA" w:rsidRDefault="00A8657C">
      <w:pPr>
        <w:spacing w:after="26"/>
        <w:ind w:left="946" w:right="4"/>
      </w:pPr>
      <w:r>
        <w:t>1. Find x when y = 5 and z = 9    A. 20     B. 5     C. 2     D. 10</w:t>
      </w:r>
    </w:p>
    <w:p w14:paraId="217E8BA8" w14:textId="77777777" w:rsidR="008825FA" w:rsidRDefault="00A8657C">
      <w:pPr>
        <w:spacing w:after="41"/>
        <w:ind w:left="1201" w:right="4" w:hanging="265"/>
      </w:pPr>
      <w:r>
        <w:t xml:space="preserve">1. Which of the following give the correct expressions for inverse variation   A. x = </w:t>
      </w:r>
      <w:proofErr w:type="spellStart"/>
      <w:r>
        <w:t>ky</w:t>
      </w:r>
      <w:proofErr w:type="spellEnd"/>
      <w:r>
        <w:t xml:space="preserve">     B. x = k/y    C. x = </w:t>
      </w:r>
      <w:proofErr w:type="spellStart"/>
      <w:r>
        <w:t>kyz</w:t>
      </w:r>
      <w:proofErr w:type="spellEnd"/>
      <w:r>
        <w:t xml:space="preserve">      D. x = 1/y</w:t>
      </w:r>
    </w:p>
    <w:p w14:paraId="0EC0644E" w14:textId="77777777" w:rsidR="008825FA" w:rsidRDefault="00A8657C">
      <w:pPr>
        <w:tabs>
          <w:tab w:val="center" w:pos="1208"/>
          <w:tab w:val="right" w:pos="9530"/>
        </w:tabs>
        <w:spacing w:after="48"/>
        <w:ind w:left="0" w:firstLine="0"/>
      </w:pPr>
      <w:r>
        <w:rPr>
          <w:rFonts w:ascii="Calibri" w:eastAsia="Calibri" w:hAnsi="Calibri" w:cs="Calibri"/>
          <w:color w:val="000000"/>
          <w:sz w:val="22"/>
        </w:rPr>
        <w:tab/>
      </w:r>
      <w:r>
        <w:t xml:space="preserve">1. If r </w:t>
      </w:r>
      <w:r>
        <w:tab/>
        <w:t xml:space="preserve"> 1/T and T = 8 when R = 4, find the relationship between R and T    A. R</w:t>
      </w:r>
    </w:p>
    <w:p w14:paraId="05D4C7A0" w14:textId="77777777" w:rsidR="008825FA" w:rsidRDefault="00A8657C">
      <w:pPr>
        <w:spacing w:after="47"/>
        <w:ind w:left="1211" w:right="4"/>
      </w:pPr>
      <w:r>
        <w:t>= 32/T    B. R = 32T     C. R = T/32      D. 32 = R</w:t>
      </w:r>
    </w:p>
    <w:p w14:paraId="4EFAFCF2" w14:textId="77777777" w:rsidR="008825FA" w:rsidRDefault="00A8657C">
      <w:pPr>
        <w:ind w:left="1201" w:right="4" w:hanging="265"/>
      </w:pPr>
      <w:r>
        <w:t xml:space="preserve">1. If D varies inversely as T use the symbol </w:t>
      </w:r>
      <w:r>
        <w:tab/>
        <w:t xml:space="preserve"> to show a connection between d and t.   A. d </w:t>
      </w:r>
      <w:r>
        <w:tab/>
        <w:t xml:space="preserve"> t    B. d </w:t>
      </w:r>
      <w:r>
        <w:tab/>
        <w:t xml:space="preserve"> 1/t    C. d = 1/2t     D. d </w:t>
      </w:r>
      <w:r>
        <w:tab/>
        <w:t xml:space="preserve"> = 1/t</w:t>
      </w:r>
    </w:p>
    <w:p w14:paraId="0DC6B61F" w14:textId="77777777" w:rsidR="008825FA" w:rsidRDefault="00A8657C">
      <w:pPr>
        <w:spacing w:after="264" w:line="264" w:lineRule="auto"/>
        <w:ind w:left="-5" w:right="6"/>
      </w:pPr>
      <w:r>
        <w:rPr>
          <w:b/>
        </w:rPr>
        <w:t>THEORY</w:t>
      </w:r>
    </w:p>
    <w:p w14:paraId="1B456D73" w14:textId="77777777" w:rsidR="008825FA" w:rsidRDefault="00A8657C">
      <w:pPr>
        <w:spacing w:after="28"/>
        <w:ind w:left="600" w:right="4" w:hanging="265"/>
      </w:pPr>
      <w:r>
        <w:t xml:space="preserve">1. The number of bricks, b, that a man can carry varies inversely with the mass of each brick, m kg, find the relationship between b and m. hence find the number of </w:t>
      </w:r>
      <w:proofErr w:type="gramStart"/>
      <w:r>
        <w:t>3  bricks</w:t>
      </w:r>
      <w:proofErr w:type="gramEnd"/>
      <w:r>
        <w:t xml:space="preserve"> that he can carry.</w:t>
      </w:r>
    </w:p>
    <w:p w14:paraId="5184925E" w14:textId="77777777" w:rsidR="008825FA" w:rsidRDefault="00A8657C">
      <w:pPr>
        <w:ind w:left="1201" w:right="4" w:hanging="265"/>
      </w:pPr>
      <w:r>
        <w:t>1. If x – 3 is directly proportional to the square of y and x = 5 when y = 2, find x when y = 6</w:t>
      </w:r>
    </w:p>
    <w:p w14:paraId="65F005D3" w14:textId="77777777" w:rsidR="008825FA" w:rsidRDefault="00A8657C">
      <w:pPr>
        <w:spacing w:after="47" w:line="259" w:lineRule="auto"/>
        <w:ind w:left="0" w:firstLine="0"/>
      </w:pPr>
      <w:r>
        <w:t xml:space="preserve"> </w:t>
      </w:r>
    </w:p>
    <w:p w14:paraId="441C5C26" w14:textId="77777777" w:rsidR="008825FA" w:rsidRDefault="00A8657C">
      <w:pPr>
        <w:spacing w:after="0" w:line="259" w:lineRule="auto"/>
        <w:ind w:left="0" w:firstLine="0"/>
      </w:pPr>
      <w:bookmarkStart w:id="1" w:name="_GoBack"/>
      <w:bookmarkEnd w:id="1"/>
      <w:r>
        <w:t xml:space="preserve"> </w:t>
      </w:r>
    </w:p>
    <w:sectPr w:rsidR="008825FA">
      <w:footerReference w:type="even" r:id="rId10"/>
      <w:footerReference w:type="default" r:id="rId11"/>
      <w:footerReference w:type="first" r:id="rId12"/>
      <w:pgSz w:w="11899" w:h="16838"/>
      <w:pgMar w:top="894" w:right="1189" w:bottom="91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78D4C" w14:textId="77777777" w:rsidR="006A512C" w:rsidRDefault="006A512C">
      <w:pPr>
        <w:spacing w:after="0" w:line="240" w:lineRule="auto"/>
      </w:pPr>
      <w:r>
        <w:separator/>
      </w:r>
    </w:p>
  </w:endnote>
  <w:endnote w:type="continuationSeparator" w:id="0">
    <w:p w14:paraId="07370051" w14:textId="77777777" w:rsidR="006A512C" w:rsidRDefault="006A5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706A3" w14:textId="77777777" w:rsidR="008825FA" w:rsidRDefault="00A8657C">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57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1679F" w14:textId="797637A8" w:rsidR="008825FA" w:rsidRDefault="00005C90" w:rsidP="00005C90">
    <w:pPr>
      <w:spacing w:after="0" w:line="259" w:lineRule="auto"/>
      <w:ind w:left="0" w:right="-430" w:firstLine="0"/>
    </w:pPr>
    <w:r w:rsidRPr="0049605B">
      <w:rPr>
        <w:noProof/>
      </w:rPr>
      <w:drawing>
        <wp:inline distT="0" distB="0" distL="0" distR="0" wp14:anchorId="474221A4" wp14:editId="4F1162EC">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47B5D" w14:textId="77777777" w:rsidR="008825FA" w:rsidRDefault="00A8657C">
    <w:pPr>
      <w:spacing w:after="0" w:line="259" w:lineRule="auto"/>
      <w:ind w:left="0" w:right="-43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57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C5AC1" w14:textId="77777777" w:rsidR="006A512C" w:rsidRDefault="006A512C">
      <w:pPr>
        <w:spacing w:after="585" w:line="259" w:lineRule="auto"/>
        <w:ind w:left="600" w:firstLine="0"/>
      </w:pPr>
      <w:r>
        <w:separator/>
      </w:r>
    </w:p>
  </w:footnote>
  <w:footnote w:type="continuationSeparator" w:id="0">
    <w:p w14:paraId="0D5D76FB" w14:textId="77777777" w:rsidR="006A512C" w:rsidRDefault="006A512C">
      <w:pPr>
        <w:spacing w:after="585" w:line="259" w:lineRule="auto"/>
        <w:ind w:left="600" w:firstLine="0"/>
      </w:pPr>
      <w:r>
        <w:continuationSeparator/>
      </w:r>
    </w:p>
  </w:footnote>
  <w:footnote w:id="1">
    <w:p w14:paraId="377DDB8E" w14:textId="77777777" w:rsidR="008825FA" w:rsidRDefault="00A8657C">
      <w:pPr>
        <w:pStyle w:val="footnotedescription"/>
        <w:spacing w:after="0"/>
        <w:ind w:left="1321"/>
      </w:pPr>
      <w:r>
        <w:rPr>
          <w:rStyle w:val="footnotemark"/>
        </w:rPr>
        <w:footnoteRef/>
      </w:r>
      <w:r>
        <w:t xml:space="preserve"> √r</w:t>
      </w:r>
      <w:r>
        <w:rPr>
          <w:vertAlign w:val="superscript"/>
        </w:rPr>
        <w:t>3</w:t>
      </w:r>
      <w:r>
        <w:t xml:space="preserve"> = 3 – 1</w:t>
      </w:r>
    </w:p>
  </w:footnote>
  <w:footnote w:id="2">
    <w:p w14:paraId="725CB717" w14:textId="77777777" w:rsidR="008825FA" w:rsidRDefault="00A8657C">
      <w:pPr>
        <w:pStyle w:val="footnotedescription"/>
        <w:spacing w:after="585"/>
        <w:ind w:left="600"/>
      </w:pPr>
      <w:r>
        <w:rPr>
          <w:rStyle w:val="footnotemark"/>
        </w:rPr>
        <w:footnoteRef/>
      </w:r>
      <w:r>
        <w:t xml:space="preserve"> √35.81</w:t>
      </w:r>
    </w:p>
    <w:p w14:paraId="69E8EBC2" w14:textId="77777777" w:rsidR="008825FA" w:rsidRDefault="00A8657C">
      <w:pPr>
        <w:pStyle w:val="footnotedescription"/>
        <w:spacing w:after="272"/>
      </w:pPr>
      <w:r>
        <w:t>No                                      log</w:t>
      </w:r>
    </w:p>
  </w:footnote>
  <w:footnote w:id="3">
    <w:p w14:paraId="27A95BCD" w14:textId="77777777" w:rsidR="008825FA" w:rsidRDefault="00A8657C">
      <w:pPr>
        <w:pStyle w:val="footnotedescription"/>
        <w:spacing w:after="320"/>
      </w:pPr>
      <w:r>
        <w:rPr>
          <w:rStyle w:val="footnotemark"/>
        </w:rPr>
        <w:footnoteRef/>
      </w:r>
      <w:r>
        <w:t xml:space="preserve"> √35.81                             1.5540 ÷ 6</w:t>
      </w:r>
    </w:p>
    <w:p w14:paraId="273397A6" w14:textId="77777777" w:rsidR="008825FA" w:rsidRDefault="00A8657C">
      <w:pPr>
        <w:pStyle w:val="footnotedescription"/>
        <w:spacing w:after="302"/>
      </w:pPr>
      <w:r>
        <w:t>Antilog= 1.816                   =0.2590</w:t>
      </w:r>
    </w:p>
    <w:p w14:paraId="014D7C6C" w14:textId="77777777" w:rsidR="008825FA" w:rsidRDefault="00A8657C">
      <w:pPr>
        <w:pStyle w:val="footnotedescription"/>
        <w:spacing w:after="0"/>
      </w:pPr>
      <w:r>
        <w:t xml:space="preserve">Therefore </w:t>
      </w:r>
      <w:r>
        <w:rPr>
          <w:vertAlign w:val="superscript"/>
        </w:rPr>
        <w:t>6</w:t>
      </w:r>
      <w:r>
        <w:t>√35.81 = 1.816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4FAC"/>
    <w:multiLevelType w:val="hybridMultilevel"/>
    <w:tmpl w:val="6AE66D08"/>
    <w:lvl w:ilvl="0" w:tplc="2556B288">
      <w:start w:val="2"/>
      <w:numFmt w:val="lowerLetter"/>
      <w:lvlText w:val="(%1)"/>
      <w:lvlJc w:val="left"/>
      <w:pPr>
        <w:ind w:left="2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D4EF5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79227D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70672C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F3C253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28EE69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438597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BA224A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D0C7C9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27E5782"/>
    <w:multiLevelType w:val="hybridMultilevel"/>
    <w:tmpl w:val="B372C6C2"/>
    <w:lvl w:ilvl="0" w:tplc="A09E34D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10C8C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D9EF06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894FB6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EA5B0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E9E5B1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F41A2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CE449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4A64A5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64A00F9"/>
    <w:multiLevelType w:val="hybridMultilevel"/>
    <w:tmpl w:val="F000B922"/>
    <w:lvl w:ilvl="0" w:tplc="DAAC808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1DACA2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7EBB6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798C6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8E119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FEA3CF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83675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927C5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F94E39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6C441DF"/>
    <w:multiLevelType w:val="hybridMultilevel"/>
    <w:tmpl w:val="9BC8C936"/>
    <w:lvl w:ilvl="0" w:tplc="CDACDA04">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5C8557C">
      <w:start w:val="1"/>
      <w:numFmt w:val="lowerLetter"/>
      <w:lvlText w:val="%2"/>
      <w:lvlJc w:val="left"/>
      <w:pPr>
        <w:ind w:left="14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96AF79A">
      <w:start w:val="1"/>
      <w:numFmt w:val="lowerRoman"/>
      <w:lvlText w:val="%3"/>
      <w:lvlJc w:val="left"/>
      <w:pPr>
        <w:ind w:left="21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5B09C3E">
      <w:start w:val="1"/>
      <w:numFmt w:val="decimal"/>
      <w:lvlText w:val="%4"/>
      <w:lvlJc w:val="left"/>
      <w:pPr>
        <w:ind w:left="28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0781228">
      <w:start w:val="1"/>
      <w:numFmt w:val="lowerLetter"/>
      <w:lvlText w:val="%5"/>
      <w:lvlJc w:val="left"/>
      <w:pPr>
        <w:ind w:left="35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02C0AA8">
      <w:start w:val="1"/>
      <w:numFmt w:val="lowerRoman"/>
      <w:lvlText w:val="%6"/>
      <w:lvlJc w:val="left"/>
      <w:pPr>
        <w:ind w:left="43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B887846">
      <w:start w:val="1"/>
      <w:numFmt w:val="decimal"/>
      <w:lvlText w:val="%7"/>
      <w:lvlJc w:val="left"/>
      <w:pPr>
        <w:ind w:left="50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EDA8422">
      <w:start w:val="1"/>
      <w:numFmt w:val="lowerLetter"/>
      <w:lvlText w:val="%8"/>
      <w:lvlJc w:val="left"/>
      <w:pPr>
        <w:ind w:left="57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301820">
      <w:start w:val="1"/>
      <w:numFmt w:val="lowerRoman"/>
      <w:lvlText w:val="%9"/>
      <w:lvlJc w:val="left"/>
      <w:pPr>
        <w:ind w:left="64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8E732F7"/>
    <w:multiLevelType w:val="hybridMultilevel"/>
    <w:tmpl w:val="BC4AD1D8"/>
    <w:lvl w:ilvl="0" w:tplc="E0B8835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7B6E7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40377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C08D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52425E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39830D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A04AE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CD89FC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78C04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93B3F1B"/>
    <w:multiLevelType w:val="hybridMultilevel"/>
    <w:tmpl w:val="4C9462F8"/>
    <w:lvl w:ilvl="0" w:tplc="4DC85652">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BEC665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9BED37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9AE6AB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1E28C7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45052B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9F0006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ECC0C7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E38198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A6D39EA"/>
    <w:multiLevelType w:val="hybridMultilevel"/>
    <w:tmpl w:val="0FB4B88C"/>
    <w:lvl w:ilvl="0" w:tplc="7C94DB6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C3C1452">
      <w:start w:val="1"/>
      <w:numFmt w:val="decimal"/>
      <w:lvlRestart w:val="0"/>
      <w:lvlText w:val="%2."/>
      <w:lvlJc w:val="left"/>
      <w:pPr>
        <w:ind w:left="18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B051B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4D2CA7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B62C33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374B5A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7EA6B4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FF2B80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93468E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AA33A2F"/>
    <w:multiLevelType w:val="hybridMultilevel"/>
    <w:tmpl w:val="ACE8AB80"/>
    <w:lvl w:ilvl="0" w:tplc="C03AE6F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3FCBBE6">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04A111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8ECD17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B8171C">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20EC58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DBE370A">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EB429F4">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834B2A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B8D547E"/>
    <w:multiLevelType w:val="hybridMultilevel"/>
    <w:tmpl w:val="717E8A38"/>
    <w:lvl w:ilvl="0" w:tplc="FE58209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A6AFE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97800E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F16C26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BA44A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E82384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A846DA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7CA0F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8FA23C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C886397"/>
    <w:multiLevelType w:val="hybridMultilevel"/>
    <w:tmpl w:val="DF7E60FC"/>
    <w:lvl w:ilvl="0" w:tplc="1F5A361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6D4382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746594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BB60AE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8C02C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B2BA4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1DACE6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EC119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FFCB31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0D81409C"/>
    <w:multiLevelType w:val="hybridMultilevel"/>
    <w:tmpl w:val="B3BCAC10"/>
    <w:lvl w:ilvl="0" w:tplc="5018131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718CCDE">
      <w:start w:val="1"/>
      <w:numFmt w:val="lowerLetter"/>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A02C14">
      <w:start w:val="1"/>
      <w:numFmt w:val="lowerRoman"/>
      <w:lvlText w:val="%3"/>
      <w:lvlJc w:val="left"/>
      <w:pPr>
        <w:ind w:left="1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2DA261A">
      <w:start w:val="1"/>
      <w:numFmt w:val="decimal"/>
      <w:lvlText w:val="%4"/>
      <w:lvlJc w:val="left"/>
      <w:pPr>
        <w:ind w:left="21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53EFA06">
      <w:start w:val="1"/>
      <w:numFmt w:val="lowerLetter"/>
      <w:lvlText w:val="%5"/>
      <w:lvlJc w:val="left"/>
      <w:pPr>
        <w:ind w:left="28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B6407C4">
      <w:start w:val="1"/>
      <w:numFmt w:val="lowerRoman"/>
      <w:lvlText w:val="%6"/>
      <w:lvlJc w:val="left"/>
      <w:pPr>
        <w:ind w:left="35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1C4AFA">
      <w:start w:val="1"/>
      <w:numFmt w:val="decimal"/>
      <w:lvlText w:val="%7"/>
      <w:lvlJc w:val="left"/>
      <w:pPr>
        <w:ind w:left="43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9062232">
      <w:start w:val="1"/>
      <w:numFmt w:val="lowerLetter"/>
      <w:lvlText w:val="%8"/>
      <w:lvlJc w:val="left"/>
      <w:pPr>
        <w:ind w:left="50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39850F0">
      <w:start w:val="1"/>
      <w:numFmt w:val="lowerRoman"/>
      <w:lvlText w:val="%9"/>
      <w:lvlJc w:val="left"/>
      <w:pPr>
        <w:ind w:left="57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0EBE3636"/>
    <w:multiLevelType w:val="hybridMultilevel"/>
    <w:tmpl w:val="F1A4B7A2"/>
    <w:lvl w:ilvl="0" w:tplc="522A8D1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378494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9B2BC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83A7F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98ACA7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246588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69018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AF4983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9BC54F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0F9507E6"/>
    <w:multiLevelType w:val="hybridMultilevel"/>
    <w:tmpl w:val="4FCA801E"/>
    <w:lvl w:ilvl="0" w:tplc="6EE6045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B4E94A">
      <w:start w:val="1"/>
      <w:numFmt w:val="decimal"/>
      <w:lvlRestart w:val="0"/>
      <w:lvlText w:val="%2."/>
      <w:lvlJc w:val="left"/>
      <w:pPr>
        <w:ind w:left="123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C9CA0D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BA84E4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A8E9AC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956A4CA">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FE16A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D24866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82215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12062EF2"/>
    <w:multiLevelType w:val="hybridMultilevel"/>
    <w:tmpl w:val="760C1070"/>
    <w:lvl w:ilvl="0" w:tplc="E4BED24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03490CE">
      <w:start w:val="1"/>
      <w:numFmt w:val="lowerLetter"/>
      <w:lvlText w:val="(%2)"/>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250AD7C">
      <w:start w:val="1"/>
      <w:numFmt w:val="lowerRoman"/>
      <w:lvlText w:val="%3"/>
      <w:lvlJc w:val="left"/>
      <w:pPr>
        <w:ind w:left="18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E169EFC">
      <w:start w:val="1"/>
      <w:numFmt w:val="decimal"/>
      <w:lvlText w:val="%4"/>
      <w:lvlJc w:val="left"/>
      <w:pPr>
        <w:ind w:left="25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9106B90">
      <w:start w:val="1"/>
      <w:numFmt w:val="lowerLetter"/>
      <w:lvlText w:val="%5"/>
      <w:lvlJc w:val="left"/>
      <w:pPr>
        <w:ind w:left="32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2825B52">
      <w:start w:val="1"/>
      <w:numFmt w:val="lowerRoman"/>
      <w:lvlText w:val="%6"/>
      <w:lvlJc w:val="left"/>
      <w:pPr>
        <w:ind w:left="40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2630F8">
      <w:start w:val="1"/>
      <w:numFmt w:val="decimal"/>
      <w:lvlText w:val="%7"/>
      <w:lvlJc w:val="left"/>
      <w:pPr>
        <w:ind w:left="47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0242220">
      <w:start w:val="1"/>
      <w:numFmt w:val="lowerLetter"/>
      <w:lvlText w:val="%8"/>
      <w:lvlJc w:val="left"/>
      <w:pPr>
        <w:ind w:left="54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6D89C10">
      <w:start w:val="1"/>
      <w:numFmt w:val="lowerRoman"/>
      <w:lvlText w:val="%9"/>
      <w:lvlJc w:val="left"/>
      <w:pPr>
        <w:ind w:left="61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120F7A24"/>
    <w:multiLevelType w:val="hybridMultilevel"/>
    <w:tmpl w:val="1B225ACC"/>
    <w:lvl w:ilvl="0" w:tplc="9FAE4636">
      <w:start w:val="1"/>
      <w:numFmt w:val="lowerLetter"/>
      <w:lvlText w:val="(%1)"/>
      <w:lvlJc w:val="left"/>
      <w:pPr>
        <w:ind w:left="8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6D065F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54A6C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95240D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8B0A76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27C3ED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77288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EAE183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FCC799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59E039E"/>
    <w:multiLevelType w:val="hybridMultilevel"/>
    <w:tmpl w:val="D1984DA2"/>
    <w:lvl w:ilvl="0" w:tplc="9D08CD98">
      <w:start w:val="1"/>
      <w:numFmt w:val="lowerLetter"/>
      <w:lvlText w:val="%1."/>
      <w:lvlJc w:val="left"/>
      <w:pPr>
        <w:ind w:left="136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6224EC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930E1A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30623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246476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AA506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60EBE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50FE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CDC4F1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6DA61B3"/>
    <w:multiLevelType w:val="hybridMultilevel"/>
    <w:tmpl w:val="CFCC5ADA"/>
    <w:lvl w:ilvl="0" w:tplc="F072C8D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95EF61A">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ACA3BA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E0E504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EFED8D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D62883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4C6F11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13AB0E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4802E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A4749E8"/>
    <w:multiLevelType w:val="hybridMultilevel"/>
    <w:tmpl w:val="0846E418"/>
    <w:lvl w:ilvl="0" w:tplc="06AC69A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4C8101A">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0808DDC">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26EEA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08DA0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8389DE4">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BC4AC6">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7A6C1C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9C6E7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1B4B3528"/>
    <w:multiLevelType w:val="hybridMultilevel"/>
    <w:tmpl w:val="F2E042B6"/>
    <w:lvl w:ilvl="0" w:tplc="B62C45F6">
      <w:start w:val="1"/>
      <w:numFmt w:val="lowerLetter"/>
      <w:lvlText w:val="(%1)"/>
      <w:lvlJc w:val="left"/>
      <w:pPr>
        <w:ind w:left="8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ED0117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10A289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3C6888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6CE885C">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BB2C97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D4C092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2127D4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FB648F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1D8B10CC"/>
    <w:multiLevelType w:val="hybridMultilevel"/>
    <w:tmpl w:val="2AEE426E"/>
    <w:lvl w:ilvl="0" w:tplc="E5D4A71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9B45F0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120196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DF456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E7218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5E4EB9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E9ADB6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DECFB7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44D5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1DC006EF"/>
    <w:multiLevelType w:val="hybridMultilevel"/>
    <w:tmpl w:val="3C3E6576"/>
    <w:lvl w:ilvl="0" w:tplc="B470B83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73610E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9288CB8">
      <w:start w:val="1"/>
      <w:numFmt w:val="lowerRoman"/>
      <w:lvlText w:val="%3"/>
      <w:lvlJc w:val="left"/>
      <w:pPr>
        <w:ind w:left="19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FA80D2A">
      <w:start w:val="1"/>
      <w:numFmt w:val="decimal"/>
      <w:lvlText w:val="%4"/>
      <w:lvlJc w:val="left"/>
      <w:pPr>
        <w:ind w:left="2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A7CB6B8">
      <w:start w:val="1"/>
      <w:numFmt w:val="lowerLetter"/>
      <w:lvlText w:val="%5"/>
      <w:lvlJc w:val="left"/>
      <w:pPr>
        <w:ind w:left="33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C29168">
      <w:start w:val="1"/>
      <w:numFmt w:val="lowerRoman"/>
      <w:lvlText w:val="%6"/>
      <w:lvlJc w:val="left"/>
      <w:pPr>
        <w:ind w:left="40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5463E12">
      <w:start w:val="1"/>
      <w:numFmt w:val="decimal"/>
      <w:lvlText w:val="%7"/>
      <w:lvlJc w:val="left"/>
      <w:pPr>
        <w:ind w:left="47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2E2FD22">
      <w:start w:val="1"/>
      <w:numFmt w:val="lowerLetter"/>
      <w:lvlText w:val="%8"/>
      <w:lvlJc w:val="left"/>
      <w:pPr>
        <w:ind w:left="55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DFEC452">
      <w:start w:val="1"/>
      <w:numFmt w:val="lowerRoman"/>
      <w:lvlText w:val="%9"/>
      <w:lvlJc w:val="left"/>
      <w:pPr>
        <w:ind w:left="62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284772D4"/>
    <w:multiLevelType w:val="hybridMultilevel"/>
    <w:tmpl w:val="E0221D60"/>
    <w:lvl w:ilvl="0" w:tplc="491C3DE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9480932">
      <w:start w:val="1"/>
      <w:numFmt w:val="lowerLetter"/>
      <w:lvlText w:val="%2"/>
      <w:lvlJc w:val="left"/>
      <w:pPr>
        <w:ind w:left="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0547906">
      <w:start w:val="1"/>
      <w:numFmt w:val="decimal"/>
      <w:lvlRestart w:val="0"/>
      <w:lvlText w:val="%3."/>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9647550">
      <w:start w:val="1"/>
      <w:numFmt w:val="decimal"/>
      <w:lvlText w:val="%4"/>
      <w:lvlJc w:val="left"/>
      <w:pPr>
        <w:ind w:left="1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0AAEEBA">
      <w:start w:val="1"/>
      <w:numFmt w:val="lowerLetter"/>
      <w:lvlText w:val="%5"/>
      <w:lvlJc w:val="left"/>
      <w:pPr>
        <w:ind w:left="23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21C228C">
      <w:start w:val="1"/>
      <w:numFmt w:val="lowerRoman"/>
      <w:lvlText w:val="%6"/>
      <w:lvlJc w:val="left"/>
      <w:pPr>
        <w:ind w:left="30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76B80A">
      <w:start w:val="1"/>
      <w:numFmt w:val="decimal"/>
      <w:lvlText w:val="%7"/>
      <w:lvlJc w:val="left"/>
      <w:pPr>
        <w:ind w:left="37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C5685D4">
      <w:start w:val="1"/>
      <w:numFmt w:val="lowerLetter"/>
      <w:lvlText w:val="%8"/>
      <w:lvlJc w:val="left"/>
      <w:pPr>
        <w:ind w:left="44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ACEBADA">
      <w:start w:val="1"/>
      <w:numFmt w:val="lowerRoman"/>
      <w:lvlText w:val="%9"/>
      <w:lvlJc w:val="left"/>
      <w:pPr>
        <w:ind w:left="52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2C502EFB"/>
    <w:multiLevelType w:val="hybridMultilevel"/>
    <w:tmpl w:val="423A152E"/>
    <w:lvl w:ilvl="0" w:tplc="F3B8A208">
      <w:start w:val="11"/>
      <w:numFmt w:val="upperLetter"/>
      <w:lvlText w:val="%1"/>
      <w:lvlJc w:val="left"/>
      <w:pPr>
        <w:ind w:left="2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14A31F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F8120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148921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06CF2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BAE708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78CAB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EC6031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14289C2">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2FF46AF8"/>
    <w:multiLevelType w:val="hybridMultilevel"/>
    <w:tmpl w:val="E088691C"/>
    <w:lvl w:ilvl="0" w:tplc="B400108E">
      <w:start w:val="8"/>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C3822D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BCAD0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FA3F3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3B67DE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D3EFBA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348AF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04EF64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0CD0D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31460BEB"/>
    <w:multiLevelType w:val="hybridMultilevel"/>
    <w:tmpl w:val="D352AB7A"/>
    <w:lvl w:ilvl="0" w:tplc="0CFCA156">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943782">
      <w:start w:val="1"/>
      <w:numFmt w:val="lowerLetter"/>
      <w:lvlText w:val="%2"/>
      <w:lvlJc w:val="left"/>
      <w:pPr>
        <w:ind w:left="14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76224A8">
      <w:start w:val="1"/>
      <w:numFmt w:val="lowerRoman"/>
      <w:lvlText w:val="%3"/>
      <w:lvlJc w:val="left"/>
      <w:pPr>
        <w:ind w:left="21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AF63760">
      <w:start w:val="1"/>
      <w:numFmt w:val="decimal"/>
      <w:lvlText w:val="%4"/>
      <w:lvlJc w:val="left"/>
      <w:pPr>
        <w:ind w:left="28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6682796">
      <w:start w:val="1"/>
      <w:numFmt w:val="lowerLetter"/>
      <w:lvlText w:val="%5"/>
      <w:lvlJc w:val="left"/>
      <w:pPr>
        <w:ind w:left="35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9C03A8">
      <w:start w:val="1"/>
      <w:numFmt w:val="lowerRoman"/>
      <w:lvlText w:val="%6"/>
      <w:lvlJc w:val="left"/>
      <w:pPr>
        <w:ind w:left="43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C5408B2">
      <w:start w:val="1"/>
      <w:numFmt w:val="decimal"/>
      <w:lvlText w:val="%7"/>
      <w:lvlJc w:val="left"/>
      <w:pPr>
        <w:ind w:left="50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4201BE">
      <w:start w:val="1"/>
      <w:numFmt w:val="lowerLetter"/>
      <w:lvlText w:val="%8"/>
      <w:lvlJc w:val="left"/>
      <w:pPr>
        <w:ind w:left="57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47C9ADE">
      <w:start w:val="1"/>
      <w:numFmt w:val="lowerRoman"/>
      <w:lvlText w:val="%9"/>
      <w:lvlJc w:val="left"/>
      <w:pPr>
        <w:ind w:left="64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325365DA"/>
    <w:multiLevelType w:val="hybridMultilevel"/>
    <w:tmpl w:val="4D5E700C"/>
    <w:lvl w:ilvl="0" w:tplc="F87E9C0C">
      <w:start w:val="17"/>
      <w:numFmt w:val="decimal"/>
      <w:lvlText w:val="%1"/>
      <w:lvlJc w:val="left"/>
      <w:pPr>
        <w:ind w:left="7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03CBA6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52C8B2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F748F7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5DE5D1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665D0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2B8150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EE439C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30C55B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32C149B8"/>
    <w:multiLevelType w:val="hybridMultilevel"/>
    <w:tmpl w:val="B284E3E8"/>
    <w:lvl w:ilvl="0" w:tplc="DC1E1CA4">
      <w:start w:val="2"/>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1D6DD70">
      <w:start w:val="1"/>
      <w:numFmt w:val="lowerLetter"/>
      <w:lvlText w:val="%2"/>
      <w:lvlJc w:val="left"/>
      <w:pPr>
        <w:ind w:left="14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26978A">
      <w:start w:val="1"/>
      <w:numFmt w:val="lowerRoman"/>
      <w:lvlText w:val="%3"/>
      <w:lvlJc w:val="left"/>
      <w:pPr>
        <w:ind w:left="21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B0A824E">
      <w:start w:val="1"/>
      <w:numFmt w:val="decimal"/>
      <w:lvlText w:val="%4"/>
      <w:lvlJc w:val="left"/>
      <w:pPr>
        <w:ind w:left="28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664B6E2">
      <w:start w:val="1"/>
      <w:numFmt w:val="lowerLetter"/>
      <w:lvlText w:val="%5"/>
      <w:lvlJc w:val="left"/>
      <w:pPr>
        <w:ind w:left="357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AC02EE">
      <w:start w:val="1"/>
      <w:numFmt w:val="lowerRoman"/>
      <w:lvlText w:val="%6"/>
      <w:lvlJc w:val="left"/>
      <w:pPr>
        <w:ind w:left="42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78B5F8">
      <w:start w:val="1"/>
      <w:numFmt w:val="decimal"/>
      <w:lvlText w:val="%7"/>
      <w:lvlJc w:val="left"/>
      <w:pPr>
        <w:ind w:left="5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BE67A26">
      <w:start w:val="1"/>
      <w:numFmt w:val="lowerLetter"/>
      <w:lvlText w:val="%8"/>
      <w:lvlJc w:val="left"/>
      <w:pPr>
        <w:ind w:left="57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7ECB9A8">
      <w:start w:val="1"/>
      <w:numFmt w:val="lowerRoman"/>
      <w:lvlText w:val="%9"/>
      <w:lvlJc w:val="left"/>
      <w:pPr>
        <w:ind w:left="64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36576964"/>
    <w:multiLevelType w:val="hybridMultilevel"/>
    <w:tmpl w:val="EB84CB44"/>
    <w:lvl w:ilvl="0" w:tplc="97FAFF2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CF292C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20B82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670B1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6CA935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4589A8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FCF00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E495B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B2E3D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386714CE"/>
    <w:multiLevelType w:val="hybridMultilevel"/>
    <w:tmpl w:val="8F2E6DC0"/>
    <w:lvl w:ilvl="0" w:tplc="DE482BA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D6BEA6">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6A4A268">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E1EECAC">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689A40">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7A06CAA">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782BEB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EE940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CFE6664">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3E0518EB"/>
    <w:multiLevelType w:val="hybridMultilevel"/>
    <w:tmpl w:val="44E6BFA0"/>
    <w:lvl w:ilvl="0" w:tplc="085ABDC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0AE1E6A">
      <w:start w:val="1"/>
      <w:numFmt w:val="lowerLetter"/>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D2679BE">
      <w:start w:val="1"/>
      <w:numFmt w:val="lowerRoman"/>
      <w:lvlText w:val="%3"/>
      <w:lvlJc w:val="left"/>
      <w:pPr>
        <w:ind w:left="1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3C254D6">
      <w:start w:val="1"/>
      <w:numFmt w:val="decimal"/>
      <w:lvlText w:val="%4"/>
      <w:lvlJc w:val="left"/>
      <w:pPr>
        <w:ind w:left="21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DE62D68">
      <w:start w:val="1"/>
      <w:numFmt w:val="lowerLetter"/>
      <w:lvlText w:val="%5"/>
      <w:lvlJc w:val="left"/>
      <w:pPr>
        <w:ind w:left="28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CB0083E">
      <w:start w:val="1"/>
      <w:numFmt w:val="lowerRoman"/>
      <w:lvlText w:val="%6"/>
      <w:lvlJc w:val="left"/>
      <w:pPr>
        <w:ind w:left="35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A02A844">
      <w:start w:val="1"/>
      <w:numFmt w:val="decimal"/>
      <w:lvlText w:val="%7"/>
      <w:lvlJc w:val="left"/>
      <w:pPr>
        <w:ind w:left="42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5028E2">
      <w:start w:val="1"/>
      <w:numFmt w:val="lowerLetter"/>
      <w:lvlText w:val="%8"/>
      <w:lvlJc w:val="left"/>
      <w:pPr>
        <w:ind w:left="50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24805E">
      <w:start w:val="1"/>
      <w:numFmt w:val="lowerRoman"/>
      <w:lvlText w:val="%9"/>
      <w:lvlJc w:val="left"/>
      <w:pPr>
        <w:ind w:left="57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3ED23FC6"/>
    <w:multiLevelType w:val="hybridMultilevel"/>
    <w:tmpl w:val="88522A68"/>
    <w:lvl w:ilvl="0" w:tplc="3D845A3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3E829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C322CF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8BAE5E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BF2440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386EF0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F982F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0ED0C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32BE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3FC660CB"/>
    <w:multiLevelType w:val="hybridMultilevel"/>
    <w:tmpl w:val="36D61244"/>
    <w:lvl w:ilvl="0" w:tplc="3272926C">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DF4EF3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D859D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436779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16DE1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DB28BA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E6C64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3A153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868BA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41CD199E"/>
    <w:multiLevelType w:val="hybridMultilevel"/>
    <w:tmpl w:val="D0782D9E"/>
    <w:lvl w:ilvl="0" w:tplc="8FE26DD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B6172A">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33A9F3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0A0AF8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E0C6276">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2245D0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FA400C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B0BA9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D703FE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43C17763"/>
    <w:multiLevelType w:val="hybridMultilevel"/>
    <w:tmpl w:val="E9EEE1EC"/>
    <w:lvl w:ilvl="0" w:tplc="B652E02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0A5E82">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D181D7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668267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806B5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D5A92D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7C7E0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64AEA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FB0E86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43D93171"/>
    <w:multiLevelType w:val="hybridMultilevel"/>
    <w:tmpl w:val="E416BFF2"/>
    <w:lvl w:ilvl="0" w:tplc="534E38E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29816D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73232B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AAE03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BAA761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342B8D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4763AC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2C299A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28A930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43F26D1F"/>
    <w:multiLevelType w:val="hybridMultilevel"/>
    <w:tmpl w:val="0E5AF864"/>
    <w:lvl w:ilvl="0" w:tplc="DAC2E256">
      <w:start w:val="2"/>
      <w:numFmt w:val="lowerLetter"/>
      <w:lvlText w:val="(%1)"/>
      <w:lvlJc w:val="left"/>
      <w:pPr>
        <w:ind w:left="2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F54C97E">
      <w:start w:val="1"/>
      <w:numFmt w:val="lowerLetter"/>
      <w:lvlText w:val="(%2)"/>
      <w:lvlJc w:val="left"/>
      <w:pPr>
        <w:ind w:left="10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E3041CA">
      <w:start w:val="1"/>
      <w:numFmt w:val="lowerRoman"/>
      <w:lvlText w:val="%3"/>
      <w:lvlJc w:val="left"/>
      <w:pPr>
        <w:ind w:left="14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E0EEDE">
      <w:start w:val="1"/>
      <w:numFmt w:val="decimal"/>
      <w:lvlText w:val="%4"/>
      <w:lvlJc w:val="left"/>
      <w:pPr>
        <w:ind w:left="21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AE81A7C">
      <w:start w:val="1"/>
      <w:numFmt w:val="lowerLetter"/>
      <w:lvlText w:val="%5"/>
      <w:lvlJc w:val="left"/>
      <w:pPr>
        <w:ind w:left="28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EC6DDB6">
      <w:start w:val="1"/>
      <w:numFmt w:val="lowerRoman"/>
      <w:lvlText w:val="%6"/>
      <w:lvlJc w:val="left"/>
      <w:pPr>
        <w:ind w:left="36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EF288B6">
      <w:start w:val="1"/>
      <w:numFmt w:val="decimal"/>
      <w:lvlText w:val="%7"/>
      <w:lvlJc w:val="left"/>
      <w:pPr>
        <w:ind w:left="43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886A580">
      <w:start w:val="1"/>
      <w:numFmt w:val="lowerLetter"/>
      <w:lvlText w:val="%8"/>
      <w:lvlJc w:val="left"/>
      <w:pPr>
        <w:ind w:left="50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E4B912">
      <w:start w:val="1"/>
      <w:numFmt w:val="lowerRoman"/>
      <w:lvlText w:val="%9"/>
      <w:lvlJc w:val="left"/>
      <w:pPr>
        <w:ind w:left="57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45CE4285"/>
    <w:multiLevelType w:val="hybridMultilevel"/>
    <w:tmpl w:val="6F2A1882"/>
    <w:lvl w:ilvl="0" w:tplc="95788D34">
      <w:start w:val="1"/>
      <w:numFmt w:val="decimal"/>
      <w:lvlText w:val="%1."/>
      <w:lvlJc w:val="left"/>
      <w:pPr>
        <w:ind w:left="183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A66CD4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3498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D6B1A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1C83E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6328F4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6E968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246D20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940986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46A56A12"/>
    <w:multiLevelType w:val="hybridMultilevel"/>
    <w:tmpl w:val="0C161252"/>
    <w:lvl w:ilvl="0" w:tplc="351A81E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B23170">
      <w:start w:val="1"/>
      <w:numFmt w:val="lowerLetter"/>
      <w:lvlText w:val="(%2)"/>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C16E956">
      <w:start w:val="1"/>
      <w:numFmt w:val="lowerRoman"/>
      <w:lvlText w:val="%3"/>
      <w:lvlJc w:val="left"/>
      <w:pPr>
        <w:ind w:left="18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A8DD02">
      <w:start w:val="1"/>
      <w:numFmt w:val="decimal"/>
      <w:lvlText w:val="%4"/>
      <w:lvlJc w:val="left"/>
      <w:pPr>
        <w:ind w:left="25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FC55AE">
      <w:start w:val="1"/>
      <w:numFmt w:val="lowerLetter"/>
      <w:lvlText w:val="%5"/>
      <w:lvlJc w:val="left"/>
      <w:pPr>
        <w:ind w:left="32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60D910">
      <w:start w:val="1"/>
      <w:numFmt w:val="lowerRoman"/>
      <w:lvlText w:val="%6"/>
      <w:lvlJc w:val="left"/>
      <w:pPr>
        <w:ind w:left="40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74167C">
      <w:start w:val="1"/>
      <w:numFmt w:val="decimal"/>
      <w:lvlText w:val="%7"/>
      <w:lvlJc w:val="left"/>
      <w:pPr>
        <w:ind w:left="47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9BA1086">
      <w:start w:val="1"/>
      <w:numFmt w:val="lowerLetter"/>
      <w:lvlText w:val="%8"/>
      <w:lvlJc w:val="left"/>
      <w:pPr>
        <w:ind w:left="54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6B48E50">
      <w:start w:val="1"/>
      <w:numFmt w:val="lowerRoman"/>
      <w:lvlText w:val="%9"/>
      <w:lvlJc w:val="left"/>
      <w:pPr>
        <w:ind w:left="61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47C926E3"/>
    <w:multiLevelType w:val="hybridMultilevel"/>
    <w:tmpl w:val="F2D0B604"/>
    <w:lvl w:ilvl="0" w:tplc="46FA4B0A">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78AD46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C409B1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77E5F0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B0A1FA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D682B1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FCE262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73A9BF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62A16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48FF19E7"/>
    <w:multiLevelType w:val="hybridMultilevel"/>
    <w:tmpl w:val="DC02EC7E"/>
    <w:lvl w:ilvl="0" w:tplc="359020F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5E430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F30001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28637E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4F2A91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80E02D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D44A2A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B40F5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65600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49127144"/>
    <w:multiLevelType w:val="hybridMultilevel"/>
    <w:tmpl w:val="1B529AF0"/>
    <w:lvl w:ilvl="0" w:tplc="50EE4960">
      <w:start w:val="2"/>
      <w:numFmt w:val="lowerLetter"/>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8B8E1A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5C002F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A82D1D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9F6889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F046CB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D691D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8C8E27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1A5A6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49DC437B"/>
    <w:multiLevelType w:val="hybridMultilevel"/>
    <w:tmpl w:val="F8A2108C"/>
    <w:lvl w:ilvl="0" w:tplc="07128EE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F0A7696">
      <w:start w:val="1"/>
      <w:numFmt w:val="decimal"/>
      <w:lvlRestart w:val="0"/>
      <w:lvlText w:val="%2."/>
      <w:lvlJc w:val="left"/>
      <w:pPr>
        <w:ind w:left="4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CFEBFB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7B0815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2BE5E3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996DC2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CF4348A">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7F20DA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D22863E">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4A1F542D"/>
    <w:multiLevelType w:val="hybridMultilevel"/>
    <w:tmpl w:val="FC9A3EC2"/>
    <w:lvl w:ilvl="0" w:tplc="FA96FDF0">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A849A7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0ECDF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64EB55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F0278F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D58135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BB46E2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100B11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644E26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51DE7757"/>
    <w:multiLevelType w:val="hybridMultilevel"/>
    <w:tmpl w:val="0F268916"/>
    <w:lvl w:ilvl="0" w:tplc="94062ED4">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51EC49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D68CB4">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EAFFE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830921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B26ECB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AB83D5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C16930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4C819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52C51068"/>
    <w:multiLevelType w:val="hybridMultilevel"/>
    <w:tmpl w:val="234C869A"/>
    <w:lvl w:ilvl="0" w:tplc="573AA33C">
      <w:start w:val="1"/>
      <w:numFmt w:val="decimal"/>
      <w:lvlText w:val="%1."/>
      <w:lvlJc w:val="left"/>
      <w:pPr>
        <w:ind w:left="16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CD6DF3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98362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9FC321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C369D7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7E62D9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5AE010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FE98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3D2E7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53756F77"/>
    <w:multiLevelType w:val="hybridMultilevel"/>
    <w:tmpl w:val="03EA79FA"/>
    <w:lvl w:ilvl="0" w:tplc="C98ED6C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6C028C8">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CDEB55E">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EE27A5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9C7DAE">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B60155E">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5F8B43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5E105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00EA510">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53F10F6C"/>
    <w:multiLevelType w:val="hybridMultilevel"/>
    <w:tmpl w:val="9DD22F14"/>
    <w:lvl w:ilvl="0" w:tplc="8054AB06">
      <w:start w:val="1"/>
      <w:numFmt w:val="lowerLetter"/>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956D18C">
      <w:start w:val="1"/>
      <w:numFmt w:val="lowerLetter"/>
      <w:lvlText w:val="%2"/>
      <w:lvlJc w:val="left"/>
      <w:pPr>
        <w:ind w:left="1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285774">
      <w:start w:val="1"/>
      <w:numFmt w:val="lowerRoman"/>
      <w:lvlText w:val="%3"/>
      <w:lvlJc w:val="left"/>
      <w:pPr>
        <w:ind w:left="2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FCBBFE">
      <w:start w:val="1"/>
      <w:numFmt w:val="decimal"/>
      <w:lvlText w:val="%4"/>
      <w:lvlJc w:val="left"/>
      <w:pPr>
        <w:ind w:left="2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868124">
      <w:start w:val="1"/>
      <w:numFmt w:val="lowerLetter"/>
      <w:lvlText w:val="%5"/>
      <w:lvlJc w:val="left"/>
      <w:pPr>
        <w:ind w:left="3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8B442B2">
      <w:start w:val="1"/>
      <w:numFmt w:val="lowerRoman"/>
      <w:lvlText w:val="%6"/>
      <w:lvlJc w:val="left"/>
      <w:pPr>
        <w:ind w:left="4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AE8BB6">
      <w:start w:val="1"/>
      <w:numFmt w:val="decimal"/>
      <w:lvlText w:val="%7"/>
      <w:lvlJc w:val="left"/>
      <w:pPr>
        <w:ind w:left="4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4AA9974">
      <w:start w:val="1"/>
      <w:numFmt w:val="lowerLetter"/>
      <w:lvlText w:val="%8"/>
      <w:lvlJc w:val="left"/>
      <w:pPr>
        <w:ind w:left="5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C8CB896">
      <w:start w:val="1"/>
      <w:numFmt w:val="lowerRoman"/>
      <w:lvlText w:val="%9"/>
      <w:lvlJc w:val="left"/>
      <w:pPr>
        <w:ind w:left="6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5AB6410A"/>
    <w:multiLevelType w:val="hybridMultilevel"/>
    <w:tmpl w:val="C24431B8"/>
    <w:lvl w:ilvl="0" w:tplc="D98C890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ADCE86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F1269B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B280FA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CD238E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D50E4E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08FC3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D0088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9284E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5BA45EC8"/>
    <w:multiLevelType w:val="hybridMultilevel"/>
    <w:tmpl w:val="C71859BC"/>
    <w:lvl w:ilvl="0" w:tplc="F3F0D4D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20248B2">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BFA67E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AAC36C0">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46931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8668442">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CE6F8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0600F8">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7FC45C6">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5D350DC7"/>
    <w:multiLevelType w:val="hybridMultilevel"/>
    <w:tmpl w:val="8CE0CFF0"/>
    <w:lvl w:ilvl="0" w:tplc="B388E95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06225A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E16BDB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2C2EE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FCC3B1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9F858E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8F6AA0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CBCD3D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F0325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5EF51E10"/>
    <w:multiLevelType w:val="hybridMultilevel"/>
    <w:tmpl w:val="E9028CAE"/>
    <w:lvl w:ilvl="0" w:tplc="755CC88C">
      <w:start w:val="2"/>
      <w:numFmt w:val="lowerLetter"/>
      <w:lvlText w:val="(%1)"/>
      <w:lvlJc w:val="left"/>
      <w:pPr>
        <w:ind w:left="2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16EBB1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1BC9CA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72292C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E8A99B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2847BBE">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744062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3AFD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5FE230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66784849"/>
    <w:multiLevelType w:val="hybridMultilevel"/>
    <w:tmpl w:val="D9260EC0"/>
    <w:lvl w:ilvl="0" w:tplc="5A8072C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91A9BEE">
      <w:start w:val="2"/>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3388E7A">
      <w:start w:val="1"/>
      <w:numFmt w:val="lowerRoman"/>
      <w:lvlText w:val="%3"/>
      <w:lvlJc w:val="left"/>
      <w:pPr>
        <w:ind w:left="2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CEDD1C">
      <w:start w:val="1"/>
      <w:numFmt w:val="decimal"/>
      <w:lvlText w:val="%4"/>
      <w:lvlJc w:val="left"/>
      <w:pPr>
        <w:ind w:left="27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0C820A6">
      <w:start w:val="1"/>
      <w:numFmt w:val="lowerLetter"/>
      <w:lvlText w:val="%5"/>
      <w:lvlJc w:val="left"/>
      <w:pPr>
        <w:ind w:left="34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4620484">
      <w:start w:val="1"/>
      <w:numFmt w:val="lowerRoman"/>
      <w:lvlText w:val="%6"/>
      <w:lvlJc w:val="left"/>
      <w:pPr>
        <w:ind w:left="417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6C25DC">
      <w:start w:val="1"/>
      <w:numFmt w:val="decimal"/>
      <w:lvlText w:val="%7"/>
      <w:lvlJc w:val="left"/>
      <w:pPr>
        <w:ind w:left="48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DC0ED4">
      <w:start w:val="1"/>
      <w:numFmt w:val="lowerLetter"/>
      <w:lvlText w:val="%8"/>
      <w:lvlJc w:val="left"/>
      <w:pPr>
        <w:ind w:left="56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027980">
      <w:start w:val="1"/>
      <w:numFmt w:val="lowerRoman"/>
      <w:lvlText w:val="%9"/>
      <w:lvlJc w:val="left"/>
      <w:pPr>
        <w:ind w:left="6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679F0AA8"/>
    <w:multiLevelType w:val="hybridMultilevel"/>
    <w:tmpl w:val="08144B5C"/>
    <w:lvl w:ilvl="0" w:tplc="8880073C">
      <w:start w:val="1"/>
      <w:numFmt w:val="decimal"/>
      <w:lvlText w:val="%1."/>
      <w:lvlJc w:val="left"/>
      <w:pPr>
        <w:ind w:left="9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FB606A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20A9BC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6AC2F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BDCAB0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1E0CB9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184B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606A9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E54C7E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681B1FF6"/>
    <w:multiLevelType w:val="hybridMultilevel"/>
    <w:tmpl w:val="8C26FD3A"/>
    <w:lvl w:ilvl="0" w:tplc="3486703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F943CA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AFABD8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F5AE82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02C5C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32B86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746BFA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DD201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D709F4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68E74261"/>
    <w:multiLevelType w:val="hybridMultilevel"/>
    <w:tmpl w:val="70B68452"/>
    <w:lvl w:ilvl="0" w:tplc="CF1C226A">
      <w:numFmt w:val="decimal"/>
      <w:lvlText w:val="%1"/>
      <w:lvlJc w:val="left"/>
      <w:pPr>
        <w:ind w:left="2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A562F2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100E3B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83E719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10A39E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CBC3D0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33A28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7CE44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3E40D0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6AEA5D90"/>
    <w:multiLevelType w:val="hybridMultilevel"/>
    <w:tmpl w:val="4858CC70"/>
    <w:lvl w:ilvl="0" w:tplc="9B14E2D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1250FE">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3A2828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B65324">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669232">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286B49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F667614">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7FE64EC">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46067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6D2336F9"/>
    <w:multiLevelType w:val="hybridMultilevel"/>
    <w:tmpl w:val="3F3A0E60"/>
    <w:lvl w:ilvl="0" w:tplc="E27409C0">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F148F2C">
      <w:start w:val="1"/>
      <w:numFmt w:val="decimal"/>
      <w:lvlRestart w:val="0"/>
      <w:lvlText w:val="%2."/>
      <w:lvlJc w:val="left"/>
      <w:pPr>
        <w:ind w:left="9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6E8F5A6">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CD0142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3A29EA">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E0303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FBC930A">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12C10A6">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64351A">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6F403254"/>
    <w:multiLevelType w:val="hybridMultilevel"/>
    <w:tmpl w:val="E1C25A70"/>
    <w:lvl w:ilvl="0" w:tplc="0ACE0000">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A08AC32">
      <w:start w:val="1"/>
      <w:numFmt w:val="lowerLetter"/>
      <w:lvlText w:val="%2"/>
      <w:lvlJc w:val="left"/>
      <w:pPr>
        <w:ind w:left="14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32A7CE0">
      <w:start w:val="1"/>
      <w:numFmt w:val="lowerRoman"/>
      <w:lvlText w:val="%3"/>
      <w:lvlJc w:val="left"/>
      <w:pPr>
        <w:ind w:left="21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8627C02">
      <w:start w:val="1"/>
      <w:numFmt w:val="decimal"/>
      <w:lvlText w:val="%4"/>
      <w:lvlJc w:val="left"/>
      <w:pPr>
        <w:ind w:left="28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5A02EC8">
      <w:start w:val="1"/>
      <w:numFmt w:val="lowerLetter"/>
      <w:lvlText w:val="%5"/>
      <w:lvlJc w:val="left"/>
      <w:pPr>
        <w:ind w:left="35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8420EA">
      <w:start w:val="1"/>
      <w:numFmt w:val="lowerRoman"/>
      <w:lvlText w:val="%6"/>
      <w:lvlJc w:val="left"/>
      <w:pPr>
        <w:ind w:left="43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81CF3B2">
      <w:start w:val="1"/>
      <w:numFmt w:val="decimal"/>
      <w:lvlText w:val="%7"/>
      <w:lvlJc w:val="left"/>
      <w:pPr>
        <w:ind w:left="50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00E815E">
      <w:start w:val="1"/>
      <w:numFmt w:val="lowerLetter"/>
      <w:lvlText w:val="%8"/>
      <w:lvlJc w:val="left"/>
      <w:pPr>
        <w:ind w:left="57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5440DE4">
      <w:start w:val="1"/>
      <w:numFmt w:val="lowerRoman"/>
      <w:lvlText w:val="%9"/>
      <w:lvlJc w:val="left"/>
      <w:pPr>
        <w:ind w:left="64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6F8F06B5"/>
    <w:multiLevelType w:val="hybridMultilevel"/>
    <w:tmpl w:val="0422FF70"/>
    <w:lvl w:ilvl="0" w:tplc="26724A2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309A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F0074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52037B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EA639F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5BE4DC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89C9AE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ABC9E4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2C67A2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710C3AB6"/>
    <w:multiLevelType w:val="hybridMultilevel"/>
    <w:tmpl w:val="19BEDE88"/>
    <w:lvl w:ilvl="0" w:tplc="AE3E1D3E">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B8E4EA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570B90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396758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84878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E76835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1AD13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AD428D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32177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71D13C86"/>
    <w:multiLevelType w:val="hybridMultilevel"/>
    <w:tmpl w:val="2340B9D4"/>
    <w:lvl w:ilvl="0" w:tplc="8CA4DCCC">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3CF3AA">
      <w:start w:val="1"/>
      <w:numFmt w:val="decimal"/>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650AAF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6B2A348">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98AC6E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C4AC65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EAA162">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048063A">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2C5226">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731A06B0"/>
    <w:multiLevelType w:val="hybridMultilevel"/>
    <w:tmpl w:val="69425EC6"/>
    <w:lvl w:ilvl="0" w:tplc="3C7CDFA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1CA2EA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6EA31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03201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576AA3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E82EBC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81C97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242C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F84E59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746B7A5E"/>
    <w:multiLevelType w:val="hybridMultilevel"/>
    <w:tmpl w:val="6B04F912"/>
    <w:lvl w:ilvl="0" w:tplc="EB08328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D0AAC1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268E1B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3AE4B4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BDC3E2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4922D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D668BC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54C96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4A633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7537232F"/>
    <w:multiLevelType w:val="hybridMultilevel"/>
    <w:tmpl w:val="E14A883E"/>
    <w:lvl w:ilvl="0" w:tplc="59B4A1F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E74CAD4">
      <w:start w:val="1"/>
      <w:numFmt w:val="decimal"/>
      <w:lvlText w:val="%2."/>
      <w:lvlJc w:val="left"/>
      <w:pPr>
        <w:ind w:left="1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7A3A74">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77C522E">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A1CC89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35632F8">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456ABB8">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ED6082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8E2A83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4" w15:restartNumberingAfterBreak="0">
    <w:nsid w:val="758F4227"/>
    <w:multiLevelType w:val="hybridMultilevel"/>
    <w:tmpl w:val="23303EB2"/>
    <w:lvl w:ilvl="0" w:tplc="AF6C4158">
      <w:start w:val="1"/>
      <w:numFmt w:val="lowerLetter"/>
      <w:lvlText w:val="(%1)"/>
      <w:lvlJc w:val="left"/>
      <w:pPr>
        <w:ind w:left="8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B888DB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C6CC75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DE8F450">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8DA36EE">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6FC446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843F4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B76FE8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48AD6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5" w15:restartNumberingAfterBreak="0">
    <w:nsid w:val="7A706868"/>
    <w:multiLevelType w:val="hybridMultilevel"/>
    <w:tmpl w:val="4A782EF6"/>
    <w:lvl w:ilvl="0" w:tplc="1EAC36C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1003E5A">
      <w:start w:val="1"/>
      <w:numFmt w:val="lowerLetter"/>
      <w:lvlRestart w:val="0"/>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B3E7906">
      <w:start w:val="1"/>
      <w:numFmt w:val="lowerRoman"/>
      <w:lvlText w:val="%3"/>
      <w:lvlJc w:val="left"/>
      <w:pPr>
        <w:ind w:left="1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4244622">
      <w:start w:val="1"/>
      <w:numFmt w:val="decimal"/>
      <w:lvlText w:val="%4"/>
      <w:lvlJc w:val="left"/>
      <w:pPr>
        <w:ind w:left="21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EEA172">
      <w:start w:val="1"/>
      <w:numFmt w:val="lowerLetter"/>
      <w:lvlText w:val="%5"/>
      <w:lvlJc w:val="left"/>
      <w:pPr>
        <w:ind w:left="28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8BC0E92">
      <w:start w:val="1"/>
      <w:numFmt w:val="lowerRoman"/>
      <w:lvlText w:val="%6"/>
      <w:lvlJc w:val="left"/>
      <w:pPr>
        <w:ind w:left="35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F3684F2">
      <w:start w:val="1"/>
      <w:numFmt w:val="decimal"/>
      <w:lvlText w:val="%7"/>
      <w:lvlJc w:val="left"/>
      <w:pPr>
        <w:ind w:left="43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6CCE9F4">
      <w:start w:val="1"/>
      <w:numFmt w:val="lowerLetter"/>
      <w:lvlText w:val="%8"/>
      <w:lvlJc w:val="left"/>
      <w:pPr>
        <w:ind w:left="50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43A9412">
      <w:start w:val="1"/>
      <w:numFmt w:val="lowerRoman"/>
      <w:lvlText w:val="%9"/>
      <w:lvlJc w:val="left"/>
      <w:pPr>
        <w:ind w:left="57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6" w15:restartNumberingAfterBreak="0">
    <w:nsid w:val="7AD21B0B"/>
    <w:multiLevelType w:val="hybridMultilevel"/>
    <w:tmpl w:val="59F0CB70"/>
    <w:lvl w:ilvl="0" w:tplc="19B205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A20B6F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88F0B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664CC0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22E67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CDA837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BC44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D80DF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814D33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7" w15:restartNumberingAfterBreak="0">
    <w:nsid w:val="7BF40CB4"/>
    <w:multiLevelType w:val="hybridMultilevel"/>
    <w:tmpl w:val="3520635A"/>
    <w:lvl w:ilvl="0" w:tplc="F4503B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122B96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06DCA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BAEDDD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A341B1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CAC08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8AC9BF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CD8100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94BC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8" w15:restartNumberingAfterBreak="0">
    <w:nsid w:val="7C3014CE"/>
    <w:multiLevelType w:val="hybridMultilevel"/>
    <w:tmpl w:val="CA38805C"/>
    <w:lvl w:ilvl="0" w:tplc="ECF076DE">
      <w:start w:val="1"/>
      <w:numFmt w:val="decimal"/>
      <w:lvlText w:val="%1."/>
      <w:lvlJc w:val="left"/>
      <w:pPr>
        <w:ind w:left="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E2C56DE">
      <w:start w:val="1"/>
      <w:numFmt w:val="lowerLetter"/>
      <w:lvlText w:val="%2"/>
      <w:lvlJc w:val="left"/>
      <w:pPr>
        <w:ind w:left="11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FD09C70">
      <w:start w:val="1"/>
      <w:numFmt w:val="lowerRoman"/>
      <w:lvlText w:val="%3"/>
      <w:lvlJc w:val="left"/>
      <w:pPr>
        <w:ind w:left="19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7E078AE">
      <w:start w:val="1"/>
      <w:numFmt w:val="decimal"/>
      <w:lvlText w:val="%4"/>
      <w:lvlJc w:val="left"/>
      <w:pPr>
        <w:ind w:left="26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80B9B6">
      <w:start w:val="1"/>
      <w:numFmt w:val="lowerLetter"/>
      <w:lvlText w:val="%5"/>
      <w:lvlJc w:val="left"/>
      <w:pPr>
        <w:ind w:left="33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D14A79E">
      <w:start w:val="1"/>
      <w:numFmt w:val="lowerRoman"/>
      <w:lvlText w:val="%6"/>
      <w:lvlJc w:val="left"/>
      <w:pPr>
        <w:ind w:left="40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40ACE86">
      <w:start w:val="1"/>
      <w:numFmt w:val="decimal"/>
      <w:lvlText w:val="%7"/>
      <w:lvlJc w:val="left"/>
      <w:pPr>
        <w:ind w:left="47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5421C4A">
      <w:start w:val="1"/>
      <w:numFmt w:val="lowerLetter"/>
      <w:lvlText w:val="%8"/>
      <w:lvlJc w:val="left"/>
      <w:pPr>
        <w:ind w:left="55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0DC5964">
      <w:start w:val="1"/>
      <w:numFmt w:val="lowerRoman"/>
      <w:lvlText w:val="%9"/>
      <w:lvlJc w:val="left"/>
      <w:pPr>
        <w:ind w:left="62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51"/>
  </w:num>
  <w:num w:numId="2">
    <w:abstractNumId w:val="37"/>
  </w:num>
  <w:num w:numId="3">
    <w:abstractNumId w:val="20"/>
  </w:num>
  <w:num w:numId="4">
    <w:abstractNumId w:val="13"/>
  </w:num>
  <w:num w:numId="5">
    <w:abstractNumId w:val="34"/>
  </w:num>
  <w:num w:numId="6">
    <w:abstractNumId w:val="53"/>
  </w:num>
  <w:num w:numId="7">
    <w:abstractNumId w:val="11"/>
  </w:num>
  <w:num w:numId="8">
    <w:abstractNumId w:val="1"/>
  </w:num>
  <w:num w:numId="9">
    <w:abstractNumId w:val="39"/>
  </w:num>
  <w:num w:numId="10">
    <w:abstractNumId w:val="47"/>
  </w:num>
  <w:num w:numId="11">
    <w:abstractNumId w:val="30"/>
  </w:num>
  <w:num w:numId="12">
    <w:abstractNumId w:val="3"/>
  </w:num>
  <w:num w:numId="13">
    <w:abstractNumId w:val="61"/>
  </w:num>
  <w:num w:numId="14">
    <w:abstractNumId w:val="2"/>
  </w:num>
  <w:num w:numId="15">
    <w:abstractNumId w:val="18"/>
  </w:num>
  <w:num w:numId="16">
    <w:abstractNumId w:val="64"/>
  </w:num>
  <w:num w:numId="17">
    <w:abstractNumId w:val="43"/>
  </w:num>
  <w:num w:numId="18">
    <w:abstractNumId w:val="59"/>
  </w:num>
  <w:num w:numId="19">
    <w:abstractNumId w:val="31"/>
  </w:num>
  <w:num w:numId="20">
    <w:abstractNumId w:val="23"/>
  </w:num>
  <w:num w:numId="21">
    <w:abstractNumId w:val="21"/>
  </w:num>
  <w:num w:numId="22">
    <w:abstractNumId w:val="49"/>
  </w:num>
  <w:num w:numId="23">
    <w:abstractNumId w:val="42"/>
  </w:num>
  <w:num w:numId="24">
    <w:abstractNumId w:val="8"/>
  </w:num>
  <w:num w:numId="25">
    <w:abstractNumId w:val="9"/>
  </w:num>
  <w:num w:numId="26">
    <w:abstractNumId w:val="14"/>
  </w:num>
  <w:num w:numId="27">
    <w:abstractNumId w:val="27"/>
  </w:num>
  <w:num w:numId="28">
    <w:abstractNumId w:val="54"/>
  </w:num>
  <w:num w:numId="29">
    <w:abstractNumId w:val="4"/>
  </w:num>
  <w:num w:numId="30">
    <w:abstractNumId w:val="67"/>
  </w:num>
  <w:num w:numId="31">
    <w:abstractNumId w:val="38"/>
  </w:num>
  <w:num w:numId="32">
    <w:abstractNumId w:val="25"/>
  </w:num>
  <w:num w:numId="33">
    <w:abstractNumId w:val="46"/>
  </w:num>
  <w:num w:numId="34">
    <w:abstractNumId w:val="66"/>
  </w:num>
  <w:num w:numId="35">
    <w:abstractNumId w:val="5"/>
  </w:num>
  <w:num w:numId="36">
    <w:abstractNumId w:val="29"/>
  </w:num>
  <w:num w:numId="37">
    <w:abstractNumId w:val="65"/>
  </w:num>
  <w:num w:numId="38">
    <w:abstractNumId w:val="10"/>
  </w:num>
  <w:num w:numId="39">
    <w:abstractNumId w:val="41"/>
  </w:num>
  <w:num w:numId="40">
    <w:abstractNumId w:val="40"/>
  </w:num>
  <w:num w:numId="41">
    <w:abstractNumId w:val="50"/>
  </w:num>
  <w:num w:numId="42">
    <w:abstractNumId w:val="0"/>
  </w:num>
  <w:num w:numId="43">
    <w:abstractNumId w:val="35"/>
  </w:num>
  <w:num w:numId="44">
    <w:abstractNumId w:val="28"/>
  </w:num>
  <w:num w:numId="45">
    <w:abstractNumId w:val="32"/>
  </w:num>
  <w:num w:numId="46">
    <w:abstractNumId w:val="7"/>
  </w:num>
  <w:num w:numId="47">
    <w:abstractNumId w:val="33"/>
  </w:num>
  <w:num w:numId="48">
    <w:abstractNumId w:val="55"/>
  </w:num>
  <w:num w:numId="49">
    <w:abstractNumId w:val="68"/>
  </w:num>
  <w:num w:numId="50">
    <w:abstractNumId w:val="63"/>
  </w:num>
  <w:num w:numId="51">
    <w:abstractNumId w:val="16"/>
  </w:num>
  <w:num w:numId="52">
    <w:abstractNumId w:val="15"/>
  </w:num>
  <w:num w:numId="53">
    <w:abstractNumId w:val="52"/>
  </w:num>
  <w:num w:numId="54">
    <w:abstractNumId w:val="19"/>
  </w:num>
  <w:num w:numId="55">
    <w:abstractNumId w:val="26"/>
  </w:num>
  <w:num w:numId="56">
    <w:abstractNumId w:val="62"/>
  </w:num>
  <w:num w:numId="57">
    <w:abstractNumId w:val="57"/>
  </w:num>
  <w:num w:numId="58">
    <w:abstractNumId w:val="24"/>
  </w:num>
  <w:num w:numId="59">
    <w:abstractNumId w:val="58"/>
  </w:num>
  <w:num w:numId="60">
    <w:abstractNumId w:val="36"/>
  </w:num>
  <w:num w:numId="61">
    <w:abstractNumId w:val="48"/>
  </w:num>
  <w:num w:numId="62">
    <w:abstractNumId w:val="12"/>
  </w:num>
  <w:num w:numId="63">
    <w:abstractNumId w:val="6"/>
  </w:num>
  <w:num w:numId="64">
    <w:abstractNumId w:val="17"/>
  </w:num>
  <w:num w:numId="65">
    <w:abstractNumId w:val="45"/>
  </w:num>
  <w:num w:numId="66">
    <w:abstractNumId w:val="60"/>
  </w:num>
  <w:num w:numId="67">
    <w:abstractNumId w:val="56"/>
  </w:num>
  <w:num w:numId="68">
    <w:abstractNumId w:val="44"/>
  </w:num>
  <w:num w:numId="69">
    <w:abstractNumId w:val="2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5FA"/>
    <w:rsid w:val="00005C90"/>
    <w:rsid w:val="00341E64"/>
    <w:rsid w:val="006A0646"/>
    <w:rsid w:val="006A512C"/>
    <w:rsid w:val="006C564E"/>
    <w:rsid w:val="006E4A52"/>
    <w:rsid w:val="006F7FB2"/>
    <w:rsid w:val="008825FA"/>
    <w:rsid w:val="008E32F2"/>
    <w:rsid w:val="009D12F7"/>
    <w:rsid w:val="00A13017"/>
    <w:rsid w:val="00A8657C"/>
    <w:rsid w:val="00F35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F46DE"/>
  <w15:docId w15:val="{3800F3F2-7CE4-48BE-B0C5-033A9568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2" w:line="265"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262" w:line="265" w:lineRule="auto"/>
      <w:ind w:left="345" w:hanging="10"/>
      <w:outlineLvl w:val="0"/>
    </w:pPr>
    <w:rPr>
      <w:rFonts w:ascii="Arial" w:eastAsia="Arial" w:hAnsi="Arial" w:cs="Arial"/>
      <w:color w:val="222222"/>
      <w:sz w:val="24"/>
    </w:rPr>
  </w:style>
  <w:style w:type="paragraph" w:styleId="Heading2">
    <w:name w:val="heading 2"/>
    <w:next w:val="Normal"/>
    <w:link w:val="Heading2Char"/>
    <w:uiPriority w:val="9"/>
    <w:unhideWhenUsed/>
    <w:qFormat/>
    <w:pPr>
      <w:keepNext/>
      <w:keepLines/>
      <w:spacing w:after="262" w:line="265" w:lineRule="auto"/>
      <w:ind w:left="345" w:hanging="10"/>
      <w:outlineLvl w:val="1"/>
    </w:pPr>
    <w:rPr>
      <w:rFonts w:ascii="Arial" w:eastAsia="Arial" w:hAnsi="Arial" w:cs="Arial"/>
      <w:color w:val="222222"/>
      <w:sz w:val="24"/>
    </w:rPr>
  </w:style>
  <w:style w:type="paragraph" w:styleId="Heading3">
    <w:name w:val="heading 3"/>
    <w:next w:val="Normal"/>
    <w:link w:val="Heading3Char"/>
    <w:uiPriority w:val="9"/>
    <w:unhideWhenUsed/>
    <w:qFormat/>
    <w:pPr>
      <w:keepNext/>
      <w:keepLines/>
      <w:spacing w:after="266" w:line="265" w:lineRule="auto"/>
      <w:ind w:left="345" w:hanging="10"/>
      <w:jc w:val="center"/>
      <w:outlineLvl w:val="2"/>
    </w:pPr>
    <w:rPr>
      <w:rFonts w:ascii="Arial" w:eastAsia="Arial" w:hAnsi="Arial" w:cs="Arial"/>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color w:val="222222"/>
      <w:sz w:val="24"/>
    </w:rPr>
  </w:style>
  <w:style w:type="paragraph" w:customStyle="1" w:styleId="footnotedescription">
    <w:name w:val="footnote description"/>
    <w:next w:val="Normal"/>
    <w:link w:val="footnotedescriptionChar"/>
    <w:hidden/>
    <w:pPr>
      <w:spacing w:after="287"/>
    </w:pPr>
    <w:rPr>
      <w:rFonts w:ascii="Arial" w:eastAsia="Arial" w:hAnsi="Arial" w:cs="Arial"/>
      <w:color w:val="222222"/>
      <w:sz w:val="24"/>
    </w:rPr>
  </w:style>
  <w:style w:type="character" w:customStyle="1" w:styleId="footnotedescriptionChar">
    <w:name w:val="footnote description Char"/>
    <w:link w:val="footnotedescription"/>
    <w:rPr>
      <w:rFonts w:ascii="Arial" w:eastAsia="Arial" w:hAnsi="Arial" w:cs="Arial"/>
      <w:color w:val="222222"/>
      <w:sz w:val="24"/>
    </w:rPr>
  </w:style>
  <w:style w:type="character" w:customStyle="1" w:styleId="Heading1Char">
    <w:name w:val="Heading 1 Char"/>
    <w:link w:val="Heading1"/>
    <w:rPr>
      <w:rFonts w:ascii="Arial" w:eastAsia="Arial" w:hAnsi="Arial" w:cs="Arial"/>
      <w:color w:val="222222"/>
      <w:sz w:val="24"/>
    </w:rPr>
  </w:style>
  <w:style w:type="character" w:customStyle="1" w:styleId="Heading2Char">
    <w:name w:val="Heading 2 Char"/>
    <w:link w:val="Heading2"/>
    <w:rPr>
      <w:rFonts w:ascii="Arial" w:eastAsia="Arial" w:hAnsi="Arial" w:cs="Arial"/>
      <w:color w:val="222222"/>
      <w:sz w:val="24"/>
    </w:rPr>
  </w:style>
  <w:style w:type="character" w:customStyle="1" w:styleId="footnotemark">
    <w:name w:val="footnote mark"/>
    <w:hidden/>
    <w:rPr>
      <w:rFonts w:ascii="Arial" w:eastAsia="Arial" w:hAnsi="Arial" w:cs="Arial"/>
      <w:color w:val="222222"/>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itle">
    <w:name w:val="Title"/>
    <w:basedOn w:val="Normal"/>
    <w:link w:val="TitleChar"/>
    <w:qFormat/>
    <w:rsid w:val="00005C90"/>
    <w:pPr>
      <w:spacing w:after="0" w:line="360" w:lineRule="auto"/>
      <w:ind w:left="0" w:firstLine="0"/>
      <w:jc w:val="center"/>
    </w:pPr>
    <w:rPr>
      <w:rFonts w:ascii="Times New Roman" w:eastAsia="Times New Roman" w:hAnsi="Times New Roman" w:cs="Times New Roman"/>
      <w:b/>
      <w:bCs/>
      <w:color w:val="auto"/>
      <w:szCs w:val="24"/>
    </w:rPr>
  </w:style>
  <w:style w:type="character" w:customStyle="1" w:styleId="TitleChar">
    <w:name w:val="Title Char"/>
    <w:basedOn w:val="DefaultParagraphFont"/>
    <w:link w:val="Title"/>
    <w:rsid w:val="00005C90"/>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005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C90"/>
    <w:rPr>
      <w:rFonts w:ascii="Arial" w:eastAsia="Arial" w:hAnsi="Arial" w:cs="Arial"/>
      <w:color w:val="222222"/>
      <w:sz w:val="24"/>
    </w:rPr>
  </w:style>
  <w:style w:type="paragraph" w:styleId="ListParagraph">
    <w:name w:val="List Paragraph"/>
    <w:basedOn w:val="Normal"/>
    <w:uiPriority w:val="34"/>
    <w:qFormat/>
    <w:rsid w:val="006A0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dude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dudeligh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dudelight.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59</Pages>
  <Words>7927</Words>
  <Characters>45186</Characters>
  <Application>Microsoft Office Word</Application>
  <DocSecurity>0</DocSecurity>
  <Lines>376</Lines>
  <Paragraphs>106</Paragraphs>
  <ScaleCrop>false</ScaleCrop>
  <Company/>
  <LinksUpToDate>false</LinksUpToDate>
  <CharactersWithSpaces>53007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11</cp:revision>
  <dcterms:created xsi:type="dcterms:W3CDTF">2023-10-09T17:34:00Z</dcterms:created>
  <dcterms:modified xsi:type="dcterms:W3CDTF">2023-10-11T04:27:00Z</dcterms:modified>
</cp:coreProperties>
</file>